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95D" w:rsidRPr="00533BFF" w:rsidRDefault="008D5162" w:rsidP="0081195D">
      <w:pPr>
        <w:jc w:val="center"/>
        <w:rPr>
          <w:rFonts w:ascii="Comic Sans MS" w:hAnsi="Comic Sans MS"/>
          <w:sz w:val="32"/>
        </w:rPr>
      </w:pPr>
      <w:bookmarkStart w:id="0" w:name="_GoBack"/>
      <w:bookmarkEnd w:id="0"/>
      <w:r w:rsidRPr="00533BFF">
        <w:rPr>
          <w:noProof/>
          <w:sz w:val="28"/>
          <w:lang w:eastAsia="en-GB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-314325</wp:posOffset>
            </wp:positionH>
            <wp:positionV relativeFrom="paragraph">
              <wp:posOffset>-352425</wp:posOffset>
            </wp:positionV>
            <wp:extent cx="1143000" cy="1143000"/>
            <wp:effectExtent l="0" t="0" r="0" b="0"/>
            <wp:wrapNone/>
            <wp:docPr id="1" name="Picture 1" descr="Image result for kingsley community primary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primary school 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33BFF">
        <w:rPr>
          <w:noProof/>
          <w:sz w:val="28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8905875</wp:posOffset>
            </wp:positionH>
            <wp:positionV relativeFrom="paragraph">
              <wp:posOffset>-342900</wp:posOffset>
            </wp:positionV>
            <wp:extent cx="1143000" cy="1143000"/>
            <wp:effectExtent l="0" t="0" r="0" b="0"/>
            <wp:wrapNone/>
            <wp:docPr id="7" name="Picture 7" descr="Image result for kingsley community primary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primary school 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72D7B">
        <w:rPr>
          <w:rFonts w:ascii="Comic Sans MS" w:hAnsi="Comic Sans MS"/>
          <w:sz w:val="32"/>
        </w:rPr>
        <w:t>Music</w:t>
      </w:r>
      <w:r>
        <w:rPr>
          <w:rFonts w:ascii="Comic Sans MS" w:hAnsi="Comic Sans MS"/>
          <w:sz w:val="32"/>
        </w:rPr>
        <w:t xml:space="preserve"> Curriculum Map </w:t>
      </w:r>
    </w:p>
    <w:p w:rsidR="004E45D1" w:rsidRDefault="004E45D1" w:rsidP="0081195D">
      <w:pPr>
        <w:jc w:val="center"/>
        <w:rPr>
          <w:rFonts w:ascii="Comic Sans MS" w:hAnsi="Comic Sans MS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7"/>
        <w:gridCol w:w="2378"/>
        <w:gridCol w:w="2377"/>
        <w:gridCol w:w="2382"/>
        <w:gridCol w:w="2382"/>
        <w:gridCol w:w="2382"/>
        <w:gridCol w:w="2390"/>
      </w:tblGrid>
      <w:tr w:rsidR="008D5162" w:rsidTr="008D5162">
        <w:tc>
          <w:tcPr>
            <w:tcW w:w="1101" w:type="dxa"/>
          </w:tcPr>
          <w:p w:rsidR="008D5162" w:rsidRDefault="008D5162">
            <w:pPr>
              <w:rPr>
                <w:rFonts w:ascii="Comic Sans MS" w:hAnsi="Comic Sans MS"/>
              </w:rPr>
            </w:pPr>
          </w:p>
        </w:tc>
        <w:tc>
          <w:tcPr>
            <w:tcW w:w="2418" w:type="dxa"/>
            <w:vAlign w:val="center"/>
          </w:tcPr>
          <w:p w:rsidR="008D5162" w:rsidRPr="00F9105B" w:rsidRDefault="008D5162" w:rsidP="008D51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rFonts w:ascii="Comic Sans MS" w:hAnsi="Comic Sans MS"/>
                <w:b/>
              </w:rPr>
              <w:t>Year 1</w:t>
            </w:r>
          </w:p>
        </w:tc>
        <w:tc>
          <w:tcPr>
            <w:tcW w:w="2419" w:type="dxa"/>
            <w:vAlign w:val="center"/>
          </w:tcPr>
          <w:p w:rsidR="008D5162" w:rsidRPr="00F9105B" w:rsidRDefault="008D5162" w:rsidP="008D51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rFonts w:ascii="Comic Sans MS" w:hAnsi="Comic Sans MS"/>
                <w:b/>
              </w:rPr>
              <w:t>Year 2</w:t>
            </w:r>
          </w:p>
        </w:tc>
        <w:tc>
          <w:tcPr>
            <w:tcW w:w="2419" w:type="dxa"/>
            <w:vAlign w:val="center"/>
          </w:tcPr>
          <w:p w:rsidR="008D5162" w:rsidRPr="00F9105B" w:rsidRDefault="008D5162" w:rsidP="008D51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rFonts w:ascii="Comic Sans MS" w:hAnsi="Comic Sans MS"/>
                <w:b/>
              </w:rPr>
              <w:t>Year 3</w:t>
            </w:r>
          </w:p>
        </w:tc>
        <w:tc>
          <w:tcPr>
            <w:tcW w:w="2419" w:type="dxa"/>
            <w:vAlign w:val="center"/>
          </w:tcPr>
          <w:p w:rsidR="008D5162" w:rsidRPr="00F9105B" w:rsidRDefault="008D5162" w:rsidP="008D51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rFonts w:ascii="Comic Sans MS" w:hAnsi="Comic Sans MS"/>
                <w:b/>
              </w:rPr>
              <w:t>Year 4</w:t>
            </w:r>
          </w:p>
        </w:tc>
        <w:tc>
          <w:tcPr>
            <w:tcW w:w="2419" w:type="dxa"/>
            <w:vAlign w:val="center"/>
          </w:tcPr>
          <w:p w:rsidR="008D5162" w:rsidRPr="00F9105B" w:rsidRDefault="008D5162" w:rsidP="008D51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rFonts w:ascii="Comic Sans MS" w:hAnsi="Comic Sans MS"/>
                <w:b/>
              </w:rPr>
              <w:t>Year 5</w:t>
            </w:r>
          </w:p>
        </w:tc>
        <w:tc>
          <w:tcPr>
            <w:tcW w:w="2419" w:type="dxa"/>
            <w:vAlign w:val="center"/>
          </w:tcPr>
          <w:p w:rsidR="008D5162" w:rsidRPr="00F9105B" w:rsidRDefault="008D5162" w:rsidP="008D51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rFonts w:ascii="Comic Sans MS" w:hAnsi="Comic Sans MS"/>
                <w:b/>
              </w:rPr>
              <w:t>Year 6</w:t>
            </w:r>
          </w:p>
        </w:tc>
      </w:tr>
      <w:tr w:rsidR="008D5162" w:rsidRPr="00B41BE2" w:rsidTr="002B4C62">
        <w:tc>
          <w:tcPr>
            <w:tcW w:w="1101" w:type="dxa"/>
            <w:vAlign w:val="center"/>
          </w:tcPr>
          <w:p w:rsidR="008D5162" w:rsidRPr="00B41BE2" w:rsidRDefault="008D5162" w:rsidP="002B4C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41BE2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</w:tc>
        <w:tc>
          <w:tcPr>
            <w:tcW w:w="2418" w:type="dxa"/>
            <w:vAlign w:val="center"/>
          </w:tcPr>
          <w:p w:rsidR="00E23ED2" w:rsidRPr="00B41BE2" w:rsidRDefault="00E04D6A" w:rsidP="002B4C62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In The Groove</w:t>
            </w:r>
          </w:p>
          <w:p w:rsidR="00E04D6A" w:rsidRPr="00B41BE2" w:rsidRDefault="00E04D6A" w:rsidP="002B4C62">
            <w:pPr>
              <w:widowControl w:val="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(Blues, Baroque, Latin, Bhangra, Folk, Funk)</w:t>
            </w:r>
          </w:p>
          <w:p w:rsidR="001C4918" w:rsidRPr="00B41BE2" w:rsidRDefault="001C4918" w:rsidP="002B4C62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1C4918" w:rsidRPr="00B41BE2" w:rsidRDefault="00E04D6A" w:rsidP="002B4C62">
            <w:pPr>
              <w:widowControl w:val="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 xml:space="preserve">How to be </w:t>
            </w:r>
            <w:r w:rsidR="004F2D83" w:rsidRPr="00B41BE2">
              <w:rPr>
                <w:sz w:val="20"/>
                <w:szCs w:val="20"/>
              </w:rPr>
              <w:t>'</w:t>
            </w:r>
            <w:r w:rsidRPr="00B41BE2">
              <w:rPr>
                <w:sz w:val="20"/>
                <w:szCs w:val="20"/>
              </w:rPr>
              <w:t>in the groove</w:t>
            </w:r>
            <w:r w:rsidR="004F2D83" w:rsidRPr="00B41BE2">
              <w:rPr>
                <w:sz w:val="20"/>
                <w:szCs w:val="20"/>
              </w:rPr>
              <w:t>'</w:t>
            </w:r>
            <w:r w:rsidRPr="00B41BE2">
              <w:rPr>
                <w:sz w:val="20"/>
                <w:szCs w:val="20"/>
              </w:rPr>
              <w:t xml:space="preserve"> with different styles of music.</w:t>
            </w:r>
          </w:p>
          <w:p w:rsidR="00E04D6A" w:rsidRPr="00B41BE2" w:rsidRDefault="00E04D6A" w:rsidP="002B4C62">
            <w:pPr>
              <w:widowControl w:val="0"/>
              <w:jc w:val="center"/>
              <w:rPr>
                <w:i/>
                <w:color w:val="7030A0"/>
                <w:sz w:val="20"/>
                <w:szCs w:val="20"/>
              </w:rPr>
            </w:pPr>
          </w:p>
          <w:p w:rsidR="00B41BE2" w:rsidRPr="00B41BE2" w:rsidRDefault="00B41BE2" w:rsidP="002B4C62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B41BE2" w:rsidRPr="00B41BE2" w:rsidRDefault="00B41BE2" w:rsidP="002B4C62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E23ED2" w:rsidRPr="00B41BE2" w:rsidRDefault="00E23ED2" w:rsidP="00E23ED2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Rhythm in the Way We Walk / The Banana Rap</w:t>
            </w:r>
          </w:p>
          <w:p w:rsidR="00E23ED2" w:rsidRPr="00B41BE2" w:rsidRDefault="00E23ED2" w:rsidP="002B4C62">
            <w:pPr>
              <w:widowControl w:val="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(Reggae)</w:t>
            </w:r>
          </w:p>
          <w:p w:rsidR="001C4918" w:rsidRPr="00B41BE2" w:rsidRDefault="001C4918" w:rsidP="002B4C62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A43192" w:rsidRPr="00B41BE2" w:rsidRDefault="00A43192" w:rsidP="002B4C62">
            <w:pPr>
              <w:widowControl w:val="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Pulse, rhythm and pitch, rapping, dancing and singing.</w:t>
            </w:r>
          </w:p>
          <w:p w:rsidR="00A43192" w:rsidRPr="00B41BE2" w:rsidRDefault="00A43192" w:rsidP="002B4C62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67497F" w:rsidRPr="00B41BE2" w:rsidRDefault="0067497F" w:rsidP="002B4C62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  <w:p w:rsidR="008D5162" w:rsidRPr="00B41BE2" w:rsidRDefault="008D5162" w:rsidP="002B4C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9" w:type="dxa"/>
            <w:vAlign w:val="center"/>
          </w:tcPr>
          <w:p w:rsidR="002B4C62" w:rsidRPr="00B41BE2" w:rsidRDefault="00525BE4" w:rsidP="002B4C62">
            <w:pPr>
              <w:widowControl w:val="0"/>
              <w:jc w:val="center"/>
              <w:rPr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Hands, Feet, Heart</w:t>
            </w:r>
            <w:r w:rsidRPr="00B41BE2">
              <w:rPr>
                <w:sz w:val="20"/>
                <w:szCs w:val="20"/>
              </w:rPr>
              <w:t xml:space="preserve"> (</w:t>
            </w:r>
            <w:proofErr w:type="spellStart"/>
            <w:r w:rsidRPr="00B41BE2">
              <w:rPr>
                <w:sz w:val="20"/>
                <w:szCs w:val="20"/>
              </w:rPr>
              <w:t>Afropop</w:t>
            </w:r>
            <w:proofErr w:type="spellEnd"/>
            <w:r w:rsidRPr="00B41BE2">
              <w:rPr>
                <w:sz w:val="20"/>
                <w:szCs w:val="20"/>
              </w:rPr>
              <w:t>, World Music)</w:t>
            </w:r>
          </w:p>
          <w:p w:rsidR="00BA715A" w:rsidRPr="00B41BE2" w:rsidRDefault="00BA715A" w:rsidP="002B4C62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525BE4" w:rsidRPr="00B41BE2" w:rsidRDefault="004F2D83" w:rsidP="002B4C62">
            <w:pPr>
              <w:widowControl w:val="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Close</w:t>
            </w:r>
            <w:r w:rsidR="002C5B27" w:rsidRPr="00B41BE2">
              <w:rPr>
                <w:sz w:val="20"/>
                <w:szCs w:val="20"/>
              </w:rPr>
              <w:t xml:space="preserve"> study: </w:t>
            </w:r>
            <w:r w:rsidR="004778A3" w:rsidRPr="00B41BE2">
              <w:rPr>
                <w:sz w:val="20"/>
                <w:szCs w:val="20"/>
              </w:rPr>
              <w:t>M</w:t>
            </w:r>
            <w:r w:rsidR="00525BE4" w:rsidRPr="00B41BE2">
              <w:rPr>
                <w:sz w:val="20"/>
                <w:szCs w:val="20"/>
              </w:rPr>
              <w:t>usic</w:t>
            </w:r>
            <w:r w:rsidR="004778A3" w:rsidRPr="00B41BE2">
              <w:rPr>
                <w:sz w:val="20"/>
                <w:szCs w:val="20"/>
              </w:rPr>
              <w:t xml:space="preserve"> of South Africa</w:t>
            </w:r>
            <w:r w:rsidR="00525BE4" w:rsidRPr="00B41BE2">
              <w:rPr>
                <w:sz w:val="20"/>
                <w:szCs w:val="20"/>
              </w:rPr>
              <w:t>.</w:t>
            </w:r>
          </w:p>
          <w:p w:rsidR="00BA715A" w:rsidRPr="00B41BE2" w:rsidRDefault="00BA715A" w:rsidP="002B4C62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525BE4" w:rsidRPr="00B41BE2" w:rsidRDefault="00525BE4" w:rsidP="002B4C62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B41BE2" w:rsidRPr="00B41BE2" w:rsidRDefault="00B41BE2" w:rsidP="00B41BE2">
            <w:pPr>
              <w:widowControl w:val="0"/>
              <w:rPr>
                <w:sz w:val="20"/>
                <w:szCs w:val="20"/>
              </w:rPr>
            </w:pPr>
          </w:p>
          <w:p w:rsidR="00525BE4" w:rsidRPr="00B41BE2" w:rsidRDefault="00525BE4" w:rsidP="002B4C62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Ho, Ho, Ho</w:t>
            </w:r>
          </w:p>
          <w:p w:rsidR="000E1585" w:rsidRPr="00B41BE2" w:rsidRDefault="003B36F0" w:rsidP="002B4C62">
            <w:pPr>
              <w:widowControl w:val="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(Traditional</w:t>
            </w:r>
            <w:r w:rsidR="000E1585" w:rsidRPr="00B41BE2">
              <w:rPr>
                <w:sz w:val="20"/>
                <w:szCs w:val="20"/>
              </w:rPr>
              <w:t>)</w:t>
            </w:r>
          </w:p>
          <w:p w:rsidR="00BA715A" w:rsidRPr="00B41BE2" w:rsidRDefault="00BA715A" w:rsidP="002B4C62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0E1585" w:rsidRPr="00B41BE2" w:rsidRDefault="003B36F0" w:rsidP="002B4C62">
            <w:pPr>
              <w:widowControl w:val="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 xml:space="preserve">Music of </w:t>
            </w:r>
            <w:r w:rsidR="00BA715A" w:rsidRPr="00B41BE2">
              <w:rPr>
                <w:sz w:val="20"/>
                <w:szCs w:val="20"/>
              </w:rPr>
              <w:t xml:space="preserve">cultural </w:t>
            </w:r>
            <w:r w:rsidRPr="00B41BE2">
              <w:rPr>
                <w:sz w:val="20"/>
                <w:szCs w:val="20"/>
              </w:rPr>
              <w:t>festivals -</w:t>
            </w:r>
            <w:r w:rsidR="000E1585" w:rsidRPr="00B41BE2">
              <w:rPr>
                <w:sz w:val="20"/>
                <w:szCs w:val="20"/>
              </w:rPr>
              <w:t xml:space="preserve"> Christmas.</w:t>
            </w:r>
          </w:p>
          <w:p w:rsidR="00BA715A" w:rsidRPr="00B41BE2" w:rsidRDefault="00BA715A" w:rsidP="002B4C62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19" w:type="dxa"/>
            <w:vAlign w:val="center"/>
          </w:tcPr>
          <w:p w:rsidR="00F9105B" w:rsidRPr="00B41BE2" w:rsidRDefault="00E51682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Let Your Spirit Fly</w:t>
            </w:r>
          </w:p>
          <w:p w:rsidR="00E51682" w:rsidRPr="00B41BE2" w:rsidRDefault="00E51682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(RnB)</w:t>
            </w:r>
          </w:p>
          <w:p w:rsidR="00285AA3" w:rsidRPr="00B41BE2" w:rsidRDefault="00285AA3" w:rsidP="008D5162">
            <w:pPr>
              <w:jc w:val="center"/>
              <w:rPr>
                <w:sz w:val="20"/>
                <w:szCs w:val="20"/>
              </w:rPr>
            </w:pPr>
          </w:p>
          <w:p w:rsidR="00E51682" w:rsidRPr="00B41BE2" w:rsidRDefault="00E51682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Exploring</w:t>
            </w:r>
            <w:r w:rsidR="005A0C06" w:rsidRPr="00B41BE2">
              <w:rPr>
                <w:sz w:val="20"/>
                <w:szCs w:val="20"/>
              </w:rPr>
              <w:t xml:space="preserve"> style indicators</w:t>
            </w:r>
            <w:r w:rsidR="00285AA3" w:rsidRPr="00B41BE2">
              <w:rPr>
                <w:sz w:val="20"/>
                <w:szCs w:val="20"/>
              </w:rPr>
              <w:t>:  RnB</w:t>
            </w:r>
          </w:p>
          <w:p w:rsidR="00285AA3" w:rsidRPr="00B41BE2" w:rsidRDefault="00285AA3" w:rsidP="008D5162">
            <w:pPr>
              <w:jc w:val="center"/>
              <w:rPr>
                <w:sz w:val="20"/>
                <w:szCs w:val="20"/>
              </w:rPr>
            </w:pPr>
          </w:p>
          <w:p w:rsidR="00285AA3" w:rsidRPr="00B41BE2" w:rsidRDefault="00285AA3" w:rsidP="008D5162">
            <w:pPr>
              <w:jc w:val="center"/>
              <w:rPr>
                <w:sz w:val="20"/>
                <w:szCs w:val="20"/>
              </w:rPr>
            </w:pPr>
          </w:p>
          <w:p w:rsidR="00E51682" w:rsidRPr="00B41BE2" w:rsidRDefault="00E51682" w:rsidP="008D5162">
            <w:pPr>
              <w:jc w:val="center"/>
              <w:rPr>
                <w:sz w:val="20"/>
                <w:szCs w:val="20"/>
              </w:rPr>
            </w:pPr>
          </w:p>
          <w:p w:rsidR="00E51682" w:rsidRPr="00B41BE2" w:rsidRDefault="00E51682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Glockenspiel Stage 1</w:t>
            </w:r>
          </w:p>
          <w:p w:rsidR="00E51682" w:rsidRPr="00B41BE2" w:rsidRDefault="00E51682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(Instrumental)</w:t>
            </w:r>
          </w:p>
          <w:p w:rsidR="00285AA3" w:rsidRPr="00B41BE2" w:rsidRDefault="00285AA3" w:rsidP="008D5162">
            <w:pPr>
              <w:jc w:val="center"/>
              <w:rPr>
                <w:sz w:val="20"/>
                <w:szCs w:val="20"/>
              </w:rPr>
            </w:pPr>
          </w:p>
          <w:p w:rsidR="00E51682" w:rsidRPr="00B41BE2" w:rsidRDefault="00317BFE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Practis</w:t>
            </w:r>
            <w:r w:rsidR="005A0C06" w:rsidRPr="00B41BE2">
              <w:rPr>
                <w:sz w:val="20"/>
                <w:szCs w:val="20"/>
              </w:rPr>
              <w:t>ing</w:t>
            </w:r>
            <w:r w:rsidR="002E2F72" w:rsidRPr="00B41BE2">
              <w:rPr>
                <w:sz w:val="20"/>
                <w:szCs w:val="20"/>
              </w:rPr>
              <w:t xml:space="preserve"> and advanc</w:t>
            </w:r>
            <w:r w:rsidR="00E51682" w:rsidRPr="00B41BE2">
              <w:rPr>
                <w:sz w:val="20"/>
                <w:szCs w:val="20"/>
              </w:rPr>
              <w:t>ing playing skills</w:t>
            </w:r>
            <w:r w:rsidR="00C378D8" w:rsidRPr="00B41BE2">
              <w:rPr>
                <w:sz w:val="20"/>
                <w:szCs w:val="20"/>
              </w:rPr>
              <w:t>, building musical theory knowledge.</w:t>
            </w:r>
          </w:p>
          <w:p w:rsidR="00285AA3" w:rsidRPr="00B41BE2" w:rsidRDefault="00285AA3" w:rsidP="008D5162">
            <w:pPr>
              <w:jc w:val="center"/>
              <w:rPr>
                <w:rFonts w:ascii="Comic Sans MS" w:hAnsi="Comic Sans MS"/>
                <w:b/>
                <w:i/>
                <w:color w:val="7030A0"/>
                <w:sz w:val="20"/>
                <w:szCs w:val="20"/>
              </w:rPr>
            </w:pPr>
          </w:p>
        </w:tc>
        <w:tc>
          <w:tcPr>
            <w:tcW w:w="2419" w:type="dxa"/>
            <w:vAlign w:val="center"/>
          </w:tcPr>
          <w:p w:rsidR="00D02EA8" w:rsidRPr="00B41BE2" w:rsidRDefault="00D02EA8" w:rsidP="00D02EA8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B41BE2">
              <w:rPr>
                <w:b/>
                <w:color w:val="0070C0"/>
                <w:sz w:val="20"/>
                <w:szCs w:val="20"/>
              </w:rPr>
              <w:t>(Specialist Music Teacher)</w:t>
            </w:r>
          </w:p>
          <w:p w:rsidR="00D02EA8" w:rsidRPr="00B41BE2" w:rsidRDefault="00D02EA8" w:rsidP="00D02EA8">
            <w:pPr>
              <w:jc w:val="center"/>
              <w:rPr>
                <w:b/>
                <w:sz w:val="20"/>
                <w:szCs w:val="20"/>
              </w:rPr>
            </w:pPr>
          </w:p>
          <w:p w:rsidR="00D02EA8" w:rsidRPr="00B41BE2" w:rsidRDefault="0052062A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 xml:space="preserve">Advanced </w:t>
            </w:r>
            <w:r w:rsidR="00D02EA8" w:rsidRPr="00B41BE2">
              <w:rPr>
                <w:b/>
                <w:sz w:val="20"/>
                <w:szCs w:val="20"/>
              </w:rPr>
              <w:t>Rhythm, Tempo, Pitch and Melody</w:t>
            </w:r>
          </w:p>
          <w:p w:rsidR="00D02EA8" w:rsidRPr="00B41BE2" w:rsidRDefault="00D02EA8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(Classical / Pop / Latin)</w:t>
            </w:r>
          </w:p>
          <w:p w:rsidR="000D07FA" w:rsidRPr="00B41BE2" w:rsidRDefault="000D07FA" w:rsidP="008D5162">
            <w:pPr>
              <w:jc w:val="center"/>
              <w:rPr>
                <w:sz w:val="20"/>
                <w:szCs w:val="20"/>
              </w:rPr>
            </w:pPr>
          </w:p>
          <w:p w:rsidR="00D02EA8" w:rsidRPr="00B41BE2" w:rsidRDefault="00D02EA8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 xml:space="preserve">Music </w:t>
            </w:r>
            <w:r w:rsidR="0052062A" w:rsidRPr="00B41BE2">
              <w:rPr>
                <w:sz w:val="20"/>
                <w:szCs w:val="20"/>
              </w:rPr>
              <w:t xml:space="preserve">leadership, </w:t>
            </w:r>
            <w:r w:rsidRPr="00B41BE2">
              <w:rPr>
                <w:sz w:val="20"/>
                <w:szCs w:val="20"/>
              </w:rPr>
              <w:t>notation and rhythm</w:t>
            </w:r>
            <w:r w:rsidR="0052062A" w:rsidRPr="00B41BE2">
              <w:rPr>
                <w:sz w:val="20"/>
                <w:szCs w:val="20"/>
              </w:rPr>
              <w:t>/chord</w:t>
            </w:r>
            <w:r w:rsidRPr="00B41BE2">
              <w:rPr>
                <w:sz w:val="20"/>
                <w:szCs w:val="20"/>
              </w:rPr>
              <w:t xml:space="preserve"> compositions</w:t>
            </w:r>
            <w:r w:rsidR="000D07FA" w:rsidRPr="00B41BE2">
              <w:rPr>
                <w:sz w:val="20"/>
                <w:szCs w:val="20"/>
              </w:rPr>
              <w:t>.</w:t>
            </w:r>
          </w:p>
          <w:p w:rsidR="000D07FA" w:rsidRPr="00B41BE2" w:rsidRDefault="000D07FA" w:rsidP="008D5162">
            <w:pPr>
              <w:jc w:val="center"/>
              <w:rPr>
                <w:sz w:val="20"/>
                <w:szCs w:val="20"/>
              </w:rPr>
            </w:pPr>
          </w:p>
          <w:p w:rsidR="00D02EA8" w:rsidRPr="00B41BE2" w:rsidRDefault="00D02EA8" w:rsidP="008D5162">
            <w:pPr>
              <w:jc w:val="center"/>
              <w:rPr>
                <w:sz w:val="20"/>
                <w:szCs w:val="20"/>
              </w:rPr>
            </w:pPr>
          </w:p>
          <w:p w:rsidR="00D02EA8" w:rsidRPr="00B41BE2" w:rsidRDefault="00D02EA8" w:rsidP="00B41BE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Music Case Studies</w:t>
            </w:r>
          </w:p>
          <w:p w:rsidR="00F9105B" w:rsidRPr="00B41BE2" w:rsidRDefault="00D02EA8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(British F</w:t>
            </w:r>
            <w:r w:rsidR="00626274" w:rsidRPr="00B41BE2">
              <w:rPr>
                <w:sz w:val="20"/>
                <w:szCs w:val="20"/>
              </w:rPr>
              <w:t>olk / Indian</w:t>
            </w:r>
            <w:r w:rsidR="004F1F47" w:rsidRPr="00B41BE2">
              <w:rPr>
                <w:sz w:val="20"/>
                <w:szCs w:val="20"/>
              </w:rPr>
              <w:t xml:space="preserve"> Classical</w:t>
            </w:r>
            <w:r w:rsidRPr="00B41BE2">
              <w:rPr>
                <w:sz w:val="20"/>
                <w:szCs w:val="20"/>
              </w:rPr>
              <w:t>)</w:t>
            </w:r>
          </w:p>
          <w:p w:rsidR="000D07FA" w:rsidRPr="00B41BE2" w:rsidRDefault="000D07FA" w:rsidP="008D5162">
            <w:pPr>
              <w:jc w:val="center"/>
              <w:rPr>
                <w:sz w:val="20"/>
                <w:szCs w:val="20"/>
              </w:rPr>
            </w:pPr>
          </w:p>
          <w:p w:rsidR="00D02EA8" w:rsidRPr="00B41BE2" w:rsidRDefault="00D02EA8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Historical development, listening, and performance</w:t>
            </w:r>
            <w:r w:rsidR="00626274" w:rsidRPr="00B41BE2">
              <w:rPr>
                <w:sz w:val="20"/>
                <w:szCs w:val="20"/>
              </w:rPr>
              <w:t>.</w:t>
            </w:r>
          </w:p>
          <w:p w:rsidR="000D07FA" w:rsidRPr="00B41BE2" w:rsidRDefault="000D07FA" w:rsidP="008D51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9" w:type="dxa"/>
            <w:vAlign w:val="center"/>
          </w:tcPr>
          <w:p w:rsidR="008D5162" w:rsidRPr="00B41BE2" w:rsidRDefault="00D42536" w:rsidP="008D516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B41BE2">
              <w:rPr>
                <w:b/>
                <w:sz w:val="20"/>
                <w:szCs w:val="20"/>
              </w:rPr>
              <w:t>Livin</w:t>
            </w:r>
            <w:proofErr w:type="spellEnd"/>
            <w:r w:rsidRPr="00B41BE2">
              <w:rPr>
                <w:b/>
                <w:sz w:val="20"/>
                <w:szCs w:val="20"/>
              </w:rPr>
              <w:t>’ On a Prayer</w:t>
            </w:r>
          </w:p>
          <w:p w:rsidR="00D42536" w:rsidRPr="00B41BE2" w:rsidRDefault="00D42536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(Rock)</w:t>
            </w:r>
          </w:p>
          <w:p w:rsidR="00617221" w:rsidRPr="00B41BE2" w:rsidRDefault="00617221" w:rsidP="008D5162">
            <w:pPr>
              <w:jc w:val="center"/>
              <w:rPr>
                <w:sz w:val="20"/>
                <w:szCs w:val="20"/>
              </w:rPr>
            </w:pPr>
          </w:p>
          <w:p w:rsidR="00D42536" w:rsidRPr="00B41BE2" w:rsidRDefault="005A0C06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Exploring style indicators</w:t>
            </w:r>
            <w:r w:rsidR="00626274" w:rsidRPr="00B41BE2">
              <w:rPr>
                <w:sz w:val="20"/>
                <w:szCs w:val="20"/>
              </w:rPr>
              <w:t xml:space="preserve">: </w:t>
            </w:r>
            <w:r w:rsidR="00F34035" w:rsidRPr="00B41BE2">
              <w:rPr>
                <w:sz w:val="20"/>
                <w:szCs w:val="20"/>
              </w:rPr>
              <w:t xml:space="preserve">Classic </w:t>
            </w:r>
            <w:r w:rsidR="00626274" w:rsidRPr="00B41BE2">
              <w:rPr>
                <w:sz w:val="20"/>
                <w:szCs w:val="20"/>
              </w:rPr>
              <w:t>R</w:t>
            </w:r>
            <w:r w:rsidR="00F34035" w:rsidRPr="00B41BE2">
              <w:rPr>
                <w:sz w:val="20"/>
                <w:szCs w:val="20"/>
              </w:rPr>
              <w:t>ock</w:t>
            </w:r>
            <w:r w:rsidR="00626274" w:rsidRPr="00B41BE2">
              <w:rPr>
                <w:sz w:val="20"/>
                <w:szCs w:val="20"/>
              </w:rPr>
              <w:t>.</w:t>
            </w:r>
          </w:p>
          <w:p w:rsidR="00D42536" w:rsidRPr="00B41BE2" w:rsidRDefault="00D42536" w:rsidP="008D5162">
            <w:pPr>
              <w:jc w:val="center"/>
              <w:rPr>
                <w:sz w:val="20"/>
                <w:szCs w:val="20"/>
              </w:rPr>
            </w:pPr>
          </w:p>
          <w:p w:rsidR="00626274" w:rsidRPr="00B41BE2" w:rsidRDefault="00626274" w:rsidP="008D5162">
            <w:pPr>
              <w:jc w:val="center"/>
              <w:rPr>
                <w:sz w:val="20"/>
                <w:szCs w:val="20"/>
              </w:rPr>
            </w:pPr>
          </w:p>
          <w:p w:rsidR="00D42536" w:rsidRPr="00B41BE2" w:rsidRDefault="002A1C4F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 xml:space="preserve">Classroom Jazz </w:t>
            </w:r>
          </w:p>
          <w:p w:rsidR="00D42536" w:rsidRPr="00B41BE2" w:rsidRDefault="00D42536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</w:t>
            </w:r>
            <w:proofErr w:type="spellStart"/>
            <w:r w:rsidRPr="00B41BE2">
              <w:rPr>
                <w:sz w:val="20"/>
                <w:szCs w:val="20"/>
              </w:rPr>
              <w:t>Bossa</w:t>
            </w:r>
            <w:proofErr w:type="spellEnd"/>
            <w:r w:rsidRPr="00B41BE2">
              <w:rPr>
                <w:sz w:val="20"/>
                <w:szCs w:val="20"/>
              </w:rPr>
              <w:t xml:space="preserve"> Nova and Swing)</w:t>
            </w:r>
          </w:p>
          <w:p w:rsidR="00617221" w:rsidRPr="00B41BE2" w:rsidRDefault="00617221" w:rsidP="008D5162">
            <w:pPr>
              <w:jc w:val="center"/>
              <w:rPr>
                <w:sz w:val="20"/>
                <w:szCs w:val="20"/>
              </w:rPr>
            </w:pPr>
          </w:p>
          <w:p w:rsidR="00D42536" w:rsidRPr="00B41BE2" w:rsidRDefault="0067695C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 xml:space="preserve">Jazz, </w:t>
            </w:r>
            <w:r w:rsidR="00D42536" w:rsidRPr="00B41BE2">
              <w:rPr>
                <w:sz w:val="20"/>
                <w:szCs w:val="20"/>
              </w:rPr>
              <w:t>Improvisation</w:t>
            </w:r>
            <w:r w:rsidRPr="00B41BE2">
              <w:rPr>
                <w:sz w:val="20"/>
                <w:szCs w:val="20"/>
              </w:rPr>
              <w:t xml:space="preserve"> and Swing</w:t>
            </w:r>
            <w:r w:rsidR="00617221" w:rsidRPr="00B41BE2">
              <w:rPr>
                <w:sz w:val="20"/>
                <w:szCs w:val="20"/>
              </w:rPr>
              <w:t>.</w:t>
            </w:r>
          </w:p>
          <w:p w:rsidR="00617221" w:rsidRPr="00B41BE2" w:rsidRDefault="00617221" w:rsidP="00B41BE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19" w:type="dxa"/>
            <w:vAlign w:val="center"/>
          </w:tcPr>
          <w:p w:rsidR="00E86A66" w:rsidRPr="00B41BE2" w:rsidRDefault="00E86A66" w:rsidP="00E86A66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B41BE2">
              <w:rPr>
                <w:b/>
                <w:color w:val="0070C0"/>
                <w:sz w:val="20"/>
                <w:szCs w:val="20"/>
              </w:rPr>
              <w:t>(Specialist Music Teacher)</w:t>
            </w:r>
          </w:p>
          <w:p w:rsidR="00F9105B" w:rsidRPr="00B41BE2" w:rsidRDefault="00F9105B" w:rsidP="008D5162">
            <w:pPr>
              <w:jc w:val="center"/>
              <w:rPr>
                <w:b/>
                <w:sz w:val="20"/>
                <w:szCs w:val="20"/>
              </w:rPr>
            </w:pPr>
          </w:p>
          <w:p w:rsidR="00E86A66" w:rsidRPr="00B41BE2" w:rsidRDefault="00E86A66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Rhythm Work</w:t>
            </w:r>
          </w:p>
          <w:p w:rsidR="00E86A66" w:rsidRPr="00B41BE2" w:rsidRDefault="00E86A66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(Samba)</w:t>
            </w:r>
          </w:p>
          <w:p w:rsidR="00617221" w:rsidRPr="00B41BE2" w:rsidRDefault="00617221" w:rsidP="008D5162">
            <w:pPr>
              <w:jc w:val="center"/>
              <w:rPr>
                <w:sz w:val="20"/>
                <w:szCs w:val="20"/>
              </w:rPr>
            </w:pPr>
          </w:p>
          <w:p w:rsidR="00E86A66" w:rsidRPr="00B41BE2" w:rsidRDefault="00B23398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Advanced rhythm work</w:t>
            </w:r>
            <w:r w:rsidR="00617221" w:rsidRPr="00B41BE2">
              <w:rPr>
                <w:sz w:val="20"/>
                <w:szCs w:val="20"/>
              </w:rPr>
              <w:t>.</w:t>
            </w:r>
          </w:p>
          <w:p w:rsidR="00E86A66" w:rsidRPr="00B41BE2" w:rsidRDefault="00E86A66" w:rsidP="008D5162">
            <w:pPr>
              <w:jc w:val="center"/>
              <w:rPr>
                <w:sz w:val="20"/>
                <w:szCs w:val="20"/>
              </w:rPr>
            </w:pPr>
          </w:p>
          <w:p w:rsidR="00E86A66" w:rsidRPr="00B41BE2" w:rsidRDefault="00E86A66" w:rsidP="008D5162">
            <w:pPr>
              <w:jc w:val="center"/>
              <w:rPr>
                <w:sz w:val="20"/>
                <w:szCs w:val="20"/>
              </w:rPr>
            </w:pPr>
          </w:p>
          <w:p w:rsidR="00E86A66" w:rsidRPr="00B41BE2" w:rsidRDefault="00E86A66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Music From the Movies</w:t>
            </w:r>
          </w:p>
          <w:p w:rsidR="00E86A66" w:rsidRPr="00B41BE2" w:rsidRDefault="00E86A66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(Film soundtracks)</w:t>
            </w:r>
          </w:p>
          <w:p w:rsidR="00617221" w:rsidRPr="00B41BE2" w:rsidRDefault="00617221" w:rsidP="008D5162">
            <w:pPr>
              <w:jc w:val="center"/>
              <w:rPr>
                <w:sz w:val="20"/>
                <w:szCs w:val="20"/>
              </w:rPr>
            </w:pPr>
          </w:p>
          <w:p w:rsidR="00E86A66" w:rsidRPr="00B41BE2" w:rsidRDefault="006F05F2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Film soundtracks</w:t>
            </w:r>
            <w:r w:rsidR="00E86A66" w:rsidRPr="00B41BE2">
              <w:rPr>
                <w:sz w:val="20"/>
                <w:szCs w:val="20"/>
              </w:rPr>
              <w:t>.</w:t>
            </w:r>
            <w:r w:rsidR="00392A8A" w:rsidRPr="00B41BE2">
              <w:rPr>
                <w:sz w:val="20"/>
                <w:szCs w:val="20"/>
              </w:rPr>
              <w:t xml:space="preserve"> Musical instrument experimentation.</w:t>
            </w:r>
            <w:r w:rsidR="00E86A66" w:rsidRPr="00B41BE2">
              <w:rPr>
                <w:sz w:val="20"/>
                <w:szCs w:val="20"/>
              </w:rPr>
              <w:t xml:space="preserve"> Historical study: Baroque</w:t>
            </w:r>
            <w:r w:rsidR="00617221" w:rsidRPr="00B41BE2">
              <w:rPr>
                <w:sz w:val="20"/>
                <w:szCs w:val="20"/>
              </w:rPr>
              <w:t>.</w:t>
            </w:r>
          </w:p>
          <w:p w:rsidR="00617221" w:rsidRPr="00B41BE2" w:rsidRDefault="00617221" w:rsidP="00B41BE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D5162" w:rsidRPr="00B41BE2" w:rsidTr="002B4C62">
        <w:tc>
          <w:tcPr>
            <w:tcW w:w="1101" w:type="dxa"/>
            <w:shd w:val="clear" w:color="auto" w:fill="A6A6A6" w:themeFill="background1" w:themeFillShade="A6"/>
            <w:vAlign w:val="center"/>
          </w:tcPr>
          <w:p w:rsidR="008D5162" w:rsidRPr="00B41BE2" w:rsidRDefault="008D5162" w:rsidP="002B4C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18" w:type="dxa"/>
            <w:shd w:val="clear" w:color="auto" w:fill="A6A6A6" w:themeFill="background1" w:themeFillShade="A6"/>
            <w:vAlign w:val="center"/>
          </w:tcPr>
          <w:p w:rsidR="008D5162" w:rsidRPr="00B41BE2" w:rsidRDefault="008D5162" w:rsidP="002B4C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9" w:type="dxa"/>
            <w:shd w:val="clear" w:color="auto" w:fill="A6A6A6" w:themeFill="background1" w:themeFillShade="A6"/>
            <w:vAlign w:val="center"/>
          </w:tcPr>
          <w:p w:rsidR="008D5162" w:rsidRPr="00B41BE2" w:rsidRDefault="008D5162" w:rsidP="008D51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9" w:type="dxa"/>
            <w:shd w:val="clear" w:color="auto" w:fill="A6A6A6" w:themeFill="background1" w:themeFillShade="A6"/>
            <w:vAlign w:val="center"/>
          </w:tcPr>
          <w:p w:rsidR="008D5162" w:rsidRPr="00B41BE2" w:rsidRDefault="008D5162" w:rsidP="008D51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9" w:type="dxa"/>
            <w:shd w:val="clear" w:color="auto" w:fill="A6A6A6" w:themeFill="background1" w:themeFillShade="A6"/>
            <w:vAlign w:val="center"/>
          </w:tcPr>
          <w:p w:rsidR="008D5162" w:rsidRPr="00B41BE2" w:rsidRDefault="008D5162" w:rsidP="008D51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9" w:type="dxa"/>
            <w:shd w:val="clear" w:color="auto" w:fill="A6A6A6" w:themeFill="background1" w:themeFillShade="A6"/>
            <w:vAlign w:val="center"/>
          </w:tcPr>
          <w:p w:rsidR="008D5162" w:rsidRPr="00B41BE2" w:rsidRDefault="008D5162" w:rsidP="008D51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9" w:type="dxa"/>
            <w:shd w:val="clear" w:color="auto" w:fill="A6A6A6" w:themeFill="background1" w:themeFillShade="A6"/>
            <w:vAlign w:val="center"/>
          </w:tcPr>
          <w:p w:rsidR="008D5162" w:rsidRPr="00B41BE2" w:rsidRDefault="008D5162" w:rsidP="008D51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D5162" w:rsidRPr="00B41BE2" w:rsidTr="002B4C62">
        <w:tc>
          <w:tcPr>
            <w:tcW w:w="1101" w:type="dxa"/>
            <w:vAlign w:val="center"/>
          </w:tcPr>
          <w:p w:rsidR="008D5162" w:rsidRPr="00B41BE2" w:rsidRDefault="008D5162" w:rsidP="002B4C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41BE2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2418" w:type="dxa"/>
            <w:vAlign w:val="center"/>
          </w:tcPr>
          <w:p w:rsidR="0055516D" w:rsidRPr="00B41BE2" w:rsidRDefault="0055516D" w:rsidP="0055516D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B41BE2">
              <w:rPr>
                <w:b/>
                <w:color w:val="0070C0"/>
                <w:sz w:val="20"/>
                <w:szCs w:val="20"/>
              </w:rPr>
              <w:t>(Specialist Music Teacher)</w:t>
            </w:r>
          </w:p>
          <w:p w:rsidR="0055516D" w:rsidRPr="00B41BE2" w:rsidRDefault="0055516D" w:rsidP="0055516D">
            <w:pPr>
              <w:jc w:val="center"/>
              <w:rPr>
                <w:b/>
                <w:sz w:val="20"/>
                <w:szCs w:val="20"/>
              </w:rPr>
            </w:pPr>
          </w:p>
          <w:p w:rsidR="00E04D6A" w:rsidRPr="00B41BE2" w:rsidRDefault="00E04D6A" w:rsidP="00E04D6A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Hey You</w:t>
            </w:r>
            <w:r w:rsidR="00AB2006" w:rsidRPr="00B41BE2">
              <w:rPr>
                <w:b/>
                <w:sz w:val="20"/>
                <w:szCs w:val="20"/>
              </w:rPr>
              <w:t xml:space="preserve"> - Introduction</w:t>
            </w:r>
            <w:r w:rsidR="00BA715A" w:rsidRPr="00B41BE2">
              <w:rPr>
                <w:b/>
                <w:sz w:val="20"/>
                <w:szCs w:val="20"/>
              </w:rPr>
              <w:t xml:space="preserve"> (adapted)</w:t>
            </w:r>
            <w:r w:rsidRPr="00B41BE2">
              <w:rPr>
                <w:b/>
                <w:sz w:val="20"/>
                <w:szCs w:val="20"/>
              </w:rPr>
              <w:t xml:space="preserve"> </w:t>
            </w:r>
          </w:p>
          <w:p w:rsidR="00E04D6A" w:rsidRPr="00B41BE2" w:rsidRDefault="00E04D6A" w:rsidP="00E04D6A">
            <w:pPr>
              <w:widowControl w:val="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(Hip Hop</w:t>
            </w:r>
            <w:r w:rsidR="00AB2006" w:rsidRPr="00B41BE2">
              <w:rPr>
                <w:sz w:val="20"/>
                <w:szCs w:val="20"/>
              </w:rPr>
              <w:t xml:space="preserve"> / various</w:t>
            </w:r>
            <w:r w:rsidRPr="00B41BE2">
              <w:rPr>
                <w:sz w:val="20"/>
                <w:szCs w:val="20"/>
              </w:rPr>
              <w:t>)</w:t>
            </w:r>
          </w:p>
          <w:p w:rsidR="001C4918" w:rsidRPr="00B41BE2" w:rsidRDefault="001C4918" w:rsidP="00E04D6A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  <w:p w:rsidR="008D5162" w:rsidRPr="00B41BE2" w:rsidRDefault="00AB2006" w:rsidP="002B4C62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An introduction to singing, musical instruments, movement, pitch, tempo and pulse</w:t>
            </w:r>
            <w:r w:rsidR="001C4918" w:rsidRPr="00B41BE2">
              <w:rPr>
                <w:sz w:val="20"/>
                <w:szCs w:val="20"/>
              </w:rPr>
              <w:t>.</w:t>
            </w:r>
          </w:p>
          <w:p w:rsidR="009312F8" w:rsidRPr="00B41BE2" w:rsidRDefault="009312F8" w:rsidP="002B4C62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</w:p>
          <w:p w:rsidR="009312F8" w:rsidRPr="00B41BE2" w:rsidRDefault="009312F8" w:rsidP="009312F8">
            <w:pPr>
              <w:widowControl w:val="0"/>
              <w:spacing w:after="80"/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Round and Round</w:t>
            </w:r>
            <w:r w:rsidR="00BA715A" w:rsidRPr="00B41BE2">
              <w:rPr>
                <w:b/>
                <w:sz w:val="20"/>
                <w:szCs w:val="20"/>
              </w:rPr>
              <w:t xml:space="preserve"> (adapted)</w:t>
            </w:r>
          </w:p>
          <w:p w:rsidR="009312F8" w:rsidRPr="00B41BE2" w:rsidRDefault="009312F8" w:rsidP="009312F8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lastRenderedPageBreak/>
              <w:t>(</w:t>
            </w:r>
            <w:proofErr w:type="spellStart"/>
            <w:r w:rsidRPr="00B41BE2">
              <w:rPr>
                <w:sz w:val="20"/>
                <w:szCs w:val="20"/>
              </w:rPr>
              <w:t>Bossa</w:t>
            </w:r>
            <w:proofErr w:type="spellEnd"/>
            <w:r w:rsidRPr="00B41BE2">
              <w:rPr>
                <w:sz w:val="20"/>
                <w:szCs w:val="20"/>
              </w:rPr>
              <w:t xml:space="preserve"> Nova)</w:t>
            </w:r>
          </w:p>
          <w:p w:rsidR="00285AA3" w:rsidRPr="00B41BE2" w:rsidRDefault="00285AA3" w:rsidP="009312F8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</w:p>
          <w:p w:rsidR="009312F8" w:rsidRPr="00B41BE2" w:rsidRDefault="009312F8" w:rsidP="009312F8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 xml:space="preserve">An introduction to composition, performance and </w:t>
            </w:r>
            <w:proofErr w:type="spellStart"/>
            <w:r w:rsidRPr="00B41BE2">
              <w:rPr>
                <w:sz w:val="20"/>
                <w:szCs w:val="20"/>
              </w:rPr>
              <w:t>Dalcroze</w:t>
            </w:r>
            <w:proofErr w:type="spellEnd"/>
            <w:r w:rsidRPr="00B41BE2">
              <w:rPr>
                <w:sz w:val="20"/>
                <w:szCs w:val="20"/>
              </w:rPr>
              <w:t xml:space="preserve"> Technique</w:t>
            </w:r>
          </w:p>
          <w:p w:rsidR="001C4918" w:rsidRPr="00B41BE2" w:rsidRDefault="001C4918" w:rsidP="00B41BE2">
            <w:pPr>
              <w:widowControl w:val="0"/>
              <w:spacing w:after="8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9" w:type="dxa"/>
            <w:vAlign w:val="center"/>
          </w:tcPr>
          <w:p w:rsidR="002F3547" w:rsidRPr="00B41BE2" w:rsidRDefault="002F3547" w:rsidP="00F910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41BE2">
              <w:rPr>
                <w:b/>
                <w:sz w:val="20"/>
                <w:szCs w:val="20"/>
              </w:rPr>
              <w:lastRenderedPageBreak/>
              <w:t>Zootime</w:t>
            </w:r>
            <w:proofErr w:type="spellEnd"/>
            <w:r w:rsidRPr="00B41BE2">
              <w:rPr>
                <w:b/>
                <w:sz w:val="20"/>
                <w:szCs w:val="20"/>
              </w:rPr>
              <w:t xml:space="preserve"> </w:t>
            </w:r>
          </w:p>
          <w:p w:rsidR="002F3547" w:rsidRPr="00B41BE2" w:rsidRDefault="002F3547" w:rsidP="00F9105B">
            <w:pPr>
              <w:widowControl w:val="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(Reggae)</w:t>
            </w:r>
          </w:p>
          <w:p w:rsidR="00BA715A" w:rsidRPr="00B41BE2" w:rsidRDefault="00BA715A" w:rsidP="00F9105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2F3547" w:rsidRPr="00B41BE2" w:rsidRDefault="00A31B81" w:rsidP="00F9105B">
            <w:pPr>
              <w:widowControl w:val="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Styles and themes</w:t>
            </w:r>
            <w:r w:rsidR="00BA715A" w:rsidRPr="00B41BE2">
              <w:rPr>
                <w:sz w:val="20"/>
                <w:szCs w:val="20"/>
              </w:rPr>
              <w:t xml:space="preserve"> - </w:t>
            </w:r>
            <w:r w:rsidR="002F3547" w:rsidRPr="00B41BE2">
              <w:rPr>
                <w:sz w:val="20"/>
                <w:szCs w:val="20"/>
              </w:rPr>
              <w:t>Reggae and animals.</w:t>
            </w:r>
          </w:p>
          <w:p w:rsidR="00BA715A" w:rsidRPr="00B41BE2" w:rsidRDefault="00BA715A" w:rsidP="00F9105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2F3547" w:rsidRPr="00B41BE2" w:rsidRDefault="002F3547" w:rsidP="00F9105B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  <w:p w:rsidR="002F3547" w:rsidRPr="00B41BE2" w:rsidRDefault="002F3547" w:rsidP="00F910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 xml:space="preserve">Friendship Song </w:t>
            </w:r>
          </w:p>
          <w:p w:rsidR="008D5162" w:rsidRPr="00B41BE2" w:rsidRDefault="002F3547" w:rsidP="00F9105B">
            <w:pPr>
              <w:widowControl w:val="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(Pop)</w:t>
            </w:r>
            <w:r w:rsidR="00F9105B" w:rsidRPr="00B41BE2">
              <w:rPr>
                <w:sz w:val="20"/>
                <w:szCs w:val="20"/>
              </w:rPr>
              <w:t xml:space="preserve"> </w:t>
            </w:r>
          </w:p>
          <w:p w:rsidR="004F2D83" w:rsidRPr="00B41BE2" w:rsidRDefault="004F2D83" w:rsidP="00F9105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2F3547" w:rsidRPr="00B41BE2" w:rsidRDefault="00BA715A" w:rsidP="00F9105B">
            <w:pPr>
              <w:widowControl w:val="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 xml:space="preserve">Song themes - </w:t>
            </w:r>
            <w:r w:rsidR="00BC4AC9" w:rsidRPr="00B41BE2">
              <w:rPr>
                <w:sz w:val="20"/>
                <w:szCs w:val="20"/>
              </w:rPr>
              <w:t>S</w:t>
            </w:r>
            <w:r w:rsidR="002F3547" w:rsidRPr="00B41BE2">
              <w:rPr>
                <w:sz w:val="20"/>
                <w:szCs w:val="20"/>
              </w:rPr>
              <w:t>ong</w:t>
            </w:r>
            <w:r w:rsidR="00BC4AC9" w:rsidRPr="00B41BE2">
              <w:rPr>
                <w:sz w:val="20"/>
                <w:szCs w:val="20"/>
              </w:rPr>
              <w:t>s</w:t>
            </w:r>
            <w:r w:rsidR="002F3547" w:rsidRPr="00B41BE2">
              <w:rPr>
                <w:sz w:val="20"/>
                <w:szCs w:val="20"/>
              </w:rPr>
              <w:t xml:space="preserve"> about being friends.</w:t>
            </w:r>
          </w:p>
          <w:p w:rsidR="00C822ED" w:rsidRPr="00B41BE2" w:rsidRDefault="00C822ED" w:rsidP="00B41BE2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2419" w:type="dxa"/>
            <w:vAlign w:val="center"/>
          </w:tcPr>
          <w:p w:rsidR="002F3547" w:rsidRPr="00B41BE2" w:rsidRDefault="002F3547" w:rsidP="002F3547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B41BE2">
              <w:rPr>
                <w:b/>
                <w:color w:val="0070C0"/>
                <w:sz w:val="20"/>
                <w:szCs w:val="20"/>
              </w:rPr>
              <w:t>(Specialist Music Teacher)</w:t>
            </w:r>
          </w:p>
          <w:p w:rsidR="002F3547" w:rsidRPr="00B41BE2" w:rsidRDefault="002F3547" w:rsidP="008D5162">
            <w:pPr>
              <w:jc w:val="center"/>
              <w:rPr>
                <w:b/>
                <w:sz w:val="20"/>
                <w:szCs w:val="20"/>
              </w:rPr>
            </w:pPr>
          </w:p>
          <w:p w:rsidR="00F9105B" w:rsidRPr="00B41BE2" w:rsidRDefault="002F3547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 xml:space="preserve">Three Little Birds </w:t>
            </w:r>
            <w:r w:rsidR="00BA715A" w:rsidRPr="00B41BE2">
              <w:rPr>
                <w:b/>
                <w:sz w:val="20"/>
                <w:szCs w:val="20"/>
              </w:rPr>
              <w:t>(Adapted)</w:t>
            </w:r>
            <w:r w:rsidR="00F9105B" w:rsidRPr="00B41BE2">
              <w:rPr>
                <w:b/>
                <w:sz w:val="20"/>
                <w:szCs w:val="20"/>
              </w:rPr>
              <w:t xml:space="preserve"> </w:t>
            </w:r>
          </w:p>
          <w:p w:rsidR="002F3547" w:rsidRPr="00B41BE2" w:rsidRDefault="002F3547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(Reggae, Samba)</w:t>
            </w:r>
          </w:p>
          <w:p w:rsidR="00285AA3" w:rsidRPr="00B41BE2" w:rsidRDefault="00285AA3" w:rsidP="008D5162">
            <w:pPr>
              <w:jc w:val="center"/>
              <w:rPr>
                <w:sz w:val="20"/>
                <w:szCs w:val="20"/>
              </w:rPr>
            </w:pPr>
          </w:p>
          <w:p w:rsidR="002F3547" w:rsidRPr="00B41BE2" w:rsidRDefault="002F3547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Samba rhythms, history of reggae</w:t>
            </w:r>
            <w:r w:rsidR="00975416" w:rsidRPr="00B41BE2">
              <w:rPr>
                <w:sz w:val="20"/>
                <w:szCs w:val="20"/>
              </w:rPr>
              <w:t xml:space="preserve"> - composition and performance, </w:t>
            </w:r>
            <w:proofErr w:type="spellStart"/>
            <w:r w:rsidR="00975416" w:rsidRPr="00B41BE2">
              <w:rPr>
                <w:sz w:val="20"/>
                <w:szCs w:val="20"/>
              </w:rPr>
              <w:t>dalcroze</w:t>
            </w:r>
            <w:proofErr w:type="spellEnd"/>
            <w:r w:rsidR="00975416" w:rsidRPr="00B41BE2">
              <w:rPr>
                <w:sz w:val="20"/>
                <w:szCs w:val="20"/>
              </w:rPr>
              <w:t xml:space="preserve"> technique</w:t>
            </w:r>
            <w:r w:rsidR="00285AA3" w:rsidRPr="00B41BE2">
              <w:rPr>
                <w:sz w:val="20"/>
                <w:szCs w:val="20"/>
              </w:rPr>
              <w:t>.</w:t>
            </w:r>
          </w:p>
          <w:p w:rsidR="00975416" w:rsidRPr="00B41BE2" w:rsidRDefault="00975416" w:rsidP="008D5162">
            <w:pPr>
              <w:jc w:val="center"/>
              <w:rPr>
                <w:sz w:val="20"/>
                <w:szCs w:val="20"/>
              </w:rPr>
            </w:pPr>
          </w:p>
          <w:p w:rsidR="00BC4AC9" w:rsidRPr="00B41BE2" w:rsidRDefault="00BC4AC9" w:rsidP="008D5162">
            <w:pPr>
              <w:jc w:val="center"/>
              <w:rPr>
                <w:sz w:val="20"/>
                <w:szCs w:val="20"/>
              </w:rPr>
            </w:pPr>
          </w:p>
          <w:p w:rsidR="00975416" w:rsidRPr="00B41BE2" w:rsidRDefault="00975416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Dragon</w:t>
            </w:r>
          </w:p>
          <w:p w:rsidR="00BA715A" w:rsidRPr="00B41BE2" w:rsidRDefault="00BA715A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(Adapted)</w:t>
            </w:r>
          </w:p>
          <w:p w:rsidR="00975416" w:rsidRPr="00B41BE2" w:rsidRDefault="00BC4AC9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lastRenderedPageBreak/>
              <w:t>(Chinese</w:t>
            </w:r>
            <w:r w:rsidR="00975416" w:rsidRPr="00B41BE2">
              <w:rPr>
                <w:sz w:val="20"/>
                <w:szCs w:val="20"/>
              </w:rPr>
              <w:t>)</w:t>
            </w:r>
          </w:p>
          <w:p w:rsidR="00285AA3" w:rsidRPr="00B41BE2" w:rsidRDefault="00285AA3" w:rsidP="008D5162">
            <w:pPr>
              <w:jc w:val="center"/>
              <w:rPr>
                <w:sz w:val="20"/>
                <w:szCs w:val="20"/>
              </w:rPr>
            </w:pPr>
          </w:p>
          <w:p w:rsidR="00D02EA8" w:rsidRPr="00B41BE2" w:rsidRDefault="007629D6" w:rsidP="007629D6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Music and instruments from around the world: China</w:t>
            </w:r>
          </w:p>
          <w:p w:rsidR="00285AA3" w:rsidRPr="00B41BE2" w:rsidRDefault="00285AA3" w:rsidP="008D5162">
            <w:pPr>
              <w:jc w:val="center"/>
              <w:rPr>
                <w:sz w:val="20"/>
                <w:szCs w:val="20"/>
              </w:rPr>
            </w:pPr>
          </w:p>
          <w:p w:rsidR="00285AA3" w:rsidRPr="00B41BE2" w:rsidRDefault="00285AA3" w:rsidP="008D5162">
            <w:pPr>
              <w:jc w:val="center"/>
              <w:rPr>
                <w:sz w:val="20"/>
                <w:szCs w:val="20"/>
              </w:rPr>
            </w:pPr>
          </w:p>
          <w:p w:rsidR="00CE21B7" w:rsidRPr="00B41BE2" w:rsidRDefault="00CE21B7" w:rsidP="00B41BE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19" w:type="dxa"/>
            <w:vAlign w:val="center"/>
          </w:tcPr>
          <w:p w:rsidR="008D5162" w:rsidRPr="00B41BE2" w:rsidRDefault="00E92773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lastRenderedPageBreak/>
              <w:t>Mamma Mia</w:t>
            </w:r>
          </w:p>
          <w:p w:rsidR="00E92773" w:rsidRPr="00B41BE2" w:rsidRDefault="00E92773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(Pop)</w:t>
            </w:r>
          </w:p>
          <w:p w:rsidR="00626274" w:rsidRPr="00B41BE2" w:rsidRDefault="00626274" w:rsidP="008D5162">
            <w:pPr>
              <w:jc w:val="center"/>
              <w:rPr>
                <w:sz w:val="20"/>
                <w:szCs w:val="20"/>
              </w:rPr>
            </w:pPr>
          </w:p>
          <w:p w:rsidR="00E92773" w:rsidRPr="00B41BE2" w:rsidRDefault="00A3190D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 xml:space="preserve">Musical canon: </w:t>
            </w:r>
            <w:r w:rsidR="00E92773" w:rsidRPr="00B41BE2">
              <w:rPr>
                <w:sz w:val="20"/>
                <w:szCs w:val="20"/>
              </w:rPr>
              <w:t>Abba's Music</w:t>
            </w:r>
          </w:p>
          <w:p w:rsidR="000D07FA" w:rsidRPr="00B41BE2" w:rsidRDefault="000D07FA" w:rsidP="008D5162">
            <w:pPr>
              <w:jc w:val="center"/>
              <w:rPr>
                <w:sz w:val="20"/>
                <w:szCs w:val="20"/>
              </w:rPr>
            </w:pPr>
          </w:p>
          <w:p w:rsidR="00E92773" w:rsidRPr="00B41BE2" w:rsidRDefault="00E92773" w:rsidP="008D5162">
            <w:pPr>
              <w:jc w:val="center"/>
              <w:rPr>
                <w:sz w:val="20"/>
                <w:szCs w:val="20"/>
              </w:rPr>
            </w:pPr>
          </w:p>
          <w:p w:rsidR="00E92773" w:rsidRPr="00B41BE2" w:rsidRDefault="00E92773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Glockenspiel Stage 2</w:t>
            </w:r>
          </w:p>
          <w:p w:rsidR="00E92773" w:rsidRPr="00B41BE2" w:rsidRDefault="00E92773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(Instrumental)</w:t>
            </w:r>
          </w:p>
          <w:p w:rsidR="006B7085" w:rsidRPr="00B41BE2" w:rsidRDefault="006B7085" w:rsidP="008D5162">
            <w:pPr>
              <w:jc w:val="center"/>
              <w:rPr>
                <w:sz w:val="20"/>
                <w:szCs w:val="20"/>
              </w:rPr>
            </w:pPr>
          </w:p>
          <w:p w:rsidR="00E92773" w:rsidRPr="00B41BE2" w:rsidRDefault="002E2F72" w:rsidP="002E2F7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Practising and advancing playing skills, building musical theory knowledge.</w:t>
            </w:r>
          </w:p>
          <w:p w:rsidR="006B7085" w:rsidRPr="00B41BE2" w:rsidRDefault="006B7085" w:rsidP="008D51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9" w:type="dxa"/>
            <w:vAlign w:val="center"/>
          </w:tcPr>
          <w:p w:rsidR="008D5162" w:rsidRPr="00B41BE2" w:rsidRDefault="00D42536" w:rsidP="00C325C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lastRenderedPageBreak/>
              <w:t>The Fresh Prince of Bel-Air</w:t>
            </w:r>
          </w:p>
          <w:p w:rsidR="00D42536" w:rsidRPr="00B41BE2" w:rsidRDefault="00D42536" w:rsidP="00C325C7">
            <w:pPr>
              <w:widowControl w:val="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(Hip Hop)</w:t>
            </w:r>
          </w:p>
          <w:p w:rsidR="00617221" w:rsidRPr="00B41BE2" w:rsidRDefault="00617221" w:rsidP="00C325C7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D42536" w:rsidRPr="00B41BE2" w:rsidRDefault="005A0C06" w:rsidP="00C325C7">
            <w:pPr>
              <w:widowControl w:val="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Exploring style indicators</w:t>
            </w:r>
            <w:r w:rsidR="00D42536" w:rsidRPr="00B41BE2">
              <w:rPr>
                <w:sz w:val="20"/>
                <w:szCs w:val="20"/>
              </w:rPr>
              <w:t>: Old School Hip-Hop</w:t>
            </w:r>
            <w:r w:rsidR="00DE374D" w:rsidRPr="00B41BE2">
              <w:rPr>
                <w:sz w:val="20"/>
                <w:szCs w:val="20"/>
              </w:rPr>
              <w:t xml:space="preserve"> and lyrics</w:t>
            </w:r>
            <w:r w:rsidR="00617221" w:rsidRPr="00B41BE2">
              <w:rPr>
                <w:sz w:val="20"/>
                <w:szCs w:val="20"/>
              </w:rPr>
              <w:t>.</w:t>
            </w:r>
          </w:p>
          <w:p w:rsidR="00617221" w:rsidRPr="00B41BE2" w:rsidRDefault="00617221" w:rsidP="00C325C7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D42536" w:rsidRPr="00B41BE2" w:rsidRDefault="00D42536" w:rsidP="00C325C7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D42536" w:rsidRPr="00B41BE2" w:rsidRDefault="00D42536" w:rsidP="00C325C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Dancing in the Street</w:t>
            </w:r>
          </w:p>
          <w:p w:rsidR="00D42536" w:rsidRPr="00B41BE2" w:rsidRDefault="00D42536" w:rsidP="00C325C7">
            <w:pPr>
              <w:widowControl w:val="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</w:t>
            </w:r>
            <w:proofErr w:type="spellStart"/>
            <w:r w:rsidRPr="00B41BE2">
              <w:rPr>
                <w:sz w:val="20"/>
                <w:szCs w:val="20"/>
              </w:rPr>
              <w:t>Motown</w:t>
            </w:r>
            <w:proofErr w:type="spellEnd"/>
            <w:r w:rsidRPr="00B41BE2">
              <w:rPr>
                <w:sz w:val="20"/>
                <w:szCs w:val="20"/>
              </w:rPr>
              <w:t>)</w:t>
            </w:r>
          </w:p>
          <w:p w:rsidR="00617221" w:rsidRPr="00B41BE2" w:rsidRDefault="00617221" w:rsidP="00C325C7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D42536" w:rsidRPr="00B41BE2" w:rsidRDefault="005A0C06" w:rsidP="00C325C7">
            <w:pPr>
              <w:widowControl w:val="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Exploring style indicators</w:t>
            </w:r>
            <w:r w:rsidR="00D42536" w:rsidRPr="00B41BE2">
              <w:rPr>
                <w:sz w:val="20"/>
                <w:szCs w:val="20"/>
              </w:rPr>
              <w:t xml:space="preserve">: </w:t>
            </w:r>
            <w:proofErr w:type="spellStart"/>
            <w:r w:rsidR="00D42536" w:rsidRPr="00B41BE2">
              <w:rPr>
                <w:sz w:val="20"/>
                <w:szCs w:val="20"/>
              </w:rPr>
              <w:t>Motown</w:t>
            </w:r>
            <w:proofErr w:type="spellEnd"/>
            <w:r w:rsidR="00DE374D" w:rsidRPr="00B41BE2">
              <w:rPr>
                <w:sz w:val="20"/>
                <w:szCs w:val="20"/>
              </w:rPr>
              <w:t xml:space="preserve"> and </w:t>
            </w:r>
            <w:r w:rsidR="00DE374D" w:rsidRPr="00B41BE2">
              <w:rPr>
                <w:sz w:val="20"/>
                <w:szCs w:val="20"/>
              </w:rPr>
              <w:lastRenderedPageBreak/>
              <w:t>choreography</w:t>
            </w:r>
            <w:r w:rsidRPr="00B41BE2">
              <w:rPr>
                <w:sz w:val="20"/>
                <w:szCs w:val="20"/>
              </w:rPr>
              <w:t>.</w:t>
            </w:r>
          </w:p>
          <w:p w:rsidR="00617221" w:rsidRPr="00B41BE2" w:rsidRDefault="00617221" w:rsidP="00B41B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19" w:type="dxa"/>
            <w:vAlign w:val="center"/>
          </w:tcPr>
          <w:p w:rsidR="002A1C4F" w:rsidRPr="00B41BE2" w:rsidRDefault="002A1C4F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lastRenderedPageBreak/>
              <w:t>A New Year Carol</w:t>
            </w:r>
          </w:p>
          <w:p w:rsidR="002A1C4F" w:rsidRPr="00B41BE2" w:rsidRDefault="00A07F67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(Classical,</w:t>
            </w:r>
            <w:r w:rsidR="002A1C4F" w:rsidRPr="00B41BE2">
              <w:rPr>
                <w:sz w:val="20"/>
                <w:szCs w:val="20"/>
              </w:rPr>
              <w:t xml:space="preserve"> Urban Gospel</w:t>
            </w:r>
            <w:r w:rsidRPr="00B41BE2">
              <w:rPr>
                <w:sz w:val="20"/>
                <w:szCs w:val="20"/>
              </w:rPr>
              <w:t>, Bhangra</w:t>
            </w:r>
            <w:r w:rsidR="002A1C4F" w:rsidRPr="00B41BE2">
              <w:rPr>
                <w:sz w:val="20"/>
                <w:szCs w:val="20"/>
              </w:rPr>
              <w:t>)</w:t>
            </w:r>
          </w:p>
          <w:p w:rsidR="00617221" w:rsidRPr="00B41BE2" w:rsidRDefault="00617221" w:rsidP="008D5162">
            <w:pPr>
              <w:jc w:val="center"/>
              <w:rPr>
                <w:sz w:val="20"/>
                <w:szCs w:val="20"/>
              </w:rPr>
            </w:pPr>
          </w:p>
          <w:p w:rsidR="002A1C4F" w:rsidRPr="00B41BE2" w:rsidRDefault="00A3190D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 xml:space="preserve">Musical canon: </w:t>
            </w:r>
            <w:r w:rsidR="002A1C4F" w:rsidRPr="00B41BE2">
              <w:rPr>
                <w:sz w:val="20"/>
                <w:szCs w:val="20"/>
              </w:rPr>
              <w:t>Benjamin Britten’s music and cover versions</w:t>
            </w:r>
          </w:p>
          <w:p w:rsidR="00617221" w:rsidRPr="00B41BE2" w:rsidRDefault="00617221" w:rsidP="008D5162">
            <w:pPr>
              <w:jc w:val="center"/>
              <w:rPr>
                <w:b/>
                <w:sz w:val="20"/>
                <w:szCs w:val="20"/>
              </w:rPr>
            </w:pPr>
          </w:p>
          <w:p w:rsidR="002A1C4F" w:rsidRPr="00B41BE2" w:rsidRDefault="002A1C4F" w:rsidP="008D5162">
            <w:pPr>
              <w:jc w:val="center"/>
              <w:rPr>
                <w:b/>
                <w:sz w:val="20"/>
                <w:szCs w:val="20"/>
              </w:rPr>
            </w:pPr>
          </w:p>
          <w:p w:rsidR="002A1C4F" w:rsidRPr="00B41BE2" w:rsidRDefault="002A1C4F" w:rsidP="008D5162">
            <w:pPr>
              <w:jc w:val="center"/>
              <w:rPr>
                <w:b/>
                <w:sz w:val="20"/>
                <w:szCs w:val="20"/>
              </w:rPr>
            </w:pPr>
          </w:p>
          <w:p w:rsidR="00C325C7" w:rsidRPr="00B41BE2" w:rsidRDefault="00E86A66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Happy</w:t>
            </w:r>
          </w:p>
          <w:p w:rsidR="00E86A66" w:rsidRPr="00B41BE2" w:rsidRDefault="002A1C4F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</w:t>
            </w:r>
            <w:r w:rsidR="00E86A66" w:rsidRPr="00B41BE2">
              <w:rPr>
                <w:sz w:val="20"/>
                <w:szCs w:val="20"/>
              </w:rPr>
              <w:t>Neo Soul)</w:t>
            </w:r>
          </w:p>
          <w:p w:rsidR="00CE21B7" w:rsidRPr="00B41BE2" w:rsidRDefault="00CE21B7" w:rsidP="008D5162">
            <w:pPr>
              <w:jc w:val="center"/>
              <w:rPr>
                <w:sz w:val="20"/>
                <w:szCs w:val="20"/>
              </w:rPr>
            </w:pPr>
          </w:p>
          <w:p w:rsidR="002A1C4F" w:rsidRPr="00B41BE2" w:rsidRDefault="005A0C06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lastRenderedPageBreak/>
              <w:t>Music and technology – creating ‘happy’ songs</w:t>
            </w:r>
            <w:r w:rsidR="00CE21B7" w:rsidRPr="00B41BE2">
              <w:rPr>
                <w:sz w:val="20"/>
                <w:szCs w:val="20"/>
              </w:rPr>
              <w:t>.</w:t>
            </w:r>
          </w:p>
          <w:p w:rsidR="002A1C4F" w:rsidRPr="00B41BE2" w:rsidRDefault="002A1C4F" w:rsidP="008D5162">
            <w:pPr>
              <w:jc w:val="center"/>
              <w:rPr>
                <w:sz w:val="20"/>
                <w:szCs w:val="20"/>
              </w:rPr>
            </w:pPr>
          </w:p>
          <w:p w:rsidR="00CE21B7" w:rsidRPr="00B41BE2" w:rsidRDefault="00CE21B7" w:rsidP="008D51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8D5162" w:rsidRPr="00B41BE2" w:rsidTr="002B4C62">
        <w:tc>
          <w:tcPr>
            <w:tcW w:w="1101" w:type="dxa"/>
            <w:shd w:val="clear" w:color="auto" w:fill="A6A6A6" w:themeFill="background1" w:themeFillShade="A6"/>
            <w:vAlign w:val="center"/>
          </w:tcPr>
          <w:p w:rsidR="008D5162" w:rsidRPr="00B41BE2" w:rsidRDefault="008D5162" w:rsidP="002B4C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18" w:type="dxa"/>
            <w:shd w:val="clear" w:color="auto" w:fill="A6A6A6" w:themeFill="background1" w:themeFillShade="A6"/>
            <w:vAlign w:val="center"/>
          </w:tcPr>
          <w:p w:rsidR="008D5162" w:rsidRPr="00B41BE2" w:rsidRDefault="008D5162" w:rsidP="002B4C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9" w:type="dxa"/>
            <w:shd w:val="clear" w:color="auto" w:fill="A6A6A6" w:themeFill="background1" w:themeFillShade="A6"/>
            <w:vAlign w:val="center"/>
          </w:tcPr>
          <w:p w:rsidR="008D5162" w:rsidRPr="00B41BE2" w:rsidRDefault="008D5162" w:rsidP="008D51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9" w:type="dxa"/>
            <w:shd w:val="clear" w:color="auto" w:fill="A6A6A6" w:themeFill="background1" w:themeFillShade="A6"/>
            <w:vAlign w:val="center"/>
          </w:tcPr>
          <w:p w:rsidR="008D5162" w:rsidRPr="00B41BE2" w:rsidRDefault="008D5162" w:rsidP="008D51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9" w:type="dxa"/>
            <w:shd w:val="clear" w:color="auto" w:fill="A6A6A6" w:themeFill="background1" w:themeFillShade="A6"/>
            <w:vAlign w:val="center"/>
          </w:tcPr>
          <w:p w:rsidR="008D5162" w:rsidRPr="00B41BE2" w:rsidRDefault="008D5162" w:rsidP="008D51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9" w:type="dxa"/>
            <w:shd w:val="clear" w:color="auto" w:fill="A6A6A6" w:themeFill="background1" w:themeFillShade="A6"/>
            <w:vAlign w:val="center"/>
          </w:tcPr>
          <w:p w:rsidR="008D5162" w:rsidRPr="00B41BE2" w:rsidRDefault="008D5162" w:rsidP="008D51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9" w:type="dxa"/>
            <w:shd w:val="clear" w:color="auto" w:fill="A6A6A6" w:themeFill="background1" w:themeFillShade="A6"/>
            <w:vAlign w:val="center"/>
          </w:tcPr>
          <w:p w:rsidR="008D5162" w:rsidRPr="00B41BE2" w:rsidRDefault="008D5162" w:rsidP="008D51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B4C62" w:rsidRPr="00B41BE2" w:rsidTr="002B4C62">
        <w:tc>
          <w:tcPr>
            <w:tcW w:w="1101" w:type="dxa"/>
            <w:shd w:val="clear" w:color="auto" w:fill="FFFFFF" w:themeFill="background1"/>
            <w:vAlign w:val="center"/>
          </w:tcPr>
          <w:p w:rsidR="002B4C62" w:rsidRPr="00B41BE2" w:rsidRDefault="002B4C62" w:rsidP="002B4C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41BE2">
              <w:rPr>
                <w:rFonts w:ascii="Comic Sans MS" w:hAnsi="Comic Sans MS"/>
                <w:b/>
                <w:sz w:val="20"/>
                <w:szCs w:val="20"/>
              </w:rPr>
              <w:t xml:space="preserve">Summer </w:t>
            </w:r>
          </w:p>
        </w:tc>
        <w:tc>
          <w:tcPr>
            <w:tcW w:w="2418" w:type="dxa"/>
            <w:shd w:val="clear" w:color="auto" w:fill="FFFFFF" w:themeFill="background1"/>
            <w:vAlign w:val="center"/>
          </w:tcPr>
          <w:p w:rsidR="00525BE4" w:rsidRPr="00B41BE2" w:rsidRDefault="00525BE4" w:rsidP="00525BE4">
            <w:pPr>
              <w:widowControl w:val="0"/>
              <w:spacing w:after="80"/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Your Imagination</w:t>
            </w:r>
          </w:p>
          <w:p w:rsidR="00525BE4" w:rsidRPr="00B41BE2" w:rsidRDefault="00525BE4" w:rsidP="00525BE4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(Pop)</w:t>
            </w:r>
          </w:p>
          <w:p w:rsidR="00B41BE2" w:rsidRPr="00B41BE2" w:rsidRDefault="00B41BE2" w:rsidP="00B41BE2">
            <w:pPr>
              <w:widowControl w:val="0"/>
              <w:spacing w:after="80"/>
              <w:rPr>
                <w:sz w:val="20"/>
                <w:szCs w:val="20"/>
              </w:rPr>
            </w:pPr>
          </w:p>
          <w:p w:rsidR="002B4C62" w:rsidRPr="00B41BE2" w:rsidRDefault="004F2D83" w:rsidP="00B41BE2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 xml:space="preserve">Using </w:t>
            </w:r>
            <w:r w:rsidR="0067497F" w:rsidRPr="00B41BE2">
              <w:rPr>
                <w:sz w:val="20"/>
                <w:szCs w:val="20"/>
              </w:rPr>
              <w:t>imagination</w:t>
            </w:r>
            <w:r w:rsidR="002C5B27" w:rsidRPr="00B41BE2">
              <w:rPr>
                <w:sz w:val="20"/>
                <w:szCs w:val="20"/>
              </w:rPr>
              <w:t xml:space="preserve"> and ex</w:t>
            </w:r>
            <w:r w:rsidR="00B01938" w:rsidRPr="00B41BE2">
              <w:rPr>
                <w:sz w:val="20"/>
                <w:szCs w:val="20"/>
              </w:rPr>
              <w:t>ploring the 'feeling' of</w:t>
            </w:r>
            <w:r w:rsidR="002C5B27" w:rsidRPr="00B41BE2">
              <w:rPr>
                <w:sz w:val="20"/>
                <w:szCs w:val="20"/>
              </w:rPr>
              <w:t xml:space="preserve"> music</w:t>
            </w:r>
            <w:r w:rsidR="0067497F" w:rsidRPr="00B41BE2">
              <w:rPr>
                <w:sz w:val="20"/>
                <w:szCs w:val="20"/>
              </w:rPr>
              <w:t>.</w:t>
            </w:r>
          </w:p>
          <w:p w:rsidR="00525BE4" w:rsidRPr="00B41BE2" w:rsidRDefault="00525BE4" w:rsidP="00F9105B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</w:p>
          <w:p w:rsidR="004F2D83" w:rsidRPr="00B41BE2" w:rsidRDefault="004F2D83" w:rsidP="00F9105B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</w:p>
          <w:p w:rsidR="00525BE4" w:rsidRPr="00B41BE2" w:rsidRDefault="00525BE4" w:rsidP="00525BE4">
            <w:pPr>
              <w:widowControl w:val="0"/>
              <w:spacing w:after="80"/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Reflect, Rewind and Replay</w:t>
            </w:r>
          </w:p>
          <w:p w:rsidR="001C4918" w:rsidRPr="00B41BE2" w:rsidRDefault="00525BE4" w:rsidP="00F9105B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(Classical</w:t>
            </w:r>
            <w:r w:rsidR="001C4918" w:rsidRPr="00B41BE2">
              <w:rPr>
                <w:sz w:val="20"/>
                <w:szCs w:val="20"/>
              </w:rPr>
              <w:t>)</w:t>
            </w:r>
          </w:p>
          <w:p w:rsidR="001C4918" w:rsidRPr="00B41BE2" w:rsidRDefault="001C4918" w:rsidP="00F9105B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</w:p>
          <w:p w:rsidR="0067497F" w:rsidRPr="00B41BE2" w:rsidRDefault="0067497F" w:rsidP="00F9105B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 xml:space="preserve">The history of music, </w:t>
            </w:r>
            <w:r w:rsidR="008A7F11" w:rsidRPr="00B41BE2">
              <w:rPr>
                <w:sz w:val="20"/>
                <w:szCs w:val="20"/>
              </w:rPr>
              <w:t>a look back and consolidation</w:t>
            </w:r>
            <w:r w:rsidRPr="00B41BE2">
              <w:rPr>
                <w:sz w:val="20"/>
                <w:szCs w:val="20"/>
              </w:rPr>
              <w:t xml:space="preserve"> </w:t>
            </w:r>
            <w:r w:rsidR="008A7F11" w:rsidRPr="00B41BE2">
              <w:rPr>
                <w:sz w:val="20"/>
                <w:szCs w:val="20"/>
              </w:rPr>
              <w:t>of learning,</w:t>
            </w:r>
            <w:r w:rsidRPr="00B41BE2">
              <w:rPr>
                <w:sz w:val="20"/>
                <w:szCs w:val="20"/>
              </w:rPr>
              <w:t xml:space="preserve"> the language of music.</w:t>
            </w:r>
          </w:p>
          <w:p w:rsidR="0067497F" w:rsidRPr="00B41BE2" w:rsidRDefault="0067497F" w:rsidP="00F9105B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</w:p>
          <w:p w:rsidR="0067497F" w:rsidRPr="00B41BE2" w:rsidRDefault="0067497F" w:rsidP="00525BE4">
            <w:pPr>
              <w:widowControl w:val="0"/>
              <w:spacing w:after="8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:rsidR="0055516D" w:rsidRPr="00B41BE2" w:rsidRDefault="0055516D" w:rsidP="008D5162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B41BE2">
              <w:rPr>
                <w:b/>
                <w:color w:val="0070C0"/>
                <w:sz w:val="20"/>
                <w:szCs w:val="20"/>
              </w:rPr>
              <w:t>(Specialist Music Teacher)</w:t>
            </w:r>
          </w:p>
          <w:p w:rsidR="0055516D" w:rsidRPr="00B41BE2" w:rsidRDefault="0055516D" w:rsidP="008D5162">
            <w:pPr>
              <w:jc w:val="center"/>
              <w:rPr>
                <w:b/>
                <w:sz w:val="20"/>
                <w:szCs w:val="20"/>
              </w:rPr>
            </w:pPr>
          </w:p>
          <w:p w:rsidR="00BA715A" w:rsidRPr="00B41BE2" w:rsidRDefault="00525BE4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 xml:space="preserve">I </w:t>
            </w:r>
            <w:proofErr w:type="spellStart"/>
            <w:r w:rsidRPr="00B41BE2">
              <w:rPr>
                <w:b/>
                <w:sz w:val="20"/>
                <w:szCs w:val="20"/>
              </w:rPr>
              <w:t>Wanna</w:t>
            </w:r>
            <w:proofErr w:type="spellEnd"/>
            <w:r w:rsidRPr="00B41BE2">
              <w:rPr>
                <w:b/>
                <w:sz w:val="20"/>
                <w:szCs w:val="20"/>
              </w:rPr>
              <w:t xml:space="preserve"> Play in a Band</w:t>
            </w:r>
            <w:r w:rsidR="00BA715A" w:rsidRPr="00B41BE2">
              <w:rPr>
                <w:b/>
                <w:sz w:val="20"/>
                <w:szCs w:val="20"/>
              </w:rPr>
              <w:t xml:space="preserve"> (adapted)</w:t>
            </w:r>
          </w:p>
          <w:p w:rsidR="00525BE4" w:rsidRPr="00B41BE2" w:rsidRDefault="00525BE4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 xml:space="preserve"> </w:t>
            </w:r>
            <w:r w:rsidRPr="00B41BE2">
              <w:rPr>
                <w:sz w:val="20"/>
                <w:szCs w:val="20"/>
              </w:rPr>
              <w:t>(Rock</w:t>
            </w:r>
            <w:r w:rsidR="00EA7E31" w:rsidRPr="00B41BE2">
              <w:rPr>
                <w:sz w:val="20"/>
                <w:szCs w:val="20"/>
              </w:rPr>
              <w:t>, Folk</w:t>
            </w:r>
            <w:r w:rsidRPr="00B41BE2">
              <w:rPr>
                <w:sz w:val="20"/>
                <w:szCs w:val="20"/>
              </w:rPr>
              <w:t>)</w:t>
            </w:r>
          </w:p>
          <w:p w:rsidR="000D07FA" w:rsidRPr="00B41BE2" w:rsidRDefault="000D07FA" w:rsidP="008D5162">
            <w:pPr>
              <w:jc w:val="center"/>
              <w:rPr>
                <w:sz w:val="20"/>
                <w:szCs w:val="20"/>
              </w:rPr>
            </w:pPr>
          </w:p>
          <w:p w:rsidR="002B4C62" w:rsidRPr="00B41BE2" w:rsidRDefault="003B36F0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 xml:space="preserve">Creating </w:t>
            </w:r>
            <w:r w:rsidR="0050002F" w:rsidRPr="00B41BE2">
              <w:rPr>
                <w:sz w:val="20"/>
                <w:szCs w:val="20"/>
              </w:rPr>
              <w:t>ensemble</w:t>
            </w:r>
            <w:r w:rsidR="000D07FA" w:rsidRPr="00B41BE2">
              <w:rPr>
                <w:sz w:val="20"/>
                <w:szCs w:val="20"/>
              </w:rPr>
              <w:t xml:space="preserve"> music</w:t>
            </w:r>
            <w:r w:rsidR="00D361C7" w:rsidRPr="00B41BE2">
              <w:rPr>
                <w:b/>
                <w:sz w:val="20"/>
                <w:szCs w:val="20"/>
              </w:rPr>
              <w:t xml:space="preserve"> </w:t>
            </w:r>
            <w:r w:rsidR="00D361C7" w:rsidRPr="00B41BE2">
              <w:rPr>
                <w:sz w:val="20"/>
                <w:szCs w:val="20"/>
              </w:rPr>
              <w:t>/ tempo changes.</w:t>
            </w:r>
          </w:p>
          <w:p w:rsidR="0050002F" w:rsidRPr="00B41BE2" w:rsidRDefault="0050002F" w:rsidP="008D5162">
            <w:pPr>
              <w:jc w:val="center"/>
              <w:rPr>
                <w:b/>
                <w:sz w:val="20"/>
                <w:szCs w:val="20"/>
              </w:rPr>
            </w:pPr>
          </w:p>
          <w:p w:rsidR="00FB32BF" w:rsidRPr="00B41BE2" w:rsidRDefault="00FB32BF" w:rsidP="008D5162">
            <w:pPr>
              <w:jc w:val="center"/>
              <w:rPr>
                <w:b/>
                <w:sz w:val="20"/>
                <w:szCs w:val="20"/>
              </w:rPr>
            </w:pPr>
          </w:p>
          <w:p w:rsidR="00FB32BF" w:rsidRPr="00B41BE2" w:rsidRDefault="003B36F0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'</w:t>
            </w:r>
            <w:r w:rsidR="00AC7A30" w:rsidRPr="00B41BE2">
              <w:rPr>
                <w:b/>
                <w:sz w:val="20"/>
                <w:szCs w:val="20"/>
              </w:rPr>
              <w:t>The Lion Sleeps Tonight</w:t>
            </w:r>
            <w:r w:rsidRPr="00B41BE2">
              <w:rPr>
                <w:b/>
                <w:sz w:val="20"/>
                <w:szCs w:val="20"/>
              </w:rPr>
              <w:t>'</w:t>
            </w:r>
          </w:p>
          <w:p w:rsidR="00FB32BF" w:rsidRPr="00B41BE2" w:rsidRDefault="00FB32BF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(Folk, Classical, World Music)</w:t>
            </w:r>
          </w:p>
          <w:p w:rsidR="000D07FA" w:rsidRPr="00B41BE2" w:rsidRDefault="000D07FA" w:rsidP="008D5162">
            <w:pPr>
              <w:jc w:val="center"/>
              <w:rPr>
                <w:sz w:val="20"/>
                <w:szCs w:val="20"/>
              </w:rPr>
            </w:pPr>
          </w:p>
          <w:p w:rsidR="00FB32BF" w:rsidRPr="00B41BE2" w:rsidRDefault="00FB32BF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 xml:space="preserve">Listening </w:t>
            </w:r>
            <w:r w:rsidR="00256376" w:rsidRPr="00B41BE2">
              <w:rPr>
                <w:sz w:val="20"/>
                <w:szCs w:val="20"/>
              </w:rPr>
              <w:t xml:space="preserve">and moving </w:t>
            </w:r>
            <w:r w:rsidRPr="00B41BE2">
              <w:rPr>
                <w:sz w:val="20"/>
                <w:szCs w:val="20"/>
              </w:rPr>
              <w:t>to, and performing in, a range of different genres and historical</w:t>
            </w:r>
            <w:r w:rsidR="00B578D7" w:rsidRPr="00B41BE2">
              <w:rPr>
                <w:sz w:val="20"/>
                <w:szCs w:val="20"/>
              </w:rPr>
              <w:t xml:space="preserve"> / geographical</w:t>
            </w:r>
            <w:r w:rsidRPr="00B41BE2">
              <w:rPr>
                <w:sz w:val="20"/>
                <w:szCs w:val="20"/>
              </w:rPr>
              <w:t xml:space="preserve"> styles.</w:t>
            </w:r>
          </w:p>
          <w:p w:rsidR="0050002F" w:rsidRPr="00B41BE2" w:rsidRDefault="0050002F" w:rsidP="00B41BE2">
            <w:pPr>
              <w:widowControl w:val="0"/>
              <w:spacing w:after="8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:rsidR="002B4C62" w:rsidRPr="00B41BE2" w:rsidRDefault="006808CB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Bringing Us Together</w:t>
            </w:r>
          </w:p>
          <w:p w:rsidR="006808CB" w:rsidRPr="00B41BE2" w:rsidRDefault="006808CB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(Disco)</w:t>
            </w:r>
          </w:p>
          <w:p w:rsidR="000D07FA" w:rsidRPr="00B41BE2" w:rsidRDefault="000D07FA" w:rsidP="008D5162">
            <w:pPr>
              <w:jc w:val="center"/>
              <w:rPr>
                <w:sz w:val="20"/>
                <w:szCs w:val="20"/>
              </w:rPr>
            </w:pPr>
          </w:p>
          <w:p w:rsidR="006808CB" w:rsidRPr="00B41BE2" w:rsidRDefault="005A0C06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Exploring style indicators</w:t>
            </w:r>
            <w:r w:rsidR="000D07FA" w:rsidRPr="00B41BE2">
              <w:rPr>
                <w:sz w:val="20"/>
                <w:szCs w:val="20"/>
              </w:rPr>
              <w:t>: Disco -</w:t>
            </w:r>
            <w:r w:rsidR="006808CB" w:rsidRPr="00B41BE2">
              <w:rPr>
                <w:sz w:val="20"/>
                <w:szCs w:val="20"/>
              </w:rPr>
              <w:t xml:space="preserve"> friendship, hope and unity</w:t>
            </w:r>
            <w:r w:rsidR="000D07FA" w:rsidRPr="00B41BE2">
              <w:rPr>
                <w:sz w:val="20"/>
                <w:szCs w:val="20"/>
              </w:rPr>
              <w:t>.</w:t>
            </w:r>
          </w:p>
          <w:p w:rsidR="000D07FA" w:rsidRPr="00B41BE2" w:rsidRDefault="000D07FA" w:rsidP="008D5162">
            <w:pPr>
              <w:jc w:val="center"/>
              <w:rPr>
                <w:sz w:val="20"/>
                <w:szCs w:val="20"/>
              </w:rPr>
            </w:pPr>
          </w:p>
          <w:p w:rsidR="006808CB" w:rsidRPr="00B41BE2" w:rsidRDefault="006808CB" w:rsidP="008D5162">
            <w:pPr>
              <w:jc w:val="center"/>
              <w:rPr>
                <w:sz w:val="20"/>
                <w:szCs w:val="20"/>
              </w:rPr>
            </w:pPr>
          </w:p>
          <w:p w:rsidR="006808CB" w:rsidRPr="00B41BE2" w:rsidRDefault="006808CB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Reflect, Rewind &amp; Replay</w:t>
            </w:r>
          </w:p>
          <w:p w:rsidR="006808CB" w:rsidRPr="00B41BE2" w:rsidRDefault="006808CB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(Classical)</w:t>
            </w:r>
          </w:p>
          <w:p w:rsidR="000D07FA" w:rsidRPr="00B41BE2" w:rsidRDefault="000D07FA" w:rsidP="008D5162">
            <w:pPr>
              <w:jc w:val="center"/>
              <w:rPr>
                <w:sz w:val="20"/>
                <w:szCs w:val="20"/>
              </w:rPr>
            </w:pPr>
          </w:p>
          <w:p w:rsidR="008A7F11" w:rsidRPr="00B41BE2" w:rsidRDefault="008A7F11" w:rsidP="008A7F11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The history of music, a look back and consolidation of learning, the language of music.</w:t>
            </w:r>
          </w:p>
          <w:p w:rsidR="000D07FA" w:rsidRPr="00B41BE2" w:rsidRDefault="000D07FA" w:rsidP="008D5162">
            <w:pPr>
              <w:jc w:val="center"/>
              <w:rPr>
                <w:rFonts w:ascii="Comic Sans MS" w:hAnsi="Comic Sans MS"/>
                <w:b/>
                <w:i/>
                <w:color w:val="7030A0"/>
                <w:sz w:val="20"/>
                <w:szCs w:val="20"/>
              </w:rPr>
            </w:pP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:rsidR="002B4C62" w:rsidRPr="00B41BE2" w:rsidRDefault="00E92773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Stop!</w:t>
            </w:r>
          </w:p>
          <w:p w:rsidR="00E92773" w:rsidRPr="00B41BE2" w:rsidRDefault="00E92773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(Grime)</w:t>
            </w:r>
          </w:p>
          <w:p w:rsidR="00626274" w:rsidRPr="00B41BE2" w:rsidRDefault="00626274" w:rsidP="008D5162">
            <w:pPr>
              <w:jc w:val="center"/>
              <w:rPr>
                <w:sz w:val="20"/>
                <w:szCs w:val="20"/>
              </w:rPr>
            </w:pPr>
          </w:p>
          <w:p w:rsidR="00E92773" w:rsidRPr="00B41BE2" w:rsidRDefault="00E92773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Writing lyrics linked to a theme</w:t>
            </w:r>
            <w:r w:rsidR="006B7085" w:rsidRPr="00B41BE2">
              <w:rPr>
                <w:sz w:val="20"/>
                <w:szCs w:val="20"/>
              </w:rPr>
              <w:t>.</w:t>
            </w:r>
          </w:p>
          <w:p w:rsidR="006B7085" w:rsidRPr="00B41BE2" w:rsidRDefault="006B7085" w:rsidP="008D5162">
            <w:pPr>
              <w:jc w:val="center"/>
              <w:rPr>
                <w:sz w:val="20"/>
                <w:szCs w:val="20"/>
              </w:rPr>
            </w:pPr>
          </w:p>
          <w:p w:rsidR="00E92773" w:rsidRPr="00B41BE2" w:rsidRDefault="00E92773" w:rsidP="008D5162">
            <w:pPr>
              <w:jc w:val="center"/>
              <w:rPr>
                <w:sz w:val="20"/>
                <w:szCs w:val="20"/>
              </w:rPr>
            </w:pPr>
          </w:p>
          <w:p w:rsidR="004F2D83" w:rsidRPr="00B41BE2" w:rsidRDefault="004F2D83" w:rsidP="008D5162">
            <w:pPr>
              <w:jc w:val="center"/>
              <w:rPr>
                <w:sz w:val="20"/>
                <w:szCs w:val="20"/>
              </w:rPr>
            </w:pPr>
          </w:p>
          <w:p w:rsidR="004F2D83" w:rsidRPr="00B41BE2" w:rsidRDefault="004F2D83" w:rsidP="008D5162">
            <w:pPr>
              <w:jc w:val="center"/>
              <w:rPr>
                <w:sz w:val="20"/>
                <w:szCs w:val="20"/>
              </w:rPr>
            </w:pPr>
          </w:p>
          <w:p w:rsidR="00E92773" w:rsidRPr="00B41BE2" w:rsidRDefault="00E92773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Blackbird</w:t>
            </w:r>
          </w:p>
          <w:p w:rsidR="00E92773" w:rsidRPr="00B41BE2" w:rsidRDefault="00E92773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(Pop)</w:t>
            </w:r>
          </w:p>
          <w:p w:rsidR="006B7085" w:rsidRPr="00B41BE2" w:rsidRDefault="006B7085" w:rsidP="008D5162">
            <w:pPr>
              <w:jc w:val="center"/>
              <w:rPr>
                <w:sz w:val="20"/>
                <w:szCs w:val="20"/>
              </w:rPr>
            </w:pPr>
          </w:p>
          <w:p w:rsidR="00E92773" w:rsidRPr="00B41BE2" w:rsidRDefault="006B7085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Music in culture: T</w:t>
            </w:r>
            <w:r w:rsidR="00E92773" w:rsidRPr="00B41BE2">
              <w:rPr>
                <w:sz w:val="20"/>
                <w:szCs w:val="20"/>
              </w:rPr>
              <w:t>he Beatles, equality and civil rights</w:t>
            </w:r>
            <w:r w:rsidRPr="00B41BE2">
              <w:rPr>
                <w:sz w:val="20"/>
                <w:szCs w:val="20"/>
              </w:rPr>
              <w:t>.</w:t>
            </w:r>
          </w:p>
          <w:p w:rsidR="006B7085" w:rsidRPr="00B41BE2" w:rsidRDefault="006B7085" w:rsidP="008D5162">
            <w:pPr>
              <w:jc w:val="center"/>
              <w:rPr>
                <w:sz w:val="20"/>
                <w:szCs w:val="20"/>
              </w:rPr>
            </w:pPr>
          </w:p>
          <w:p w:rsidR="006B7085" w:rsidRPr="00B41BE2" w:rsidRDefault="006B7085" w:rsidP="008D51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:rsidR="00D42536" w:rsidRPr="00B41BE2" w:rsidRDefault="00D42536" w:rsidP="00D42536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B41BE2">
              <w:rPr>
                <w:b/>
                <w:color w:val="0070C0"/>
                <w:sz w:val="20"/>
                <w:szCs w:val="20"/>
              </w:rPr>
              <w:t>(Specialist Music Teacher)</w:t>
            </w:r>
          </w:p>
          <w:p w:rsidR="00D42536" w:rsidRPr="00B41BE2" w:rsidRDefault="00D42536" w:rsidP="008D5162">
            <w:pPr>
              <w:jc w:val="center"/>
              <w:rPr>
                <w:b/>
                <w:sz w:val="20"/>
                <w:szCs w:val="20"/>
              </w:rPr>
            </w:pPr>
          </w:p>
          <w:p w:rsidR="008F41C8" w:rsidRPr="00B41BE2" w:rsidRDefault="008F41C8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Music Notation</w:t>
            </w:r>
            <w:r w:rsidR="000215B4" w:rsidRPr="00B41BE2">
              <w:rPr>
                <w:b/>
                <w:sz w:val="20"/>
                <w:szCs w:val="20"/>
              </w:rPr>
              <w:t xml:space="preserve"> Study</w:t>
            </w:r>
          </w:p>
          <w:p w:rsidR="008F41C8" w:rsidRPr="00B41BE2" w:rsidRDefault="00D42536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 xml:space="preserve">(Instrumental </w:t>
            </w:r>
            <w:proofErr w:type="spellStart"/>
            <w:r w:rsidRPr="00B41BE2">
              <w:rPr>
                <w:sz w:val="20"/>
                <w:szCs w:val="20"/>
              </w:rPr>
              <w:t>Ostinati</w:t>
            </w:r>
            <w:proofErr w:type="spellEnd"/>
            <w:r w:rsidR="008F41C8" w:rsidRPr="00B41BE2">
              <w:rPr>
                <w:sz w:val="20"/>
                <w:szCs w:val="20"/>
              </w:rPr>
              <w:t>)</w:t>
            </w:r>
          </w:p>
          <w:p w:rsidR="000D07FA" w:rsidRPr="00B41BE2" w:rsidRDefault="000D07FA" w:rsidP="008D5162">
            <w:pPr>
              <w:jc w:val="center"/>
              <w:rPr>
                <w:sz w:val="20"/>
                <w:szCs w:val="20"/>
              </w:rPr>
            </w:pPr>
          </w:p>
          <w:p w:rsidR="008F41C8" w:rsidRPr="00B41BE2" w:rsidRDefault="008F41C8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Reading and Composition</w:t>
            </w:r>
            <w:r w:rsidR="006B7085" w:rsidRPr="00B41BE2">
              <w:rPr>
                <w:sz w:val="20"/>
                <w:szCs w:val="20"/>
              </w:rPr>
              <w:t>.</w:t>
            </w:r>
          </w:p>
          <w:p w:rsidR="000D07FA" w:rsidRPr="00B41BE2" w:rsidRDefault="000D07FA" w:rsidP="008D5162">
            <w:pPr>
              <w:jc w:val="center"/>
              <w:rPr>
                <w:sz w:val="20"/>
                <w:szCs w:val="20"/>
              </w:rPr>
            </w:pPr>
          </w:p>
          <w:p w:rsidR="008F41C8" w:rsidRPr="00B41BE2" w:rsidRDefault="008F41C8" w:rsidP="008D5162">
            <w:pPr>
              <w:jc w:val="center"/>
              <w:rPr>
                <w:b/>
                <w:sz w:val="20"/>
                <w:szCs w:val="20"/>
              </w:rPr>
            </w:pPr>
          </w:p>
          <w:p w:rsidR="004F2D83" w:rsidRPr="00B41BE2" w:rsidRDefault="004F2D83" w:rsidP="008D5162">
            <w:pPr>
              <w:jc w:val="center"/>
              <w:rPr>
                <w:b/>
                <w:sz w:val="20"/>
                <w:szCs w:val="20"/>
              </w:rPr>
            </w:pPr>
          </w:p>
          <w:p w:rsidR="002B4C62" w:rsidRPr="00B41BE2" w:rsidRDefault="008F41C8" w:rsidP="008D5162">
            <w:pPr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Major, Minor and Discords</w:t>
            </w:r>
          </w:p>
          <w:p w:rsidR="008F41C8" w:rsidRPr="00B41BE2" w:rsidRDefault="008F41C8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(Classical, Musicals)</w:t>
            </w:r>
          </w:p>
          <w:p w:rsidR="00617221" w:rsidRPr="00B41BE2" w:rsidRDefault="00617221" w:rsidP="008D5162">
            <w:pPr>
              <w:jc w:val="center"/>
              <w:rPr>
                <w:sz w:val="20"/>
                <w:szCs w:val="20"/>
              </w:rPr>
            </w:pPr>
          </w:p>
          <w:p w:rsidR="008F41C8" w:rsidRPr="00B41BE2" w:rsidRDefault="008F41C8" w:rsidP="008D5162">
            <w:pPr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Listening, identifying, performing and composing</w:t>
            </w:r>
            <w:r w:rsidR="006B7085" w:rsidRPr="00B41BE2">
              <w:rPr>
                <w:sz w:val="20"/>
                <w:szCs w:val="20"/>
              </w:rPr>
              <w:t>.</w:t>
            </w:r>
          </w:p>
          <w:p w:rsidR="008F41C8" w:rsidRPr="00B41BE2" w:rsidRDefault="008F41C8" w:rsidP="00B41BE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:rsidR="00E86A66" w:rsidRPr="00B41BE2" w:rsidRDefault="00E86A66" w:rsidP="00E86A66">
            <w:pPr>
              <w:widowControl w:val="0"/>
              <w:spacing w:after="80"/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Music and Me</w:t>
            </w:r>
          </w:p>
          <w:p w:rsidR="00E86A66" w:rsidRPr="00B41BE2" w:rsidRDefault="005A0C06" w:rsidP="00E86A66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(Music as personal expression</w:t>
            </w:r>
            <w:r w:rsidR="00E86A66" w:rsidRPr="00B41BE2">
              <w:rPr>
                <w:sz w:val="20"/>
                <w:szCs w:val="20"/>
              </w:rPr>
              <w:t>)</w:t>
            </w:r>
          </w:p>
          <w:p w:rsidR="00E86A66" w:rsidRPr="00B41BE2" w:rsidRDefault="00464716" w:rsidP="00E86A66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Identity – Women in the music industry</w:t>
            </w:r>
            <w:r w:rsidR="00CE21B7" w:rsidRPr="00B41BE2">
              <w:rPr>
                <w:sz w:val="20"/>
                <w:szCs w:val="20"/>
              </w:rPr>
              <w:t>.</w:t>
            </w:r>
          </w:p>
          <w:p w:rsidR="00CE21B7" w:rsidRPr="00B41BE2" w:rsidRDefault="00CE21B7" w:rsidP="00E86A66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</w:p>
          <w:p w:rsidR="00A3190D" w:rsidRPr="00B41BE2" w:rsidRDefault="00A3190D" w:rsidP="00E86A66">
            <w:pPr>
              <w:widowControl w:val="0"/>
              <w:spacing w:after="80"/>
              <w:jc w:val="center"/>
              <w:rPr>
                <w:b/>
                <w:sz w:val="20"/>
                <w:szCs w:val="20"/>
              </w:rPr>
            </w:pPr>
          </w:p>
          <w:p w:rsidR="00E86A66" w:rsidRPr="00B41BE2" w:rsidRDefault="00E86A66" w:rsidP="00E86A66">
            <w:pPr>
              <w:widowControl w:val="0"/>
              <w:spacing w:after="80"/>
              <w:jc w:val="center"/>
              <w:rPr>
                <w:b/>
                <w:sz w:val="20"/>
                <w:szCs w:val="20"/>
              </w:rPr>
            </w:pPr>
            <w:r w:rsidRPr="00B41BE2">
              <w:rPr>
                <w:b/>
                <w:sz w:val="20"/>
                <w:szCs w:val="20"/>
              </w:rPr>
              <w:t>Reflect, Rewind and Replay</w:t>
            </w:r>
          </w:p>
          <w:p w:rsidR="00E86A66" w:rsidRPr="00B41BE2" w:rsidRDefault="00E86A66" w:rsidP="00E86A66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(Classical)</w:t>
            </w:r>
          </w:p>
          <w:p w:rsidR="000D07FA" w:rsidRPr="00B41BE2" w:rsidRDefault="000D07FA" w:rsidP="00E86A66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</w:p>
          <w:p w:rsidR="008A7F11" w:rsidRPr="00B41BE2" w:rsidRDefault="008A7F11" w:rsidP="008A7F11">
            <w:pPr>
              <w:widowControl w:val="0"/>
              <w:spacing w:after="80"/>
              <w:jc w:val="center"/>
              <w:rPr>
                <w:sz w:val="20"/>
                <w:szCs w:val="20"/>
              </w:rPr>
            </w:pPr>
            <w:r w:rsidRPr="00B41BE2">
              <w:rPr>
                <w:sz w:val="20"/>
                <w:szCs w:val="20"/>
              </w:rPr>
              <w:t>The history of music, a look back and consolidation of learning, the language of music.</w:t>
            </w:r>
          </w:p>
          <w:p w:rsidR="000D07FA" w:rsidRPr="00B41BE2" w:rsidRDefault="000D07FA" w:rsidP="008D51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063D38" w:rsidRPr="00B41BE2" w:rsidRDefault="00063D38">
      <w:pPr>
        <w:rPr>
          <w:rFonts w:ascii="Comic Sans MS" w:hAnsi="Comic Sans MS"/>
          <w:sz w:val="20"/>
          <w:szCs w:val="20"/>
        </w:rPr>
      </w:pPr>
    </w:p>
    <w:p w:rsidR="00063D38" w:rsidRDefault="00063D38">
      <w:pPr>
        <w:rPr>
          <w:rFonts w:ascii="Comic Sans MS" w:hAnsi="Comic Sans MS"/>
        </w:rPr>
      </w:pPr>
    </w:p>
    <w:p w:rsidR="00063D38" w:rsidRDefault="00063D38" w:rsidP="00063D38">
      <w:pPr>
        <w:jc w:val="center"/>
        <w:rPr>
          <w:rFonts w:ascii="Comic Sans MS" w:hAnsi="Comic Sans MS"/>
          <w:sz w:val="24"/>
        </w:rPr>
      </w:pPr>
    </w:p>
    <w:p w:rsidR="00063D38" w:rsidRDefault="00063D38">
      <w:pPr>
        <w:rPr>
          <w:rFonts w:ascii="Comic Sans MS" w:hAnsi="Comic Sans MS"/>
        </w:rPr>
      </w:pPr>
    </w:p>
    <w:p w:rsidR="00063D38" w:rsidRDefault="00063D38">
      <w:pPr>
        <w:rPr>
          <w:rFonts w:ascii="Comic Sans MS" w:hAnsi="Comic Sans MS"/>
        </w:rPr>
      </w:pPr>
    </w:p>
    <w:p w:rsidR="00063D38" w:rsidRDefault="00063D38">
      <w:pPr>
        <w:rPr>
          <w:rFonts w:ascii="Comic Sans MS" w:hAnsi="Comic Sans MS"/>
        </w:rPr>
      </w:pPr>
    </w:p>
    <w:p w:rsidR="00063D38" w:rsidRDefault="00063D38">
      <w:pPr>
        <w:rPr>
          <w:rFonts w:ascii="Comic Sans MS" w:hAnsi="Comic Sans MS"/>
        </w:rPr>
      </w:pPr>
    </w:p>
    <w:p w:rsidR="006E0376" w:rsidRPr="0081195D" w:rsidRDefault="006E0376">
      <w:pPr>
        <w:rPr>
          <w:rFonts w:ascii="Comic Sans MS" w:hAnsi="Comic Sans MS"/>
        </w:rPr>
      </w:pPr>
    </w:p>
    <w:sectPr w:rsidR="006E0376" w:rsidRPr="0081195D" w:rsidSect="008119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1153C"/>
    <w:multiLevelType w:val="hybridMultilevel"/>
    <w:tmpl w:val="92A09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74B86"/>
    <w:multiLevelType w:val="hybridMultilevel"/>
    <w:tmpl w:val="CB54D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06A7C"/>
    <w:multiLevelType w:val="hybridMultilevel"/>
    <w:tmpl w:val="2766D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474C85"/>
    <w:multiLevelType w:val="hybridMultilevel"/>
    <w:tmpl w:val="AA8C4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6D1A72"/>
    <w:multiLevelType w:val="hybridMultilevel"/>
    <w:tmpl w:val="7B9A5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0448A6"/>
    <w:multiLevelType w:val="hybridMultilevel"/>
    <w:tmpl w:val="9A16B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E925A1"/>
    <w:multiLevelType w:val="hybridMultilevel"/>
    <w:tmpl w:val="B6A43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95D"/>
    <w:rsid w:val="000215B4"/>
    <w:rsid w:val="00035EE1"/>
    <w:rsid w:val="00063D38"/>
    <w:rsid w:val="00072D7B"/>
    <w:rsid w:val="000D07FA"/>
    <w:rsid w:val="000E1585"/>
    <w:rsid w:val="00194EDA"/>
    <w:rsid w:val="001C4918"/>
    <w:rsid w:val="001F387F"/>
    <w:rsid w:val="00221D3E"/>
    <w:rsid w:val="00246E8A"/>
    <w:rsid w:val="00256376"/>
    <w:rsid w:val="00285AA3"/>
    <w:rsid w:val="002A1C4F"/>
    <w:rsid w:val="002B4C62"/>
    <w:rsid w:val="002C5B27"/>
    <w:rsid w:val="002E2F72"/>
    <w:rsid w:val="002F3547"/>
    <w:rsid w:val="002F3A78"/>
    <w:rsid w:val="00317BFE"/>
    <w:rsid w:val="00365B8A"/>
    <w:rsid w:val="0039016E"/>
    <w:rsid w:val="00392A8A"/>
    <w:rsid w:val="003B36F0"/>
    <w:rsid w:val="00464716"/>
    <w:rsid w:val="004778A3"/>
    <w:rsid w:val="00486B2F"/>
    <w:rsid w:val="004E45D1"/>
    <w:rsid w:val="004F1F47"/>
    <w:rsid w:val="004F2D83"/>
    <w:rsid w:val="0050002F"/>
    <w:rsid w:val="0052062A"/>
    <w:rsid w:val="00525BE4"/>
    <w:rsid w:val="00533A59"/>
    <w:rsid w:val="00533BFF"/>
    <w:rsid w:val="0055516D"/>
    <w:rsid w:val="005A0C06"/>
    <w:rsid w:val="005F77A2"/>
    <w:rsid w:val="00617221"/>
    <w:rsid w:val="00626274"/>
    <w:rsid w:val="0067497F"/>
    <w:rsid w:val="0067695C"/>
    <w:rsid w:val="006808CB"/>
    <w:rsid w:val="006B6A5D"/>
    <w:rsid w:val="006B7085"/>
    <w:rsid w:val="006E0376"/>
    <w:rsid w:val="006F05F2"/>
    <w:rsid w:val="00710662"/>
    <w:rsid w:val="0072076C"/>
    <w:rsid w:val="007629D6"/>
    <w:rsid w:val="0081195D"/>
    <w:rsid w:val="008978BC"/>
    <w:rsid w:val="008A7F11"/>
    <w:rsid w:val="008C62C9"/>
    <w:rsid w:val="008D5162"/>
    <w:rsid w:val="008F41C8"/>
    <w:rsid w:val="009312F8"/>
    <w:rsid w:val="009743A3"/>
    <w:rsid w:val="00975416"/>
    <w:rsid w:val="00A07F67"/>
    <w:rsid w:val="00A24FD0"/>
    <w:rsid w:val="00A318B9"/>
    <w:rsid w:val="00A3190D"/>
    <w:rsid w:val="00A31B81"/>
    <w:rsid w:val="00A43192"/>
    <w:rsid w:val="00AB2006"/>
    <w:rsid w:val="00AC7A30"/>
    <w:rsid w:val="00B01938"/>
    <w:rsid w:val="00B05F67"/>
    <w:rsid w:val="00B23398"/>
    <w:rsid w:val="00B41BE2"/>
    <w:rsid w:val="00B578D7"/>
    <w:rsid w:val="00B823A7"/>
    <w:rsid w:val="00BA715A"/>
    <w:rsid w:val="00BC4AC9"/>
    <w:rsid w:val="00C325C7"/>
    <w:rsid w:val="00C378D8"/>
    <w:rsid w:val="00C448E3"/>
    <w:rsid w:val="00C822ED"/>
    <w:rsid w:val="00C93A27"/>
    <w:rsid w:val="00CE21B7"/>
    <w:rsid w:val="00D02EA8"/>
    <w:rsid w:val="00D0351A"/>
    <w:rsid w:val="00D361C7"/>
    <w:rsid w:val="00D42536"/>
    <w:rsid w:val="00D96CB1"/>
    <w:rsid w:val="00DE374D"/>
    <w:rsid w:val="00E04D6A"/>
    <w:rsid w:val="00E23ED2"/>
    <w:rsid w:val="00E51682"/>
    <w:rsid w:val="00E55333"/>
    <w:rsid w:val="00E86A66"/>
    <w:rsid w:val="00E92773"/>
    <w:rsid w:val="00EA7E31"/>
    <w:rsid w:val="00F07B41"/>
    <w:rsid w:val="00F34035"/>
    <w:rsid w:val="00F5567E"/>
    <w:rsid w:val="00F647F0"/>
    <w:rsid w:val="00F9105B"/>
    <w:rsid w:val="00FB09BD"/>
    <w:rsid w:val="00FB3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A49CDF-9F12-4541-94C6-1D54E1DC1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19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45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45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45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45D1"/>
  </w:style>
  <w:style w:type="paragraph" w:styleId="BalloonText">
    <w:name w:val="Balloon Text"/>
    <w:basedOn w:val="Normal"/>
    <w:link w:val="BalloonTextChar"/>
    <w:uiPriority w:val="99"/>
    <w:semiHidden/>
    <w:unhideWhenUsed/>
    <w:rsid w:val="008D5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1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fontTable" Target="fontTable.xml"/><Relationship Id="rId5" Type="http://schemas.openxmlformats.org/officeDocument/2006/relationships/customXml" Target="../customXml/item4.xml"/><Relationship Id="rId10" Type="http://schemas.openxmlformats.org/officeDocument/2006/relationships/image" Target="media/image1.jpeg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2D2C7-8C76-4A87-A862-42F11F1BB4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FED736-25C0-498B-A520-D75FF572F5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728293-407D-4DB2-A0CF-8CFBBC0CA6F0}">
  <ds:schemaRefs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804a3eab-d0ea-42a0-b78a-714152daf412"/>
    <ds:schemaRef ds:uri="http://purl.org/dc/elements/1.1/"/>
    <ds:schemaRef ds:uri="http://www.w3.org/XML/1998/namespace"/>
    <ds:schemaRef ds:uri="http://schemas.microsoft.com/office/infopath/2007/PartnerControls"/>
    <ds:schemaRef ds:uri="633c01ac-8e96-4509-850c-5b50fa835ee9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4F136500-3805-467B-A197-907E22105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Phillips</dc:creator>
  <cp:lastModifiedBy>gilberta</cp:lastModifiedBy>
  <cp:revision>2</cp:revision>
  <cp:lastPrinted>2020-02-04T15:05:00Z</cp:lastPrinted>
  <dcterms:created xsi:type="dcterms:W3CDTF">2022-02-14T13:53:00Z</dcterms:created>
  <dcterms:modified xsi:type="dcterms:W3CDTF">2022-02-14T13:53:00Z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