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F1B" w:rsidRDefault="00F50502">
      <w:r>
        <w:t>Pupil Voice</w:t>
      </w:r>
      <w:r w:rsidR="00571893">
        <w:t xml:space="preserve"> </w:t>
      </w:r>
      <w:r w:rsidR="00F22061">
        <w:t xml:space="preserve">Snapshot </w:t>
      </w:r>
      <w:bookmarkStart w:id="0" w:name="_GoBack"/>
      <w:bookmarkEnd w:id="0"/>
      <w:r w:rsidR="00571893">
        <w:t>(December 2021)</w:t>
      </w:r>
      <w:r>
        <w:t>:</w:t>
      </w:r>
    </w:p>
    <w:p w:rsidR="00F50502" w:rsidRDefault="00F50502"/>
    <w:p w:rsidR="00F50502" w:rsidRDefault="00F50502">
      <w:r>
        <w:t>Q: What are you learning about in music at the moment?</w:t>
      </w:r>
    </w:p>
    <w:p w:rsidR="00F50502" w:rsidRDefault="00F50502"/>
    <w:p w:rsidR="00F50502" w:rsidRDefault="00F50502">
      <w:r>
        <w:t>Chloe, Year 6: “Different music genres and instruments. We are focusing on ostinato, riffs and chords now”</w:t>
      </w:r>
    </w:p>
    <w:p w:rsidR="00F50502" w:rsidRDefault="00F50502">
      <w:proofErr w:type="spellStart"/>
      <w:r>
        <w:t>Lajin</w:t>
      </w:r>
      <w:proofErr w:type="spellEnd"/>
      <w:r>
        <w:t>, Year 6: “We’re practising the different styles together, on our keyboards”</w:t>
      </w:r>
    </w:p>
    <w:p w:rsidR="00F50502" w:rsidRDefault="00F50502"/>
    <w:p w:rsidR="00F50502" w:rsidRDefault="00F50502"/>
    <w:p w:rsidR="00F50502" w:rsidRDefault="00F50502">
      <w:r>
        <w:t>Q: Do you enjoy learning music at Kingsley? Why?</w:t>
      </w:r>
    </w:p>
    <w:p w:rsidR="00F50502" w:rsidRDefault="00F50502"/>
    <w:p w:rsidR="00F50502" w:rsidRDefault="00F50502">
      <w:r>
        <w:t>Chloe, Year 6: “I like learning new things and getting to perform – especially when we learn music from films!”</w:t>
      </w:r>
    </w:p>
    <w:p w:rsidR="00F50502" w:rsidRDefault="00F50502">
      <w:proofErr w:type="spellStart"/>
      <w:r>
        <w:t>Lajin</w:t>
      </w:r>
      <w:proofErr w:type="spellEnd"/>
      <w:r>
        <w:t>, Year 6: “It’s fun because we get to do a lot of teamwork in music lessons too”</w:t>
      </w:r>
    </w:p>
    <w:sectPr w:rsidR="00F505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02"/>
    <w:rsid w:val="00125F1B"/>
    <w:rsid w:val="004C680C"/>
    <w:rsid w:val="00571893"/>
    <w:rsid w:val="0072287B"/>
    <w:rsid w:val="00F22061"/>
    <w:rsid w:val="00F5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40107F-5DDD-47A6-80FF-D8898DC4B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gilberta</dc:creator>
  <cp:keywords/>
  <dc:description/>
  <cp:lastModifiedBy>gilberta</cp:lastModifiedBy>
  <cp:revision>3</cp:revision>
  <dcterms:created xsi:type="dcterms:W3CDTF">2022-02-14T14:38:00Z</dcterms:created>
  <dcterms:modified xsi:type="dcterms:W3CDTF">2022-02-14T14:44:00Z</dcterms:modified>
</cp:coreProperties>
</file>