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7CCB3" w14:textId="77777777" w:rsidR="001318A7" w:rsidRDefault="002107CF" w:rsidP="00D17CFE">
      <w:pPr>
        <w:tabs>
          <w:tab w:val="left" w:pos="1139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9741ACB" wp14:editId="7634D45B">
            <wp:simplePos x="0" y="0"/>
            <wp:positionH relativeFrom="column">
              <wp:posOffset>4544704</wp:posOffset>
            </wp:positionH>
            <wp:positionV relativeFrom="paragraph">
              <wp:posOffset>104405</wp:posOffset>
            </wp:positionV>
            <wp:extent cx="1702435" cy="1665027"/>
            <wp:effectExtent l="0" t="0" r="0" b="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869" cy="1665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CFE">
        <w:tab/>
      </w:r>
    </w:p>
    <w:p w14:paraId="6184DCDF" w14:textId="491ADE63" w:rsidR="00D17CFE" w:rsidRDefault="005E4C59" w:rsidP="005E4C59">
      <w:pPr>
        <w:tabs>
          <w:tab w:val="left" w:pos="709"/>
          <w:tab w:val="left" w:pos="1843"/>
        </w:tabs>
        <w:rPr>
          <w:rFonts w:ascii="Comic Sans MS" w:hAnsi="Comic Sans MS"/>
          <w:b/>
          <w:sz w:val="28"/>
          <w:u w:val="single"/>
        </w:rPr>
      </w:pPr>
      <w:r w:rsidRPr="005E4C59">
        <w:rPr>
          <w:rFonts w:ascii="Comic Sans MS" w:hAnsi="Comic Sans MS"/>
          <w:b/>
          <w:sz w:val="28"/>
        </w:rPr>
        <w:t xml:space="preserve">            </w:t>
      </w:r>
      <w:r w:rsidR="000772C1">
        <w:rPr>
          <w:rFonts w:ascii="Comic Sans MS" w:hAnsi="Comic Sans MS"/>
          <w:b/>
          <w:sz w:val="28"/>
          <w:u w:val="single"/>
        </w:rPr>
        <w:t xml:space="preserve">SPANISH AT KINGSLEY: Year </w:t>
      </w:r>
      <w:r w:rsidR="007B353F">
        <w:rPr>
          <w:rFonts w:ascii="Comic Sans MS" w:hAnsi="Comic Sans MS"/>
          <w:b/>
          <w:sz w:val="28"/>
          <w:u w:val="single"/>
        </w:rPr>
        <w:t>4</w:t>
      </w:r>
    </w:p>
    <w:p w14:paraId="411A3BCA" w14:textId="77777777" w:rsidR="005E4C59" w:rsidRPr="003F19B2" w:rsidRDefault="005E4C59" w:rsidP="00D17CFE">
      <w:pPr>
        <w:tabs>
          <w:tab w:val="left" w:pos="1139"/>
        </w:tabs>
        <w:jc w:val="center"/>
        <w:rPr>
          <w:rFonts w:ascii="Comic Sans MS" w:hAnsi="Comic Sans MS"/>
          <w:b/>
          <w:sz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C39593" wp14:editId="614E259B">
                <wp:simplePos x="0" y="0"/>
                <wp:positionH relativeFrom="column">
                  <wp:posOffset>-586740</wp:posOffset>
                </wp:positionH>
                <wp:positionV relativeFrom="paragraph">
                  <wp:posOffset>187325</wp:posOffset>
                </wp:positionV>
                <wp:extent cx="4944745" cy="762000"/>
                <wp:effectExtent l="19050" t="19050" r="2730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474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811FDB" w14:textId="08B0EB9B" w:rsidR="00EE4F07" w:rsidRPr="00233CE2" w:rsidRDefault="002107CF" w:rsidP="00EE4F07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8"/>
                              </w:rPr>
                              <w:t>Topic:</w:t>
                            </w:r>
                            <w:r w:rsidRPr="00233CE2">
                              <w:rPr>
                                <w:rFonts w:cstheme="minorHAnsi"/>
                                <w:sz w:val="28"/>
                              </w:rPr>
                              <w:t xml:space="preserve"> </w:t>
                            </w:r>
                            <w:r w:rsidR="00B34D12">
                              <w:rPr>
                                <w:rFonts w:cstheme="minorHAnsi"/>
                                <w:sz w:val="28"/>
                              </w:rPr>
                              <w:t>Self, Family and Friends (Descriptions)</w:t>
                            </w:r>
                          </w:p>
                          <w:p w14:paraId="13AFD513" w14:textId="77777777" w:rsidR="00EE4F07" w:rsidRPr="00A11878" w:rsidRDefault="00EE4F07" w:rsidP="00EE4F0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C395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6.2pt;margin-top:14.75pt;width:389.35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" fillcolor="white [3201]" strokeweight="2.25pt">
                <v:stroke dashstyle="3 1"/>
                <v:textbox>
                  <w:txbxContent>
                    <w:p w14:paraId="2B811FDB" w14:textId="08B0EB9B" w:rsidR="00EE4F07" w:rsidRPr="00233CE2" w:rsidRDefault="002107CF" w:rsidP="00EE4F07">
                      <w:pPr>
                        <w:rPr>
                          <w:rFonts w:cstheme="minorHAnsi"/>
                          <w:sz w:val="28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8"/>
                        </w:rPr>
                        <w:t>Topic:</w:t>
                      </w:r>
                      <w:r w:rsidRPr="00233CE2">
                        <w:rPr>
                          <w:rFonts w:cstheme="minorHAnsi"/>
                          <w:sz w:val="28"/>
                        </w:rPr>
                        <w:t xml:space="preserve"> </w:t>
                      </w:r>
                      <w:r w:rsidR="00B34D12">
                        <w:rPr>
                          <w:rFonts w:cstheme="minorHAnsi"/>
                          <w:sz w:val="28"/>
                        </w:rPr>
                        <w:t>Self, Family and Friends (Descriptions)</w:t>
                      </w:r>
                    </w:p>
                    <w:p w14:paraId="13AFD513" w14:textId="77777777" w:rsidR="00EE4F07" w:rsidRPr="00A11878" w:rsidRDefault="00EE4F07" w:rsidP="00EE4F0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67499FD" w14:textId="77777777" w:rsidR="00D17CFE" w:rsidRDefault="00D17CFE" w:rsidP="00D17CFE">
      <w:pPr>
        <w:tabs>
          <w:tab w:val="left" w:pos="1139"/>
        </w:tabs>
      </w:pPr>
    </w:p>
    <w:p w14:paraId="62443E13" w14:textId="77777777" w:rsidR="00D17CFE" w:rsidRDefault="00D17CFE" w:rsidP="00D17CFE">
      <w:pPr>
        <w:tabs>
          <w:tab w:val="left" w:pos="1139"/>
        </w:tabs>
      </w:pPr>
    </w:p>
    <w:p w14:paraId="6F0E3D76" w14:textId="77777777" w:rsidR="00D17CFE" w:rsidRDefault="00D17CFE" w:rsidP="00D17CFE">
      <w:pPr>
        <w:tabs>
          <w:tab w:val="left" w:pos="1139"/>
        </w:tabs>
      </w:pPr>
    </w:p>
    <w:p w14:paraId="1058BA8D" w14:textId="2068AA67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059928" wp14:editId="0DADBF02">
                <wp:simplePos x="0" y="0"/>
                <wp:positionH relativeFrom="column">
                  <wp:posOffset>-579120</wp:posOffset>
                </wp:positionH>
                <wp:positionV relativeFrom="paragraph">
                  <wp:posOffset>188595</wp:posOffset>
                </wp:positionV>
                <wp:extent cx="5021580" cy="3916680"/>
                <wp:effectExtent l="19050" t="19050" r="2667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1580" cy="3916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D37610" w14:textId="1B9BB1AD" w:rsidR="002107CF" w:rsidRDefault="000772C1">
                            <w:pP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Lesson objectives</w:t>
                            </w:r>
                            <w:r w:rsidR="002107CF" w:rsidRPr="00233CE2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:</w:t>
                            </w:r>
                          </w:p>
                          <w:p w14:paraId="3EFBE887" w14:textId="7D7B4204" w:rsidR="000772C1" w:rsidRDefault="007B353F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Pupils should be able to</w:t>
                            </w:r>
                            <w:r w:rsidR="000772C1" w:rsidRPr="000772C1">
                              <w:rPr>
                                <w:rFonts w:cstheme="minorHAnsi"/>
                                <w:sz w:val="28"/>
                              </w:rPr>
                              <w:t>;</w:t>
                            </w:r>
                          </w:p>
                          <w:p w14:paraId="63AA54B4" w14:textId="08576797" w:rsidR="00B34D12" w:rsidRDefault="00B34D12" w:rsidP="00B34D1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 xml:space="preserve">Ask and </w:t>
                            </w:r>
                            <w:r>
                              <w:t>answer personal questions</w:t>
                            </w:r>
                          </w:p>
                          <w:p w14:paraId="18805A87" w14:textId="6AD5BE7C" w:rsidR="00B34D12" w:rsidRDefault="00B34D12" w:rsidP="00B34D1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 xml:space="preserve">Produce colours </w:t>
                            </w:r>
                          </w:p>
                          <w:p w14:paraId="0F1DBE6B" w14:textId="3ED8B74F" w:rsidR="00B34D12" w:rsidRDefault="00B34D12" w:rsidP="00B34D1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Ask</w:t>
                            </w:r>
                            <w:r>
                              <w:t xml:space="preserve"> for and state eye colour</w:t>
                            </w:r>
                          </w:p>
                          <w:p w14:paraId="0BA387C5" w14:textId="77777777" w:rsidR="00B34D12" w:rsidRDefault="00B34D12" w:rsidP="00B34D1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Listen and show understanding of sentenc</w:t>
                            </w:r>
                            <w:r>
                              <w:t>es describing eye colour</w:t>
                            </w:r>
                          </w:p>
                          <w:p w14:paraId="031ECC64" w14:textId="709B29E7" w:rsidR="00B34D12" w:rsidRDefault="00B34D12" w:rsidP="00B34D1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 xml:space="preserve">Ask </w:t>
                            </w:r>
                            <w:r>
                              <w:t xml:space="preserve">for a description of hair </w:t>
                            </w:r>
                          </w:p>
                          <w:p w14:paraId="4F93D0AC" w14:textId="3D9C53FD" w:rsidR="00B34D12" w:rsidRDefault="00B34D12" w:rsidP="00B34D1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Describe colour</w:t>
                            </w:r>
                            <w:r>
                              <w:t xml:space="preserve">, length and type of hair </w:t>
                            </w:r>
                          </w:p>
                          <w:p w14:paraId="74B9471A" w14:textId="256A9C4F" w:rsidR="00B34D12" w:rsidRDefault="00B34D12" w:rsidP="00B34D1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Read and show understanding of sentences describing hair</w:t>
                            </w:r>
                          </w:p>
                          <w:p w14:paraId="02E9A184" w14:textId="137B2DD7" w:rsidR="00B34D12" w:rsidRDefault="00B34D12" w:rsidP="00B34D1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Show und</w:t>
                            </w:r>
                            <w:r>
                              <w:t>erstanding of word order</w:t>
                            </w:r>
                          </w:p>
                          <w:p w14:paraId="57E5FC2D" w14:textId="031ECD87" w:rsidR="00B34D12" w:rsidRDefault="00B34D12" w:rsidP="00B34D1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Show understanding of</w:t>
                            </w:r>
                            <w:r>
                              <w:t xml:space="preserve"> agreement of adjectives</w:t>
                            </w:r>
                          </w:p>
                          <w:p w14:paraId="2D081F2C" w14:textId="6B9F93B3" w:rsidR="00B34D12" w:rsidRDefault="00B34D12" w:rsidP="00B34D1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Produce sentences about eye</w:t>
                            </w:r>
                            <w:r>
                              <w:t>s and hair (with support)</w:t>
                            </w:r>
                          </w:p>
                          <w:p w14:paraId="2BA096C7" w14:textId="3B5230C4" w:rsidR="00B34D12" w:rsidRDefault="00B34D12" w:rsidP="00B34D1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Copy sentences accurately c</w:t>
                            </w:r>
                            <w:r>
                              <w:t>ontaining familiar words</w:t>
                            </w:r>
                          </w:p>
                          <w:p w14:paraId="4AC5282F" w14:textId="63E55A8B" w:rsidR="00B34D12" w:rsidRDefault="00B34D12" w:rsidP="00B34D1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Produce written sentences about eyes and hair (wit</w:t>
                            </w:r>
                            <w:r>
                              <w:t>h support/independently)</w:t>
                            </w:r>
                          </w:p>
                          <w:p w14:paraId="764C2477" w14:textId="77777777" w:rsidR="00B34D12" w:rsidRDefault="00B34D12" w:rsidP="00B34D1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Ask and say how many brothers and sister</w:t>
                            </w:r>
                            <w:r>
                              <w:t>s you have (from memory)</w:t>
                            </w:r>
                          </w:p>
                          <w:p w14:paraId="08A36F64" w14:textId="7591D2AD" w:rsidR="00B34D12" w:rsidRDefault="00B34D12" w:rsidP="00B34D1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Listen/read and show understanding of sentences a</w:t>
                            </w:r>
                            <w:r>
                              <w:t xml:space="preserve">bout brothers and sisters </w:t>
                            </w:r>
                          </w:p>
                          <w:p w14:paraId="00F4FA6B" w14:textId="77777777" w:rsidR="00B34D12" w:rsidRDefault="00B34D12" w:rsidP="00B34D12">
                            <w:r>
                              <w:t>Copy sentences accurately about brothers and sisters [POS10]</w:t>
                            </w:r>
                          </w:p>
                          <w:p w14:paraId="513778FE" w14:textId="77777777" w:rsidR="00B34D12" w:rsidRDefault="00B34D12" w:rsidP="00B34D12">
                            <w:r>
                              <w:t>Use numbers 1 – 39 (all calculations) [POS4]</w:t>
                            </w:r>
                          </w:p>
                          <w:p w14:paraId="011BD6CC" w14:textId="582982DD" w:rsidR="00636024" w:rsidRPr="00636024" w:rsidRDefault="00B34D12" w:rsidP="00B34D1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line="240" w:lineRule="auto"/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t>Recognise and produce the phonemes – ‘</w:t>
                            </w:r>
                            <w:proofErr w:type="spellStart"/>
                            <w:r>
                              <w:t>rr</w:t>
                            </w:r>
                            <w:proofErr w:type="spellEnd"/>
                            <w:r>
                              <w:t>’, ‘ñ’, ‘z’, ‘v’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59928" id="Text Box 3" o:spid="_x0000_s1027" type="#_x0000_t202" style="position:absolute;margin-left:-45.6pt;margin-top:14.85pt;width:395.4pt;height:30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" fillcolor="white [3201]" strokeweight="2.25pt">
                <v:stroke dashstyle="3 1"/>
                <v:textbox>
                  <w:txbxContent>
                    <w:p w14:paraId="72D37610" w14:textId="1B9BB1AD" w:rsidR="002107CF" w:rsidRDefault="000772C1">
                      <w:pPr>
                        <w:rPr>
                          <w:rFonts w:cstheme="minorHAnsi"/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Lesson objectives</w:t>
                      </w:r>
                      <w:r w:rsidR="002107CF" w:rsidRPr="00233CE2"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:</w:t>
                      </w:r>
                    </w:p>
                    <w:p w14:paraId="3EFBE887" w14:textId="7D7B4204" w:rsidR="000772C1" w:rsidRDefault="007B353F">
                      <w:pPr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>Pupils should be able to</w:t>
                      </w:r>
                      <w:r w:rsidR="000772C1" w:rsidRPr="000772C1">
                        <w:rPr>
                          <w:rFonts w:cstheme="minorHAnsi"/>
                          <w:sz w:val="28"/>
                        </w:rPr>
                        <w:t>;</w:t>
                      </w:r>
                    </w:p>
                    <w:p w14:paraId="63AA54B4" w14:textId="08576797" w:rsidR="00B34D12" w:rsidRDefault="00B34D12" w:rsidP="00B34D12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 xml:space="preserve">Ask and </w:t>
                      </w:r>
                      <w:r>
                        <w:t>answer personal questions</w:t>
                      </w:r>
                    </w:p>
                    <w:p w14:paraId="18805A87" w14:textId="6AD5BE7C" w:rsidR="00B34D12" w:rsidRDefault="00B34D12" w:rsidP="00B34D12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 xml:space="preserve">Produce colours </w:t>
                      </w:r>
                    </w:p>
                    <w:p w14:paraId="0F1DBE6B" w14:textId="3ED8B74F" w:rsidR="00B34D12" w:rsidRDefault="00B34D12" w:rsidP="00B34D12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Ask</w:t>
                      </w:r>
                      <w:r>
                        <w:t xml:space="preserve"> for and state eye colour</w:t>
                      </w:r>
                    </w:p>
                    <w:p w14:paraId="0BA387C5" w14:textId="77777777" w:rsidR="00B34D12" w:rsidRDefault="00B34D12" w:rsidP="00B34D12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Listen and show understanding of sentenc</w:t>
                      </w:r>
                      <w:r>
                        <w:t>es describing eye colour</w:t>
                      </w:r>
                    </w:p>
                    <w:p w14:paraId="031ECC64" w14:textId="709B29E7" w:rsidR="00B34D12" w:rsidRDefault="00B34D12" w:rsidP="00B34D12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 xml:space="preserve">Ask </w:t>
                      </w:r>
                      <w:r>
                        <w:t xml:space="preserve">for a description of hair </w:t>
                      </w:r>
                    </w:p>
                    <w:p w14:paraId="4F93D0AC" w14:textId="3D9C53FD" w:rsidR="00B34D12" w:rsidRDefault="00B34D12" w:rsidP="00B34D12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Describe colour</w:t>
                      </w:r>
                      <w:r>
                        <w:t xml:space="preserve">, length and type of hair </w:t>
                      </w:r>
                    </w:p>
                    <w:p w14:paraId="74B9471A" w14:textId="256A9C4F" w:rsidR="00B34D12" w:rsidRDefault="00B34D12" w:rsidP="00B34D12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Read and show understanding of sentences describing hair</w:t>
                      </w:r>
                    </w:p>
                    <w:p w14:paraId="02E9A184" w14:textId="137B2DD7" w:rsidR="00B34D12" w:rsidRDefault="00B34D12" w:rsidP="00B34D12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Show und</w:t>
                      </w:r>
                      <w:r>
                        <w:t>erstanding of word order</w:t>
                      </w:r>
                    </w:p>
                    <w:p w14:paraId="57E5FC2D" w14:textId="031ECD87" w:rsidR="00B34D12" w:rsidRDefault="00B34D12" w:rsidP="00B34D12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Show understanding of</w:t>
                      </w:r>
                      <w:r>
                        <w:t xml:space="preserve"> agreement of adjectives</w:t>
                      </w:r>
                    </w:p>
                    <w:p w14:paraId="2D081F2C" w14:textId="6B9F93B3" w:rsidR="00B34D12" w:rsidRDefault="00B34D12" w:rsidP="00B34D12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Produce sentences about eye</w:t>
                      </w:r>
                      <w:r>
                        <w:t>s and hair (with support)</w:t>
                      </w:r>
                    </w:p>
                    <w:p w14:paraId="2BA096C7" w14:textId="3B5230C4" w:rsidR="00B34D12" w:rsidRDefault="00B34D12" w:rsidP="00B34D12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Copy sentences accurately c</w:t>
                      </w:r>
                      <w:r>
                        <w:t>ontaining familiar words</w:t>
                      </w:r>
                    </w:p>
                    <w:p w14:paraId="4AC5282F" w14:textId="63E55A8B" w:rsidR="00B34D12" w:rsidRDefault="00B34D12" w:rsidP="00B34D12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Produce written sentences about eyes and hair (wit</w:t>
                      </w:r>
                      <w:r>
                        <w:t>h support/independently)</w:t>
                      </w:r>
                    </w:p>
                    <w:p w14:paraId="764C2477" w14:textId="77777777" w:rsidR="00B34D12" w:rsidRDefault="00B34D12" w:rsidP="00B34D12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Ask and say how many brothers and sister</w:t>
                      </w:r>
                      <w:r>
                        <w:t>s you have (from memory)</w:t>
                      </w:r>
                    </w:p>
                    <w:p w14:paraId="08A36F64" w14:textId="7591D2AD" w:rsidR="00B34D12" w:rsidRDefault="00B34D12" w:rsidP="00B34D12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Listen/read and show understanding of sentences a</w:t>
                      </w:r>
                      <w:r>
                        <w:t xml:space="preserve">bout brothers and sisters </w:t>
                      </w:r>
                    </w:p>
                    <w:p w14:paraId="00F4FA6B" w14:textId="77777777" w:rsidR="00B34D12" w:rsidRDefault="00B34D12" w:rsidP="00B34D12">
                      <w:r>
                        <w:t>Copy sentences accurately about brothers and sisters [POS10]</w:t>
                      </w:r>
                    </w:p>
                    <w:p w14:paraId="513778FE" w14:textId="77777777" w:rsidR="00B34D12" w:rsidRDefault="00B34D12" w:rsidP="00B34D12">
                      <w:r>
                        <w:t>Use numbers 1 – 39 (all calculations) [POS4]</w:t>
                      </w:r>
                    </w:p>
                    <w:p w14:paraId="011BD6CC" w14:textId="582982DD" w:rsidR="00636024" w:rsidRPr="00636024" w:rsidRDefault="00B34D12" w:rsidP="00B34D1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line="240" w:lineRule="auto"/>
                        <w:rPr>
                          <w:rFonts w:cstheme="minorHAnsi"/>
                          <w:sz w:val="28"/>
                        </w:rPr>
                      </w:pPr>
                      <w:r>
                        <w:t>Recognise and produce the phonemes – ‘</w:t>
                      </w:r>
                      <w:proofErr w:type="spellStart"/>
                      <w:r>
                        <w:t>rr</w:t>
                      </w:r>
                      <w:proofErr w:type="spellEnd"/>
                      <w:r>
                        <w:t>’, ‘ñ’, ‘z’, ‘v’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419685" wp14:editId="6C043C42">
                <wp:simplePos x="0" y="0"/>
                <wp:positionH relativeFrom="page">
                  <wp:posOffset>5501640</wp:posOffset>
                </wp:positionH>
                <wp:positionV relativeFrom="paragraph">
                  <wp:posOffset>196215</wp:posOffset>
                </wp:positionV>
                <wp:extent cx="1844040" cy="2575560"/>
                <wp:effectExtent l="19050" t="19050" r="2286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2575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939C06" w14:textId="77777777" w:rsidR="00597471" w:rsidRDefault="00597471" w:rsidP="00597471"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Websites</w:t>
                            </w: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/ songs/stories</w:t>
                            </w: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:</w:t>
                            </w:r>
                            <w:r w:rsidRPr="007C4403">
                              <w:t xml:space="preserve"> </w:t>
                            </w:r>
                          </w:p>
                          <w:p w14:paraId="0830F711" w14:textId="44C3308B" w:rsidR="007925BB" w:rsidRPr="007925BB" w:rsidRDefault="007925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19685" id="Text Box 5" o:spid="_x0000_s1028" type="#_x0000_t202" style="position:absolute;margin-left:433.2pt;margin-top:15.45pt;width:145.2pt;height:202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" fillcolor="white [3201]" strokeweight="2.25pt">
                <v:stroke dashstyle="3 1"/>
                <v:textbox>
                  <w:txbxContent>
                    <w:p w14:paraId="65939C06" w14:textId="77777777" w:rsidR="00597471" w:rsidRDefault="00597471" w:rsidP="00597471"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Websites</w:t>
                      </w:r>
                      <w:r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/ songs/stories</w:t>
                      </w: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:</w:t>
                      </w:r>
                      <w:r w:rsidRPr="007C4403">
                        <w:t xml:space="preserve"> </w:t>
                      </w:r>
                    </w:p>
                    <w:p w14:paraId="0830F711" w14:textId="44C3308B" w:rsidR="007925BB" w:rsidRPr="007925BB" w:rsidRDefault="007925BB"/>
                  </w:txbxContent>
                </v:textbox>
                <w10:wrap anchorx="page"/>
              </v:shape>
            </w:pict>
          </mc:Fallback>
        </mc:AlternateContent>
      </w:r>
    </w:p>
    <w:p w14:paraId="36F96F3E" w14:textId="77777777" w:rsidR="00D17CFE" w:rsidRDefault="00D17CFE" w:rsidP="00D17CFE">
      <w:pPr>
        <w:tabs>
          <w:tab w:val="left" w:pos="1139"/>
        </w:tabs>
      </w:pPr>
    </w:p>
    <w:p w14:paraId="1A2D63F5" w14:textId="77777777" w:rsidR="00D17CFE" w:rsidRDefault="00D17CFE" w:rsidP="00D17CFE">
      <w:pPr>
        <w:tabs>
          <w:tab w:val="left" w:pos="1139"/>
        </w:tabs>
      </w:pPr>
    </w:p>
    <w:p w14:paraId="5A607DF3" w14:textId="77777777" w:rsidR="00D17CFE" w:rsidRDefault="00D17CFE" w:rsidP="00D17CFE">
      <w:pPr>
        <w:tabs>
          <w:tab w:val="left" w:pos="1139"/>
        </w:tabs>
      </w:pPr>
    </w:p>
    <w:p w14:paraId="42CCCC36" w14:textId="77777777" w:rsidR="00D17CFE" w:rsidRDefault="00D17CFE" w:rsidP="00D17CFE">
      <w:pPr>
        <w:tabs>
          <w:tab w:val="left" w:pos="1139"/>
        </w:tabs>
      </w:pPr>
    </w:p>
    <w:p w14:paraId="45C313E6" w14:textId="77777777" w:rsidR="00D17CFE" w:rsidRDefault="00D17CFE" w:rsidP="00D17CFE">
      <w:pPr>
        <w:tabs>
          <w:tab w:val="left" w:pos="1139"/>
        </w:tabs>
      </w:pPr>
    </w:p>
    <w:p w14:paraId="67DF480D" w14:textId="43A00592" w:rsidR="00D17CFE" w:rsidRDefault="00D17CFE" w:rsidP="00D17CFE">
      <w:pPr>
        <w:tabs>
          <w:tab w:val="left" w:pos="1139"/>
        </w:tabs>
      </w:pPr>
    </w:p>
    <w:p w14:paraId="7BDC1155" w14:textId="77777777" w:rsidR="00D17CFE" w:rsidRDefault="00D17CFE" w:rsidP="00D17CFE">
      <w:pPr>
        <w:tabs>
          <w:tab w:val="left" w:pos="1139"/>
        </w:tabs>
      </w:pPr>
    </w:p>
    <w:p w14:paraId="4491D853" w14:textId="77777777" w:rsidR="00D17CFE" w:rsidRDefault="00D17CFE" w:rsidP="00D17CFE">
      <w:pPr>
        <w:tabs>
          <w:tab w:val="left" w:pos="1139"/>
        </w:tabs>
      </w:pPr>
    </w:p>
    <w:p w14:paraId="2A24B81A" w14:textId="77777777" w:rsidR="00D17CFE" w:rsidRDefault="00D17CFE" w:rsidP="00D17CFE">
      <w:pPr>
        <w:tabs>
          <w:tab w:val="left" w:pos="1139"/>
        </w:tabs>
      </w:pPr>
    </w:p>
    <w:p w14:paraId="5DB79004" w14:textId="50CE2ACA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08A56E" wp14:editId="3F87FF7C">
                <wp:simplePos x="0" y="0"/>
                <wp:positionH relativeFrom="page">
                  <wp:posOffset>5494020</wp:posOffset>
                </wp:positionH>
                <wp:positionV relativeFrom="paragraph">
                  <wp:posOffset>74930</wp:posOffset>
                </wp:positionV>
                <wp:extent cx="1844040" cy="1181100"/>
                <wp:effectExtent l="19050" t="19050" r="2286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1181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7A4023B9" w14:textId="77777777" w:rsidR="00A11878" w:rsidRPr="00233CE2" w:rsidRDefault="00A11878" w:rsidP="00A11878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  <w:t>Cross Curricular:</w:t>
                            </w:r>
                            <w:r w:rsidRPr="00233CE2">
                              <w:rPr>
                                <w:rFonts w:cstheme="minorHAnsi"/>
                                <w:szCs w:val="20"/>
                              </w:rPr>
                              <w:t xml:space="preserve"> </w:t>
                            </w:r>
                          </w:p>
                          <w:p w14:paraId="26E63295" w14:textId="77777777" w:rsidR="000619BD" w:rsidRPr="00920C7B" w:rsidRDefault="000619BD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  <w:p w14:paraId="682F3DE4" w14:textId="77777777" w:rsidR="00213A24" w:rsidRDefault="00213A24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8A56E" id="Text Box 4" o:spid="_x0000_s1029" type="#_x0000_t202" style="position:absolute;margin-left:432.6pt;margin-top:5.9pt;width:145.2pt;height:93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" fillcolor="window" strokeweight="2.25pt">
                <v:stroke dashstyle="3 1"/>
                <v:textbox>
                  <w:txbxContent>
                    <w:p w14:paraId="7A4023B9" w14:textId="77777777" w:rsidR="00A11878" w:rsidRPr="00233CE2" w:rsidRDefault="00A11878" w:rsidP="00A11878">
                      <w:pPr>
                        <w:rPr>
                          <w:rFonts w:cstheme="minorHAnsi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Cs w:val="20"/>
                          <w:u w:val="single"/>
                        </w:rPr>
                        <w:t>Cross Curricular:</w:t>
                      </w:r>
                      <w:r w:rsidRPr="00233CE2">
                        <w:rPr>
                          <w:rFonts w:cstheme="minorHAnsi"/>
                          <w:szCs w:val="20"/>
                        </w:rPr>
                        <w:t xml:space="preserve"> </w:t>
                      </w:r>
                    </w:p>
                    <w:p w14:paraId="26E63295" w14:textId="77777777" w:rsidR="000619BD" w:rsidRPr="00920C7B" w:rsidRDefault="000619BD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  <w:p w14:paraId="682F3DE4" w14:textId="77777777" w:rsidR="00213A24" w:rsidRDefault="00213A24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61CC9BC" w14:textId="67F447D1" w:rsidR="00D17CFE" w:rsidRDefault="00BE4A1F" w:rsidP="00D17CFE">
      <w:pPr>
        <w:tabs>
          <w:tab w:val="left" w:pos="1139"/>
        </w:tabs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3BA73C" wp14:editId="43252730">
                <wp:simplePos x="0" y="0"/>
                <wp:positionH relativeFrom="page">
                  <wp:posOffset>358140</wp:posOffset>
                </wp:positionH>
                <wp:positionV relativeFrom="paragraph">
                  <wp:posOffset>2327275</wp:posOffset>
                </wp:positionV>
                <wp:extent cx="6987540" cy="2994660"/>
                <wp:effectExtent l="19050" t="19050" r="22860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2994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2942C4A5" w14:textId="77777777" w:rsidR="00D17CFE" w:rsidRPr="00233CE2" w:rsidRDefault="007925BB" w:rsidP="007925BB">
                            <w:pPr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Vocabulary: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4E033768" w14:textId="77777777" w:rsidR="00B34D12" w:rsidRPr="00597471" w:rsidRDefault="00B34D12" w:rsidP="00B34D1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597471">
                              <w:rPr>
                                <w:sz w:val="20"/>
                                <w:szCs w:val="20"/>
                              </w:rPr>
                              <w:t>¿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Cómo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te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llamas? ¿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Cómo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se llama? ¿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Qué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tal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>?/</w:t>
                            </w:r>
                            <w:proofErr w:type="gramEnd"/>
                            <w:r w:rsidRPr="00597471">
                              <w:rPr>
                                <w:sz w:val="20"/>
                                <w:szCs w:val="20"/>
                              </w:rPr>
                              <w:t>¿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Cómo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estás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>? ¿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Dónde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vives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>? ¿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Cuántos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años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tienes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>? ¿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Cuándo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es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tu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cumpleaños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>? ¿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Tienes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alguna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mascota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>? ¿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Qué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deporte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te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gusta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>? ¿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Qué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fruta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te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gusta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>? ¿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Tienes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hermanos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?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Tengo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un (dos)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hermano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(s) y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una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(dos)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hermana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>(s)</w:t>
                            </w:r>
                          </w:p>
                          <w:p w14:paraId="6C716107" w14:textId="77777777" w:rsidR="00B34D12" w:rsidRPr="00597471" w:rsidRDefault="00B34D12" w:rsidP="00B34D1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No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tengo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... Soy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hija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única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4A437FD" w14:textId="77777777" w:rsidR="00B34D12" w:rsidRPr="00597471" w:rsidRDefault="00B34D12" w:rsidP="00B34D1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Rojo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azul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amarillo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verde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naranja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lila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rosa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marrón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gris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blanco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>, negro</w:t>
                            </w:r>
                          </w:p>
                          <w:p w14:paraId="3B04B4DC" w14:textId="77777777" w:rsidR="00B34D12" w:rsidRPr="00597471" w:rsidRDefault="00B34D12" w:rsidP="00B34D1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¿De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qué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color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tienes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los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ojos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?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Tengo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los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ojos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...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verdes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marrones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azules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grises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negros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castaños</w:t>
                            </w:r>
                            <w:proofErr w:type="spellEnd"/>
                          </w:p>
                          <w:p w14:paraId="3E9B2E7E" w14:textId="77777777" w:rsidR="00B34D12" w:rsidRPr="00597471" w:rsidRDefault="00B34D12" w:rsidP="00B34D1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¿De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qué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color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tienes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el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pelo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?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Tengo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el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pelo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...negro,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castaño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rubio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. Soy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pelirrojo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¿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Cómo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tienes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el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pelo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?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Tengo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el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pelo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... largo, media melena,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corto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ondulado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liso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rizado</w:t>
                            </w:r>
                            <w:proofErr w:type="spellEnd"/>
                          </w:p>
                          <w:p w14:paraId="6253780E" w14:textId="703CF694" w:rsidR="00B34D12" w:rsidRPr="00597471" w:rsidRDefault="00B34D12" w:rsidP="00B34D1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El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Monstruo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Verde</w:t>
                            </w:r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(Story)</w:t>
                            </w:r>
                          </w:p>
                          <w:p w14:paraId="37319A96" w14:textId="77777777" w:rsidR="00B34D12" w:rsidRPr="00597471" w:rsidRDefault="00B34D12" w:rsidP="00B34D1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Hay ...un,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una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...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grande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mediano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/a,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pequeño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/a, largo/a,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ojos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nariz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boca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dientes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orejas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pelo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cabeza</w:t>
                            </w:r>
                            <w:proofErr w:type="spellEnd"/>
                          </w:p>
                          <w:p w14:paraId="05043CBF" w14:textId="77777777" w:rsidR="00B34D12" w:rsidRPr="00597471" w:rsidRDefault="00B34D12" w:rsidP="00B34D1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Amarillos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azul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rojo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blancos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puntudos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violeta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despeinado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verde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aterrador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Uno, dos,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tres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cuatro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cinco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seis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siete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ocho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nueve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diez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once,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doce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trece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catorce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quince,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dieciséis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diecisiete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dieciocho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diecinueve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veinte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veintiuno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veintidós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...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treinta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treinta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uno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>...</w:t>
                            </w:r>
                          </w:p>
                          <w:p w14:paraId="0E9B0D1C" w14:textId="77777777" w:rsidR="00B34D12" w:rsidRPr="00597471" w:rsidRDefault="00B34D12" w:rsidP="00B34D1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597471">
                              <w:rPr>
                                <w:sz w:val="20"/>
                                <w:szCs w:val="20"/>
                              </w:rPr>
                              <w:t>¿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Qué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hay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en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la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foto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>? ¿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Cuántos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>/as ... hay? ¿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Dé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qué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color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es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>?</w:t>
                            </w:r>
                          </w:p>
                          <w:p w14:paraId="017EACF6" w14:textId="7AFF8782" w:rsidR="007925BB" w:rsidRPr="00597471" w:rsidRDefault="00B34D12" w:rsidP="00B34D1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Describe el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chico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el hombre, la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chica</w:t>
                            </w:r>
                            <w:proofErr w:type="spellEnd"/>
                            <w:r w:rsidRPr="00597471">
                              <w:rPr>
                                <w:sz w:val="20"/>
                                <w:szCs w:val="20"/>
                              </w:rPr>
                              <w:t xml:space="preserve">, la </w:t>
                            </w:r>
                            <w:proofErr w:type="spellStart"/>
                            <w:r w:rsidRPr="00597471">
                              <w:rPr>
                                <w:sz w:val="20"/>
                                <w:szCs w:val="20"/>
                              </w:rPr>
                              <w:t>mujer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BA73C" id="Text Box 6" o:spid="_x0000_s1030" type="#_x0000_t202" style="position:absolute;margin-left:28.2pt;margin-top:183.25pt;width:550.2pt;height:235.8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" fillcolor="window" strokeweight="2.25pt">
                <v:stroke dashstyle="3 1"/>
                <v:textbox>
                  <w:txbxContent>
                    <w:p w14:paraId="2942C4A5" w14:textId="77777777" w:rsidR="00D17CFE" w:rsidRPr="00233CE2" w:rsidRDefault="007925BB" w:rsidP="007925BB">
                      <w:pPr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Vocabulary: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4E033768" w14:textId="77777777" w:rsidR="00B34D12" w:rsidRPr="00597471" w:rsidRDefault="00B34D12" w:rsidP="00B34D12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 w:rsidRPr="00597471">
                        <w:rPr>
                          <w:sz w:val="20"/>
                          <w:szCs w:val="20"/>
                        </w:rPr>
                        <w:t>¿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Cómo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te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llamas? ¿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Cómo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se llama? ¿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Qué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 w:rsidRPr="00597471">
                        <w:rPr>
                          <w:sz w:val="20"/>
                          <w:szCs w:val="20"/>
                        </w:rPr>
                        <w:t>tal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>?/</w:t>
                      </w:r>
                      <w:proofErr w:type="gramEnd"/>
                      <w:r w:rsidRPr="00597471">
                        <w:rPr>
                          <w:sz w:val="20"/>
                          <w:szCs w:val="20"/>
                        </w:rPr>
                        <w:t>¿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Cómo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estás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>? ¿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Dónde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vives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>? ¿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Cuántos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años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tienes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>? ¿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Cuándo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es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tu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cumpleaños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>? ¿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Tienes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alguna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mascota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>? ¿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Qué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deporte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te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gusta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>? ¿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Qué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fruta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te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gusta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>? ¿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Tienes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hermanos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?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Tengo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un (dos)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hermano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(s) y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una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(dos)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hermana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>(s)</w:t>
                      </w:r>
                    </w:p>
                    <w:p w14:paraId="6C716107" w14:textId="77777777" w:rsidR="00B34D12" w:rsidRPr="00597471" w:rsidRDefault="00B34D12" w:rsidP="00B34D12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 w:rsidRPr="00597471">
                        <w:rPr>
                          <w:sz w:val="20"/>
                          <w:szCs w:val="20"/>
                        </w:rPr>
                        <w:t xml:space="preserve">No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tengo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... Soy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hija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única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54A437FD" w14:textId="77777777" w:rsidR="00B34D12" w:rsidRPr="00597471" w:rsidRDefault="00B34D12" w:rsidP="00B34D12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Rojo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azul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amarillo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verde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naranja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lila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rosa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marrón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gris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blanco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>, negro</w:t>
                      </w:r>
                    </w:p>
                    <w:p w14:paraId="3B04B4DC" w14:textId="77777777" w:rsidR="00B34D12" w:rsidRPr="00597471" w:rsidRDefault="00B34D12" w:rsidP="00B34D12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 w:rsidRPr="00597471">
                        <w:rPr>
                          <w:sz w:val="20"/>
                          <w:szCs w:val="20"/>
                        </w:rPr>
                        <w:t xml:space="preserve">¿De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qué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color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tienes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los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ojos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?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Tengo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los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ojos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...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verdes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marrones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azules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grises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negros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castaños</w:t>
                      </w:r>
                      <w:proofErr w:type="spellEnd"/>
                    </w:p>
                    <w:p w14:paraId="3E9B2E7E" w14:textId="77777777" w:rsidR="00B34D12" w:rsidRPr="00597471" w:rsidRDefault="00B34D12" w:rsidP="00B34D12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 w:rsidRPr="00597471">
                        <w:rPr>
                          <w:sz w:val="20"/>
                          <w:szCs w:val="20"/>
                        </w:rPr>
                        <w:t xml:space="preserve">¿De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qué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color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tienes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el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pelo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?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Tengo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el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pelo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...negro,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castaño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rubio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. Soy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pelirrojo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¿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Cómo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tienes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el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pelo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?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Tengo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el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pelo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... largo, media melena,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corto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ondulado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liso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rizado</w:t>
                      </w:r>
                      <w:proofErr w:type="spellEnd"/>
                    </w:p>
                    <w:p w14:paraId="6253780E" w14:textId="703CF694" w:rsidR="00B34D12" w:rsidRPr="00597471" w:rsidRDefault="00B34D12" w:rsidP="00B34D12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 w:rsidRPr="00597471">
                        <w:rPr>
                          <w:sz w:val="20"/>
                          <w:szCs w:val="20"/>
                        </w:rPr>
                        <w:t xml:space="preserve">El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Monstruo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Verde</w:t>
                      </w:r>
                      <w:r w:rsidRPr="00597471">
                        <w:rPr>
                          <w:sz w:val="20"/>
                          <w:szCs w:val="20"/>
                        </w:rPr>
                        <w:t xml:space="preserve"> (Story)</w:t>
                      </w:r>
                    </w:p>
                    <w:p w14:paraId="37319A96" w14:textId="77777777" w:rsidR="00B34D12" w:rsidRPr="00597471" w:rsidRDefault="00B34D12" w:rsidP="00B34D12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 w:rsidRPr="00597471">
                        <w:rPr>
                          <w:sz w:val="20"/>
                          <w:szCs w:val="20"/>
                        </w:rPr>
                        <w:t xml:space="preserve">Hay ...un,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una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...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grande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mediano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/a,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pequeño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/a, largo/a,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ojos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nariz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boca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dientes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orejas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pelo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cabeza</w:t>
                      </w:r>
                      <w:proofErr w:type="spellEnd"/>
                    </w:p>
                    <w:p w14:paraId="05043CBF" w14:textId="77777777" w:rsidR="00B34D12" w:rsidRPr="00597471" w:rsidRDefault="00B34D12" w:rsidP="00B34D12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Amarillos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azul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rojo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blancos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puntudos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violeta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despeinado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verde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aterrador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Uno, dos,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tres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cuatro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cinco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seis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siete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ocho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nueve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diez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once,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doce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trece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catorce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quince,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dieciséis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diecisiete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dieciocho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diecinueve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veinte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veintiuno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veintidós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...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treinta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treinta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uno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>...</w:t>
                      </w:r>
                    </w:p>
                    <w:p w14:paraId="0E9B0D1C" w14:textId="77777777" w:rsidR="00B34D12" w:rsidRPr="00597471" w:rsidRDefault="00B34D12" w:rsidP="00B34D12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 w:rsidRPr="00597471">
                        <w:rPr>
                          <w:sz w:val="20"/>
                          <w:szCs w:val="20"/>
                        </w:rPr>
                        <w:t>¿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Qué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hay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en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la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foto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>? ¿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Cuántos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>/as ... hay? ¿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Dé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qué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color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es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>?</w:t>
                      </w:r>
                    </w:p>
                    <w:p w14:paraId="017EACF6" w14:textId="7AFF8782" w:rsidR="007925BB" w:rsidRPr="00597471" w:rsidRDefault="00B34D12" w:rsidP="00B34D12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 w:rsidRPr="00597471">
                        <w:rPr>
                          <w:sz w:val="20"/>
                          <w:szCs w:val="20"/>
                        </w:rPr>
                        <w:t xml:space="preserve">Describe el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chico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el hombre, la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chica</w:t>
                      </w:r>
                      <w:proofErr w:type="spellEnd"/>
                      <w:r w:rsidRPr="00597471">
                        <w:rPr>
                          <w:sz w:val="20"/>
                          <w:szCs w:val="20"/>
                        </w:rPr>
                        <w:t xml:space="preserve">, la </w:t>
                      </w:r>
                      <w:proofErr w:type="spellStart"/>
                      <w:r w:rsidRPr="00597471">
                        <w:rPr>
                          <w:sz w:val="20"/>
                          <w:szCs w:val="20"/>
                        </w:rPr>
                        <w:t>mujer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EE5245" wp14:editId="184EB88A">
                <wp:simplePos x="0" y="0"/>
                <wp:positionH relativeFrom="page">
                  <wp:posOffset>335280</wp:posOffset>
                </wp:positionH>
                <wp:positionV relativeFrom="paragraph">
                  <wp:posOffset>1153795</wp:posOffset>
                </wp:positionV>
                <wp:extent cx="6987540" cy="929640"/>
                <wp:effectExtent l="19050" t="19050" r="22860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929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5B9DFC0C" w14:textId="21740CF2" w:rsidR="005E4C59" w:rsidRDefault="005E4C59" w:rsidP="00233CE2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Essential Knowledge: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7C216897" w14:textId="44D0F308" w:rsidR="00BE4A1F" w:rsidRPr="00233CE2" w:rsidRDefault="00B34D12" w:rsidP="00233CE2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Ask and answer personal questions </w:t>
                            </w:r>
                            <w:proofErr w:type="gramStart"/>
                            <w:r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>( hair</w:t>
                            </w:r>
                            <w:proofErr w:type="gramEnd"/>
                            <w:r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>, eye colour)</w:t>
                            </w:r>
                          </w:p>
                          <w:p w14:paraId="1AB5B80D" w14:textId="514A5243" w:rsidR="00D9025A" w:rsidRP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  <w:p w14:paraId="48627EA6" w14:textId="77777777" w:rsid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  <w:p w14:paraId="05A17B6D" w14:textId="77777777" w:rsidR="00D9025A" w:rsidRP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20"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E5245" id="Text Box 7" o:spid="_x0000_s1031" type="#_x0000_t202" style="position:absolute;margin-left:26.4pt;margin-top:90.85pt;width:550.2pt;height:73.2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" fillcolor="window" strokeweight="2.25pt">
                <v:stroke dashstyle="3 1"/>
                <v:textbox>
                  <w:txbxContent>
                    <w:p w14:paraId="5B9DFC0C" w14:textId="21740CF2" w:rsidR="005E4C59" w:rsidRDefault="005E4C59" w:rsidP="00233CE2">
                      <w:pPr>
                        <w:spacing w:after="0"/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Essential Knowledge: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7C216897" w14:textId="44D0F308" w:rsidR="00BE4A1F" w:rsidRPr="00233CE2" w:rsidRDefault="00B34D12" w:rsidP="00233CE2">
                      <w:pPr>
                        <w:spacing w:after="0"/>
                        <w:rPr>
                          <w:rFonts w:cstheme="minorHAnsi"/>
                          <w:sz w:val="24"/>
                          <w:szCs w:val="20"/>
                        </w:rPr>
                      </w:pPr>
                      <w:r>
                        <w:rPr>
                          <w:rFonts w:cstheme="minorHAnsi"/>
                          <w:sz w:val="24"/>
                          <w:szCs w:val="20"/>
                        </w:rPr>
                        <w:t xml:space="preserve">Ask and answer personal questions </w:t>
                      </w:r>
                      <w:proofErr w:type="gramStart"/>
                      <w:r>
                        <w:rPr>
                          <w:rFonts w:cstheme="minorHAnsi"/>
                          <w:sz w:val="24"/>
                          <w:szCs w:val="20"/>
                        </w:rPr>
                        <w:t>( hair</w:t>
                      </w:r>
                      <w:proofErr w:type="gramEnd"/>
                      <w:r>
                        <w:rPr>
                          <w:rFonts w:cstheme="minorHAnsi"/>
                          <w:sz w:val="24"/>
                          <w:szCs w:val="20"/>
                        </w:rPr>
                        <w:t>, eye colour)</w:t>
                      </w:r>
                    </w:p>
                    <w:p w14:paraId="1AB5B80D" w14:textId="514A5243" w:rsidR="00D9025A" w:rsidRP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  <w:p w14:paraId="48627EA6" w14:textId="77777777" w:rsid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  <w:p w14:paraId="05A17B6D" w14:textId="77777777" w:rsidR="00D9025A" w:rsidRP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before="120"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D17CFE" w:rsidSect="005E4C59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51A"/>
    <w:multiLevelType w:val="hybridMultilevel"/>
    <w:tmpl w:val="82905294"/>
    <w:lvl w:ilvl="0" w:tplc="79D68564">
      <w:start w:val="1"/>
      <w:numFmt w:val="upperRoman"/>
      <w:lvlText w:val="%1."/>
      <w:lvlJc w:val="right"/>
      <w:pPr>
        <w:ind w:left="720" w:hanging="360"/>
      </w:pPr>
      <w:rPr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B1603"/>
    <w:multiLevelType w:val="hybridMultilevel"/>
    <w:tmpl w:val="37AAFF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F7C0A"/>
    <w:multiLevelType w:val="hybridMultilevel"/>
    <w:tmpl w:val="9B42A8A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1A3152"/>
    <w:multiLevelType w:val="hybridMultilevel"/>
    <w:tmpl w:val="C5504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EC510C"/>
    <w:multiLevelType w:val="hybridMultilevel"/>
    <w:tmpl w:val="00D669F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FD0420"/>
    <w:multiLevelType w:val="hybridMultilevel"/>
    <w:tmpl w:val="F4865FF0"/>
    <w:lvl w:ilvl="0" w:tplc="08090013">
      <w:start w:val="1"/>
      <w:numFmt w:val="upperRoman"/>
      <w:lvlText w:val="%1."/>
      <w:lvlJc w:val="right"/>
      <w:pPr>
        <w:ind w:left="643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19C772F"/>
    <w:multiLevelType w:val="hybridMultilevel"/>
    <w:tmpl w:val="42D09D7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CE19C2"/>
    <w:multiLevelType w:val="hybridMultilevel"/>
    <w:tmpl w:val="9B9AD8C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8D2895"/>
    <w:multiLevelType w:val="hybridMultilevel"/>
    <w:tmpl w:val="3C6C7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7B144E"/>
    <w:multiLevelType w:val="hybridMultilevel"/>
    <w:tmpl w:val="2C1CB07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21597C"/>
    <w:multiLevelType w:val="hybridMultilevel"/>
    <w:tmpl w:val="51769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BB26B9"/>
    <w:multiLevelType w:val="hybridMultilevel"/>
    <w:tmpl w:val="935A4AA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67016F"/>
    <w:multiLevelType w:val="hybridMultilevel"/>
    <w:tmpl w:val="5826449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2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</w:num>
  <w:num w:numId="9">
    <w:abstractNumId w:val="4"/>
  </w:num>
  <w:num w:numId="10">
    <w:abstractNumId w:val="0"/>
  </w:num>
  <w:num w:numId="11">
    <w:abstractNumId w:val="9"/>
  </w:num>
  <w:num w:numId="12">
    <w:abstractNumId w:val="3"/>
  </w:num>
  <w:num w:numId="13">
    <w:abstractNumId w:val="1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7CF"/>
    <w:rsid w:val="000619BD"/>
    <w:rsid w:val="000772C1"/>
    <w:rsid w:val="000D415A"/>
    <w:rsid w:val="001318A7"/>
    <w:rsid w:val="001D4634"/>
    <w:rsid w:val="002107CF"/>
    <w:rsid w:val="00213A24"/>
    <w:rsid w:val="00233CE2"/>
    <w:rsid w:val="002F4651"/>
    <w:rsid w:val="003B6D62"/>
    <w:rsid w:val="003F19B2"/>
    <w:rsid w:val="003F5B42"/>
    <w:rsid w:val="00407EDC"/>
    <w:rsid w:val="00481C5A"/>
    <w:rsid w:val="004C261A"/>
    <w:rsid w:val="00527BAB"/>
    <w:rsid w:val="00597471"/>
    <w:rsid w:val="005E4C59"/>
    <w:rsid w:val="00622509"/>
    <w:rsid w:val="00636024"/>
    <w:rsid w:val="00667CFC"/>
    <w:rsid w:val="00692E1A"/>
    <w:rsid w:val="006B762C"/>
    <w:rsid w:val="007925BB"/>
    <w:rsid w:val="007B353F"/>
    <w:rsid w:val="007F731F"/>
    <w:rsid w:val="008160FF"/>
    <w:rsid w:val="008709F3"/>
    <w:rsid w:val="00902989"/>
    <w:rsid w:val="00920C7B"/>
    <w:rsid w:val="00A11878"/>
    <w:rsid w:val="00A17201"/>
    <w:rsid w:val="00AF22CE"/>
    <w:rsid w:val="00B34D12"/>
    <w:rsid w:val="00B71359"/>
    <w:rsid w:val="00BE4A1F"/>
    <w:rsid w:val="00C41D3E"/>
    <w:rsid w:val="00C55F59"/>
    <w:rsid w:val="00CA1F45"/>
    <w:rsid w:val="00CB6DAA"/>
    <w:rsid w:val="00D17CFE"/>
    <w:rsid w:val="00D81B08"/>
    <w:rsid w:val="00D9025A"/>
    <w:rsid w:val="00E103A5"/>
    <w:rsid w:val="00EE4F07"/>
    <w:rsid w:val="00F60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7CFA9"/>
  <w15:chartTrackingRefBased/>
  <w15:docId w15:val="{EFAC6BA7-FDCC-44B4-B767-F82555AD8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5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07C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25B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1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542B50AF506140BDA689B26BE6F289" ma:contentTypeVersion="13" ma:contentTypeDescription="Create a new document." ma:contentTypeScope="" ma:versionID="756328673f855f981814f896b03bf2f1">
  <xsd:schema xmlns:xsd="http://www.w3.org/2001/XMLSchema" xmlns:xs="http://www.w3.org/2001/XMLSchema" xmlns:p="http://schemas.microsoft.com/office/2006/metadata/properties" xmlns:ns3="804a3eab-d0ea-42a0-b78a-714152daf412" xmlns:ns4="633c01ac-8e96-4509-850c-5b50fa835ee9" targetNamespace="http://schemas.microsoft.com/office/2006/metadata/properties" ma:root="true" ma:fieldsID="ee5f34a4da39e9a9cfa3aa847696f7f8" ns3:_="" ns4:_="">
    <xsd:import namespace="804a3eab-d0ea-42a0-b78a-714152daf412"/>
    <xsd:import namespace="633c01ac-8e96-4509-850c-5b50fa835e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4a3eab-d0ea-42a0-b78a-714152daf4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3c01ac-8e96-4509-850c-5b50fa835ee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45EBC1-D293-4DA9-964A-AE6517642E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2EE2433-2EFD-4E5C-90EA-0403E41FEB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4a3eab-d0ea-42a0-b78a-714152daf412"/>
    <ds:schemaRef ds:uri="633c01ac-8e96-4509-850c-5b50fa835e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CA3B2C-8691-4CF9-B04B-C7CB8951AE9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kt25</cp:lastModifiedBy>
  <cp:revision>6</cp:revision>
  <dcterms:created xsi:type="dcterms:W3CDTF">2020-07-22T12:49:00Z</dcterms:created>
  <dcterms:modified xsi:type="dcterms:W3CDTF">2020-07-25T10:19:00Z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0x01010006542B50AF506140BDA689B26BE6F289</vt:lpwstr>
  </property>
</Properties>
</file>