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246804D8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8F29DD">
        <w:rPr>
          <w:rFonts w:ascii="Comic Sans MS" w:hAnsi="Comic Sans MS"/>
          <w:b/>
          <w:sz w:val="28"/>
          <w:u w:val="single"/>
        </w:rPr>
        <w:t>4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3E9A3661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8F29DD">
                              <w:rPr>
                                <w:rFonts w:cstheme="minorHAnsi"/>
                                <w:sz w:val="28"/>
                              </w:rPr>
                              <w:t>The World Around Us (Weather/Seasons)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3E9A3661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8F29DD">
                        <w:rPr>
                          <w:rFonts w:cstheme="minorHAnsi"/>
                          <w:sz w:val="28"/>
                        </w:rPr>
                        <w:t>The World Around Us (Weather/Seasons)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Pr="008F29DD" w:rsidRDefault="000772C1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 w:rsidRPr="008F29DD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8F29DD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5A822364" w:rsidR="000772C1" w:rsidRPr="008F29DD" w:rsidRDefault="008F29DD" w:rsidP="008F29DD">
                            <w:pPr>
                              <w:pStyle w:val="ListParagraph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8F29DD"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8F29DD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643B3E8C" w14:textId="39E4B983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Ask and answer quest</w:t>
                            </w:r>
                            <w:r>
                              <w:t>ions on a range of topics</w:t>
                            </w:r>
                          </w:p>
                          <w:p w14:paraId="4FDB6929" w14:textId="7DE0C4E2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Make a po</w:t>
                            </w:r>
                            <w:r>
                              <w:t>sitive sentence negative</w:t>
                            </w:r>
                          </w:p>
                          <w:p w14:paraId="2F5E1DBE" w14:textId="3BE8FDC9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Repeat, recognise and pro</w:t>
                            </w:r>
                            <w:r>
                              <w:t>duce weather conditions</w:t>
                            </w:r>
                          </w:p>
                          <w:p w14:paraId="48A7BF51" w14:textId="20714AAE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Join in with an action song about the w</w:t>
                            </w:r>
                            <w:r>
                              <w:t>eather, months or numbers</w:t>
                            </w:r>
                          </w:p>
                          <w:p w14:paraId="6663503A" w14:textId="77A1AFAB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Listen and show understanding of positive and negative sent</w:t>
                            </w:r>
                            <w:r>
                              <w:t>ences about the weather</w:t>
                            </w:r>
                          </w:p>
                          <w:p w14:paraId="0B09BE0E" w14:textId="19B52144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Read aloud and pronounce w</w:t>
                            </w:r>
                            <w:r>
                              <w:t>eather phrases accurately</w:t>
                            </w:r>
                          </w:p>
                          <w:p w14:paraId="0FCCD1AA" w14:textId="70C3B264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Read silently and show understan</w:t>
                            </w:r>
                            <w:r>
                              <w:t>ding of weather phrases</w:t>
                            </w:r>
                          </w:p>
                          <w:p w14:paraId="3F943189" w14:textId="494BD213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Copy we</w:t>
                            </w:r>
                            <w:r>
                              <w:t>ather phrases accurately</w:t>
                            </w:r>
                          </w:p>
                          <w:p w14:paraId="333D3940" w14:textId="3375D305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P</w:t>
                            </w:r>
                            <w:r>
                              <w:t>roduce months of the year</w:t>
                            </w:r>
                          </w:p>
                          <w:p w14:paraId="4ECA15FB" w14:textId="4698C460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Repeat and recogn</w:t>
                            </w:r>
                            <w:r>
                              <w:t>ise words for the seasons</w:t>
                            </w:r>
                          </w:p>
                          <w:p w14:paraId="36DA62BB" w14:textId="77777777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Say what the weather is like/is not like in differ</w:t>
                            </w:r>
                            <w:r>
                              <w:t>ent months/seasons</w:t>
                            </w:r>
                          </w:p>
                          <w:p w14:paraId="39BA0DD5" w14:textId="60ABB8B8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Use </w:t>
                            </w: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>/au correctly in sentences</w:t>
                            </w:r>
                          </w:p>
                          <w:p w14:paraId="31B18171" w14:textId="412272AF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Produce written sentences describing the weather in each month of the year/season (with s</w:t>
                            </w:r>
                            <w:r>
                              <w:t xml:space="preserve">upport/independently) </w:t>
                            </w:r>
                          </w:p>
                          <w:p w14:paraId="01BF9675" w14:textId="384A0EA4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Listen and show understanding of </w:t>
                            </w:r>
                            <w:r>
                              <w:t>familiar words in a story</w:t>
                            </w:r>
                          </w:p>
                          <w:p w14:paraId="2DFBC824" w14:textId="2FE5F8DF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Read famili</w:t>
                            </w:r>
                            <w:r>
                              <w:t>ar words aloud in a story</w:t>
                            </w:r>
                          </w:p>
                          <w:p w14:paraId="2F39EB6B" w14:textId="77777777" w:rsidR="008F29DD" w:rsidRDefault="008F29DD" w:rsidP="008F29DD">
                            <w:r>
                              <w:t>Use the gender of nouns correctly, use 1st and 2nd (and 3rd) person pronouns and verbs in the present tense and make a positive sentence negative [POS12] Repeat, recognise and produce multiples of 10 to 60 [ POS1/5/10]</w:t>
                            </w:r>
                          </w:p>
                          <w:p w14:paraId="5C092649" w14:textId="77777777" w:rsidR="008F29DD" w:rsidRDefault="008F29DD" w:rsidP="008F29DD">
                            <w:r>
                              <w:t>Recognise and produce the phonemes: ‘h’, ‘ay’ ‘</w:t>
                            </w:r>
                            <w:proofErr w:type="spellStart"/>
                            <w:r>
                              <w:t>ie</w:t>
                            </w:r>
                            <w:proofErr w:type="spellEnd"/>
                            <w:r>
                              <w:t>’ ‘</w:t>
                            </w:r>
                            <w:proofErr w:type="spellStart"/>
                            <w:r>
                              <w:t>ce</w:t>
                            </w:r>
                            <w:proofErr w:type="spellEnd"/>
                            <w:r>
                              <w:t>’ [POS7]</w:t>
                            </w:r>
                          </w:p>
                          <w:p w14:paraId="660EA41F" w14:textId="77777777" w:rsidR="008F29DD" w:rsidRDefault="008F29DD" w:rsidP="008F29DD">
                            <w:r>
                              <w:t>Ask and answer questions about details in a picture [POS3]</w:t>
                            </w:r>
                          </w:p>
                          <w:p w14:paraId="011BD6CC" w14:textId="797FA093" w:rsidR="00636024" w:rsidRPr="00636024" w:rsidRDefault="00636024" w:rsidP="007E054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Pr="008F29DD" w:rsidRDefault="000772C1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 w:rsidRPr="008F29DD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8F29DD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5A822364" w:rsidR="000772C1" w:rsidRPr="008F29DD" w:rsidRDefault="008F29DD" w:rsidP="008F29DD">
                      <w:pPr>
                        <w:pStyle w:val="ListParagraph"/>
                        <w:rPr>
                          <w:rFonts w:cstheme="minorHAnsi"/>
                          <w:sz w:val="28"/>
                        </w:rPr>
                      </w:pPr>
                      <w:r w:rsidRPr="008F29DD"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8F29DD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643B3E8C" w14:textId="39E4B983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Ask and answer quest</w:t>
                      </w:r>
                      <w:r>
                        <w:t>ions on a range of topics</w:t>
                      </w:r>
                    </w:p>
                    <w:p w14:paraId="4FDB6929" w14:textId="7DE0C4E2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Make a po</w:t>
                      </w:r>
                      <w:r>
                        <w:t>sitive sentence negative</w:t>
                      </w:r>
                    </w:p>
                    <w:p w14:paraId="2F5E1DBE" w14:textId="3BE8FDC9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Repeat, recognise and pro</w:t>
                      </w:r>
                      <w:r>
                        <w:t>duce weather conditions</w:t>
                      </w:r>
                    </w:p>
                    <w:p w14:paraId="48A7BF51" w14:textId="20714AAE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Join in with an action song about the w</w:t>
                      </w:r>
                      <w:r>
                        <w:t>eather, months or numbers</w:t>
                      </w:r>
                    </w:p>
                    <w:p w14:paraId="6663503A" w14:textId="77A1AFAB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Listen and show understanding of positive and negative sent</w:t>
                      </w:r>
                      <w:r>
                        <w:t>ences about the weather</w:t>
                      </w:r>
                    </w:p>
                    <w:p w14:paraId="0B09BE0E" w14:textId="19B52144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Read aloud and pronounce w</w:t>
                      </w:r>
                      <w:r>
                        <w:t>eather phrases accurately</w:t>
                      </w:r>
                    </w:p>
                    <w:p w14:paraId="0FCCD1AA" w14:textId="70C3B264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Read silently and show understan</w:t>
                      </w:r>
                      <w:r>
                        <w:t>ding of weather phrases</w:t>
                      </w:r>
                    </w:p>
                    <w:p w14:paraId="3F943189" w14:textId="494BD213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Copy we</w:t>
                      </w:r>
                      <w:r>
                        <w:t>ather phrases accurately</w:t>
                      </w:r>
                    </w:p>
                    <w:p w14:paraId="333D3940" w14:textId="3375D305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P</w:t>
                      </w:r>
                      <w:r>
                        <w:t>roduce months of the year</w:t>
                      </w:r>
                    </w:p>
                    <w:p w14:paraId="4ECA15FB" w14:textId="4698C460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Repeat and recogn</w:t>
                      </w:r>
                      <w:r>
                        <w:t>ise words for the seasons</w:t>
                      </w:r>
                    </w:p>
                    <w:p w14:paraId="36DA62BB" w14:textId="77777777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Say what the weather is like/is not like in differ</w:t>
                      </w:r>
                      <w:r>
                        <w:t>ent months/seasons</w:t>
                      </w:r>
                    </w:p>
                    <w:p w14:paraId="39BA0DD5" w14:textId="60ABB8B8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Use </w:t>
                      </w:r>
                      <w:proofErr w:type="spellStart"/>
                      <w:r>
                        <w:t>en</w:t>
                      </w:r>
                      <w:proofErr w:type="spellEnd"/>
                      <w:r>
                        <w:t>/au correctly in sentences</w:t>
                      </w:r>
                    </w:p>
                    <w:p w14:paraId="31B18171" w14:textId="412272AF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Produce written sentences describing the weather in each month of the year/season (with s</w:t>
                      </w:r>
                      <w:r>
                        <w:t xml:space="preserve">upport/independently) </w:t>
                      </w:r>
                    </w:p>
                    <w:p w14:paraId="01BF9675" w14:textId="384A0EA4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Listen and show understanding of </w:t>
                      </w:r>
                      <w:r>
                        <w:t>familiar words in a story</w:t>
                      </w:r>
                    </w:p>
                    <w:p w14:paraId="2DFBC824" w14:textId="2FE5F8DF" w:rsidR="008F29DD" w:rsidRDefault="008F29DD" w:rsidP="008F29DD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Read famili</w:t>
                      </w:r>
                      <w:r>
                        <w:t>ar words aloud in a story</w:t>
                      </w:r>
                    </w:p>
                    <w:p w14:paraId="2F39EB6B" w14:textId="77777777" w:rsidR="008F29DD" w:rsidRDefault="008F29DD" w:rsidP="008F29DD">
                      <w:r>
                        <w:t>Use the gender of nouns correctly, use 1st and 2nd (and 3rd) person pronouns and verbs in the present tense and make a positive sentence negative [POS12] Repeat, recognise and produce multiples of 10 to 60 [ POS1/5/10]</w:t>
                      </w:r>
                    </w:p>
                    <w:p w14:paraId="5C092649" w14:textId="77777777" w:rsidR="008F29DD" w:rsidRDefault="008F29DD" w:rsidP="008F29DD">
                      <w:r>
                        <w:t>Recognise and produce the phonemes: ‘h’, ‘ay’ ‘</w:t>
                      </w:r>
                      <w:proofErr w:type="spellStart"/>
                      <w:r>
                        <w:t>ie</w:t>
                      </w:r>
                      <w:proofErr w:type="spellEnd"/>
                      <w:r>
                        <w:t>’ ‘</w:t>
                      </w:r>
                      <w:proofErr w:type="spellStart"/>
                      <w:r>
                        <w:t>ce</w:t>
                      </w:r>
                      <w:proofErr w:type="spellEnd"/>
                      <w:r>
                        <w:t>’ [POS7]</w:t>
                      </w:r>
                    </w:p>
                    <w:p w14:paraId="660EA41F" w14:textId="77777777" w:rsidR="008F29DD" w:rsidRDefault="008F29DD" w:rsidP="008F29DD">
                      <w:r>
                        <w:t>Ask and answer questions about details in a picture [POS3]</w:t>
                      </w:r>
                    </w:p>
                    <w:p w14:paraId="011BD6CC" w14:textId="797FA093" w:rsidR="00636024" w:rsidRPr="00636024" w:rsidRDefault="00636024" w:rsidP="007E054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8472D4" w14:textId="77777777" w:rsidR="002D1274" w:rsidRDefault="002D1274" w:rsidP="002D1274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2234EA40" w:rsidR="007925BB" w:rsidRPr="007925BB" w:rsidRDefault="008F29DD">
                            <w:bookmarkStart w:id="0" w:name="_GoBack"/>
                            <w:bookmarkEnd w:id="0"/>
                            <w:r>
                              <w:t>Suggested Songs/ Stories: ‘</w:t>
                            </w:r>
                            <w:proofErr w:type="spellStart"/>
                            <w:r>
                              <w:t>Hace</w:t>
                            </w:r>
                            <w:proofErr w:type="spellEnd"/>
                            <w:r>
                              <w:t xml:space="preserve"> …’ (Frère Jacques), ‘Los </w:t>
                            </w:r>
                            <w:proofErr w:type="spellStart"/>
                            <w:r>
                              <w:t>meses</w:t>
                            </w:r>
                            <w:proofErr w:type="spellEnd"/>
                            <w:r>
                              <w:t xml:space="preserve"> del </w:t>
                            </w:r>
                            <w:proofErr w:type="spellStart"/>
                            <w:r>
                              <w:t>año</w:t>
                            </w:r>
                            <w:proofErr w:type="spellEnd"/>
                            <w:r>
                              <w:t xml:space="preserve"> (Macarena), La primavera / La </w:t>
                            </w:r>
                            <w:proofErr w:type="spellStart"/>
                            <w:r>
                              <w:t>oruga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hambrienta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9685"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018472D4" w14:textId="77777777" w:rsidR="002D1274" w:rsidRDefault="002D1274" w:rsidP="002D1274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2234EA40" w:rsidR="007925BB" w:rsidRPr="007925BB" w:rsidRDefault="008F29DD">
                      <w:bookmarkStart w:id="1" w:name="_GoBack"/>
                      <w:bookmarkEnd w:id="1"/>
                      <w:r>
                        <w:t>Suggested Songs/ Stories: ‘</w:t>
                      </w:r>
                      <w:proofErr w:type="spellStart"/>
                      <w:r>
                        <w:t>Hace</w:t>
                      </w:r>
                      <w:proofErr w:type="spellEnd"/>
                      <w:r>
                        <w:t xml:space="preserve"> …’ (Frère Jacques), ‘Los </w:t>
                      </w:r>
                      <w:proofErr w:type="spellStart"/>
                      <w:r>
                        <w:t>meses</w:t>
                      </w:r>
                      <w:proofErr w:type="spellEnd"/>
                      <w:r>
                        <w:t xml:space="preserve"> del </w:t>
                      </w:r>
                      <w:proofErr w:type="spellStart"/>
                      <w:r>
                        <w:t>año</w:t>
                      </w:r>
                      <w:proofErr w:type="spellEnd"/>
                      <w:r>
                        <w:t xml:space="preserve"> (Macarena), La primavera / La </w:t>
                      </w:r>
                      <w:proofErr w:type="spellStart"/>
                      <w:r>
                        <w:t>oruga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hambrienta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503279E4">
                <wp:simplePos x="0" y="0"/>
                <wp:positionH relativeFrom="page">
                  <wp:posOffset>358140</wp:posOffset>
                </wp:positionH>
                <wp:positionV relativeFrom="paragraph">
                  <wp:posOffset>2319655</wp:posOffset>
                </wp:positionV>
                <wp:extent cx="6987540" cy="2621280"/>
                <wp:effectExtent l="19050" t="19050" r="228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621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56D78255" w14:textId="77777777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¿</w:t>
                            </w:r>
                            <w:proofErr w:type="spellStart"/>
                            <w:r>
                              <w:t>Cómo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llamas? ¿</w:t>
                            </w:r>
                            <w:proofErr w:type="spellStart"/>
                            <w:r>
                              <w:t>Cómo</w:t>
                            </w:r>
                            <w:proofErr w:type="spellEnd"/>
                            <w:r>
                              <w:t xml:space="preserve"> se llama? ¿</w:t>
                            </w:r>
                            <w:proofErr w:type="spellStart"/>
                            <w:r>
                              <w:t>Qué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tal</w:t>
                            </w:r>
                            <w:proofErr w:type="spellEnd"/>
                            <w:r>
                              <w:t>?/</w:t>
                            </w:r>
                            <w:proofErr w:type="gramEnd"/>
                            <w:r>
                              <w:t>¿</w:t>
                            </w:r>
                            <w:proofErr w:type="spellStart"/>
                            <w:r>
                              <w:t>Cómo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estás</w:t>
                            </w:r>
                            <w:proofErr w:type="spellEnd"/>
                            <w:r>
                              <w:t>? ¿</w:t>
                            </w:r>
                            <w:proofErr w:type="spellStart"/>
                            <w:r>
                              <w:t>Dónde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vives</w:t>
                            </w:r>
                            <w:proofErr w:type="spellEnd"/>
                            <w:r>
                              <w:t>? ¿</w:t>
                            </w:r>
                            <w:proofErr w:type="spellStart"/>
                            <w:r>
                              <w:t>Cuántos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años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tienes</w:t>
                            </w:r>
                            <w:proofErr w:type="spellEnd"/>
                            <w:r>
                              <w:t>? ¿</w:t>
                            </w:r>
                            <w:proofErr w:type="spellStart"/>
                            <w:r>
                              <w:t>Cuándo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cumpleaños</w:t>
                            </w:r>
                            <w:proofErr w:type="spellEnd"/>
                            <w:r>
                              <w:t>? ¿</w:t>
                            </w:r>
                            <w:proofErr w:type="spellStart"/>
                            <w:r>
                              <w:t>Tienes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alguna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mascota</w:t>
                            </w:r>
                            <w:proofErr w:type="spellEnd"/>
                            <w:r>
                              <w:t>?</w:t>
                            </w:r>
                          </w:p>
                          <w:p w14:paraId="24AFE134" w14:textId="77777777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¿</w:t>
                            </w:r>
                            <w:proofErr w:type="spellStart"/>
                            <w:r>
                              <w:t>Qué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deporte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gusta</w:t>
                            </w:r>
                            <w:proofErr w:type="spellEnd"/>
                            <w:r>
                              <w:t>? ¿</w:t>
                            </w:r>
                            <w:proofErr w:type="spellStart"/>
                            <w:r>
                              <w:t>Qué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fruta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gusta</w:t>
                            </w:r>
                            <w:proofErr w:type="spellEnd"/>
                            <w:r>
                              <w:t xml:space="preserve">? ¿De </w:t>
                            </w:r>
                            <w:proofErr w:type="spellStart"/>
                            <w:r>
                              <w:t>qué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color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tienes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ojos</w:t>
                            </w:r>
                            <w:proofErr w:type="spellEnd"/>
                            <w:r>
                              <w:t>? ¿</w:t>
                            </w:r>
                            <w:proofErr w:type="spellStart"/>
                            <w:r>
                              <w:t>Cómo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tienes</w:t>
                            </w:r>
                            <w:proofErr w:type="spellEnd"/>
                            <w:r>
                              <w:t xml:space="preserve"> el </w:t>
                            </w:r>
                            <w:proofErr w:type="spellStart"/>
                            <w:r>
                              <w:t>pelo</w:t>
                            </w:r>
                            <w:proofErr w:type="spellEnd"/>
                            <w:r>
                              <w:t>? ¿</w:t>
                            </w:r>
                            <w:proofErr w:type="spellStart"/>
                            <w:r>
                              <w:t>Tienes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hermanos</w:t>
                            </w:r>
                            <w:proofErr w:type="spellEnd"/>
                            <w:r>
                              <w:t>? ¿</w:t>
                            </w:r>
                            <w:proofErr w:type="spellStart"/>
                            <w:r>
                              <w:t>Qué</w:t>
                            </w:r>
                            <w:proofErr w:type="spellEnd"/>
                            <w:r>
                              <w:t xml:space="preserve"> hora </w:t>
                            </w:r>
                            <w:proofErr w:type="spellStart"/>
                            <w:r>
                              <w:t>es</w:t>
                            </w:r>
                            <w:proofErr w:type="spellEnd"/>
                            <w:r>
                              <w:t>?</w:t>
                            </w:r>
                          </w:p>
                          <w:p w14:paraId="0A5F5811" w14:textId="77777777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proofErr w:type="spellStart"/>
                            <w:r>
                              <w:t>Hace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frío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hace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calor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hace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viento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hace</w:t>
                            </w:r>
                            <w:proofErr w:type="spellEnd"/>
                            <w:r>
                              <w:t xml:space="preserve"> sol, </w:t>
                            </w:r>
                            <w:proofErr w:type="spellStart"/>
                            <w:r>
                              <w:t>hace</w:t>
                            </w:r>
                            <w:proofErr w:type="spellEnd"/>
                            <w:r>
                              <w:t xml:space="preserve"> mal </w:t>
                            </w:r>
                            <w:proofErr w:type="spellStart"/>
                            <w:r>
                              <w:t>tiempo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hace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buen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tiempo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Está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lloviendo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llueve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está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nevando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nieva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está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nublado</w:t>
                            </w:r>
                            <w:proofErr w:type="spellEnd"/>
                            <w:r>
                              <w:t xml:space="preserve">/hay </w:t>
                            </w:r>
                            <w:proofErr w:type="spellStart"/>
                            <w:r>
                              <w:t>nubes</w:t>
                            </w:r>
                            <w:proofErr w:type="spellEnd"/>
                          </w:p>
                          <w:p w14:paraId="06C2454B" w14:textId="77777777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 xml:space="preserve">Hay </w:t>
                            </w:r>
                            <w:proofErr w:type="spellStart"/>
                            <w:r>
                              <w:t>niebla</w:t>
                            </w:r>
                            <w:proofErr w:type="spellEnd"/>
                            <w:r>
                              <w:t xml:space="preserve">, hay </w:t>
                            </w:r>
                            <w:proofErr w:type="spellStart"/>
                            <w:r>
                              <w:t>tormenta</w:t>
                            </w:r>
                            <w:proofErr w:type="spellEnd"/>
                          </w:p>
                          <w:p w14:paraId="65E8FBCD" w14:textId="77777777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 xml:space="preserve">No </w:t>
                            </w:r>
                            <w:proofErr w:type="spellStart"/>
                            <w:r>
                              <w:t>hace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calor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viento</w:t>
                            </w:r>
                            <w:proofErr w:type="spellEnd"/>
                            <w:r>
                              <w:t xml:space="preserve">, sol, mal </w:t>
                            </w:r>
                            <w:proofErr w:type="spellStart"/>
                            <w:r>
                              <w:t>tiempo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buen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tiempo</w:t>
                            </w:r>
                            <w:proofErr w:type="spellEnd"/>
                            <w:r>
                              <w:t xml:space="preserve">., No </w:t>
                            </w:r>
                            <w:proofErr w:type="spellStart"/>
                            <w:r>
                              <w:t>está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lloviendo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llueve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nevando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neva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proofErr w:type="gramStart"/>
                            <w:r>
                              <w:t>nublado</w:t>
                            </w:r>
                            <w:proofErr w:type="spellEnd"/>
                            <w:r>
                              <w:t xml:space="preserve"> ,</w:t>
                            </w:r>
                            <w:proofErr w:type="gramEnd"/>
                            <w:r>
                              <w:t xml:space="preserve"> No hay </w:t>
                            </w:r>
                            <w:proofErr w:type="spellStart"/>
                            <w:r>
                              <w:t>nubes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niebla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tormenta</w:t>
                            </w:r>
                            <w:proofErr w:type="spellEnd"/>
                          </w:p>
                          <w:p w14:paraId="3610D219" w14:textId="77777777" w:rsidR="008F29DD" w:rsidRDefault="008F29DD" w:rsidP="008F29D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proofErr w:type="spellStart"/>
                            <w:proofErr w:type="gramStart"/>
                            <w:r>
                              <w:t>Enero</w:t>
                            </w:r>
                            <w:proofErr w:type="spellEnd"/>
                            <w:r>
                              <w:t xml:space="preserve"> ,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febrero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marzo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abril</w:t>
                            </w:r>
                            <w:proofErr w:type="spellEnd"/>
                            <w:r>
                              <w:t xml:space="preserve">, mayo, </w:t>
                            </w:r>
                            <w:proofErr w:type="spellStart"/>
                            <w:r>
                              <w:t>junio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julio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agosto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septiembre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octubre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noviembre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diciembre</w:t>
                            </w:r>
                            <w:proofErr w:type="spellEnd"/>
                          </w:p>
                          <w:p w14:paraId="017EACF6" w14:textId="145968AE" w:rsidR="007925BB" w:rsidRPr="008F29DD" w:rsidRDefault="007925BB" w:rsidP="008F29DD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240" w:line="240" w:lineRule="auto"/>
                              <w:ind w:left="360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2.65pt;width:550.2pt;height:206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56D78255" w14:textId="77777777" w:rsidR="008F29DD" w:rsidRDefault="008F29DD" w:rsidP="008F29DD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¿</w:t>
                      </w:r>
                      <w:proofErr w:type="spellStart"/>
                      <w:r>
                        <w:t>Cómo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</w:t>
                      </w:r>
                      <w:proofErr w:type="spellEnd"/>
                      <w:r>
                        <w:t xml:space="preserve"> llamas? ¿</w:t>
                      </w:r>
                      <w:proofErr w:type="spellStart"/>
                      <w:r>
                        <w:t>Cómo</w:t>
                      </w:r>
                      <w:proofErr w:type="spellEnd"/>
                      <w:r>
                        <w:t xml:space="preserve"> se llama? ¿</w:t>
                      </w:r>
                      <w:proofErr w:type="spellStart"/>
                      <w:r>
                        <w:t>Qué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tal</w:t>
                      </w:r>
                      <w:proofErr w:type="spellEnd"/>
                      <w:r>
                        <w:t>?/</w:t>
                      </w:r>
                      <w:proofErr w:type="gramEnd"/>
                      <w:r>
                        <w:t>¿</w:t>
                      </w:r>
                      <w:proofErr w:type="spellStart"/>
                      <w:r>
                        <w:t>Cómo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estás</w:t>
                      </w:r>
                      <w:proofErr w:type="spellEnd"/>
                      <w:r>
                        <w:t>? ¿</w:t>
                      </w:r>
                      <w:proofErr w:type="spellStart"/>
                      <w:r>
                        <w:t>Dónde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vives</w:t>
                      </w:r>
                      <w:proofErr w:type="spellEnd"/>
                      <w:r>
                        <w:t>? ¿</w:t>
                      </w:r>
                      <w:proofErr w:type="spellStart"/>
                      <w:r>
                        <w:t>Cuántos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años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tienes</w:t>
                      </w:r>
                      <w:proofErr w:type="spellEnd"/>
                      <w:r>
                        <w:t>? ¿</w:t>
                      </w:r>
                      <w:proofErr w:type="spellStart"/>
                      <w:r>
                        <w:t>Cuándo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cumpleaños</w:t>
                      </w:r>
                      <w:proofErr w:type="spellEnd"/>
                      <w:r>
                        <w:t>? ¿</w:t>
                      </w:r>
                      <w:proofErr w:type="spellStart"/>
                      <w:r>
                        <w:t>Tienes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alguna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mascota</w:t>
                      </w:r>
                      <w:proofErr w:type="spellEnd"/>
                      <w:r>
                        <w:t>?</w:t>
                      </w:r>
                    </w:p>
                    <w:p w14:paraId="24AFE134" w14:textId="77777777" w:rsidR="008F29DD" w:rsidRDefault="008F29DD" w:rsidP="008F29DD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¿</w:t>
                      </w:r>
                      <w:proofErr w:type="spellStart"/>
                      <w:r>
                        <w:t>Qué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deporte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gusta</w:t>
                      </w:r>
                      <w:proofErr w:type="spellEnd"/>
                      <w:r>
                        <w:t>? ¿</w:t>
                      </w:r>
                      <w:proofErr w:type="spellStart"/>
                      <w:r>
                        <w:t>Qué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fruta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gusta</w:t>
                      </w:r>
                      <w:proofErr w:type="spellEnd"/>
                      <w:r>
                        <w:t xml:space="preserve">? ¿De </w:t>
                      </w:r>
                      <w:proofErr w:type="spellStart"/>
                      <w:r>
                        <w:t>qué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color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tienes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ojos</w:t>
                      </w:r>
                      <w:proofErr w:type="spellEnd"/>
                      <w:r>
                        <w:t>? ¿</w:t>
                      </w:r>
                      <w:proofErr w:type="spellStart"/>
                      <w:r>
                        <w:t>Cómo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tienes</w:t>
                      </w:r>
                      <w:proofErr w:type="spellEnd"/>
                      <w:r>
                        <w:t xml:space="preserve"> el </w:t>
                      </w:r>
                      <w:proofErr w:type="spellStart"/>
                      <w:r>
                        <w:t>pelo</w:t>
                      </w:r>
                      <w:proofErr w:type="spellEnd"/>
                      <w:r>
                        <w:t>? ¿</w:t>
                      </w:r>
                      <w:proofErr w:type="spellStart"/>
                      <w:r>
                        <w:t>Tienes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hermanos</w:t>
                      </w:r>
                      <w:proofErr w:type="spellEnd"/>
                      <w:r>
                        <w:t>? ¿</w:t>
                      </w:r>
                      <w:proofErr w:type="spellStart"/>
                      <w:r>
                        <w:t>Qué</w:t>
                      </w:r>
                      <w:proofErr w:type="spellEnd"/>
                      <w:r>
                        <w:t xml:space="preserve"> hora </w:t>
                      </w:r>
                      <w:proofErr w:type="spellStart"/>
                      <w:r>
                        <w:t>es</w:t>
                      </w:r>
                      <w:proofErr w:type="spellEnd"/>
                      <w:r>
                        <w:t>?</w:t>
                      </w:r>
                    </w:p>
                    <w:p w14:paraId="0A5F5811" w14:textId="77777777" w:rsidR="008F29DD" w:rsidRDefault="008F29DD" w:rsidP="008F29DD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proofErr w:type="spellStart"/>
                      <w:r>
                        <w:t>Hace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frío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hace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calor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hace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viento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hace</w:t>
                      </w:r>
                      <w:proofErr w:type="spellEnd"/>
                      <w:r>
                        <w:t xml:space="preserve"> sol, </w:t>
                      </w:r>
                      <w:proofErr w:type="spellStart"/>
                      <w:r>
                        <w:t>hace</w:t>
                      </w:r>
                      <w:proofErr w:type="spellEnd"/>
                      <w:r>
                        <w:t xml:space="preserve"> mal </w:t>
                      </w:r>
                      <w:proofErr w:type="spellStart"/>
                      <w:r>
                        <w:t>tiempo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hace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buen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tiempo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Está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lloviendo</w:t>
                      </w:r>
                      <w:proofErr w:type="spellEnd"/>
                      <w:r>
                        <w:t>/</w:t>
                      </w:r>
                      <w:proofErr w:type="spellStart"/>
                      <w:r>
                        <w:t>llueve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está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nevando</w:t>
                      </w:r>
                      <w:proofErr w:type="spellEnd"/>
                      <w:r>
                        <w:t>/</w:t>
                      </w:r>
                      <w:proofErr w:type="spellStart"/>
                      <w:r>
                        <w:t>nieva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está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nublado</w:t>
                      </w:r>
                      <w:proofErr w:type="spellEnd"/>
                      <w:r>
                        <w:t xml:space="preserve">/hay </w:t>
                      </w:r>
                      <w:proofErr w:type="spellStart"/>
                      <w:r>
                        <w:t>nubes</w:t>
                      </w:r>
                      <w:proofErr w:type="spellEnd"/>
                    </w:p>
                    <w:p w14:paraId="06C2454B" w14:textId="77777777" w:rsidR="008F29DD" w:rsidRDefault="008F29DD" w:rsidP="008F29DD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 xml:space="preserve">Hay </w:t>
                      </w:r>
                      <w:proofErr w:type="spellStart"/>
                      <w:r>
                        <w:t>niebla</w:t>
                      </w:r>
                      <w:proofErr w:type="spellEnd"/>
                      <w:r>
                        <w:t xml:space="preserve">, hay </w:t>
                      </w:r>
                      <w:proofErr w:type="spellStart"/>
                      <w:r>
                        <w:t>tormenta</w:t>
                      </w:r>
                      <w:proofErr w:type="spellEnd"/>
                    </w:p>
                    <w:p w14:paraId="65E8FBCD" w14:textId="77777777" w:rsidR="008F29DD" w:rsidRDefault="008F29DD" w:rsidP="008F29DD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 xml:space="preserve">No </w:t>
                      </w:r>
                      <w:proofErr w:type="spellStart"/>
                      <w:r>
                        <w:t>hace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calor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viento</w:t>
                      </w:r>
                      <w:proofErr w:type="spellEnd"/>
                      <w:r>
                        <w:t xml:space="preserve">, sol, mal </w:t>
                      </w:r>
                      <w:proofErr w:type="spellStart"/>
                      <w:r>
                        <w:t>tiempo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buen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tiempo</w:t>
                      </w:r>
                      <w:proofErr w:type="spellEnd"/>
                      <w:r>
                        <w:t xml:space="preserve">., No </w:t>
                      </w:r>
                      <w:proofErr w:type="spellStart"/>
                      <w:r>
                        <w:t>está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lloviendo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llueve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nevando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neva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proofErr w:type="gramStart"/>
                      <w:r>
                        <w:t>nublado</w:t>
                      </w:r>
                      <w:proofErr w:type="spellEnd"/>
                      <w:r>
                        <w:t xml:space="preserve"> ,</w:t>
                      </w:r>
                      <w:proofErr w:type="gramEnd"/>
                      <w:r>
                        <w:t xml:space="preserve"> No hay </w:t>
                      </w:r>
                      <w:proofErr w:type="spellStart"/>
                      <w:r>
                        <w:t>nubes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niebla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tormenta</w:t>
                      </w:r>
                      <w:proofErr w:type="spellEnd"/>
                    </w:p>
                    <w:p w14:paraId="3610D219" w14:textId="77777777" w:rsidR="008F29DD" w:rsidRDefault="008F29DD" w:rsidP="008F29DD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proofErr w:type="spellStart"/>
                      <w:proofErr w:type="gramStart"/>
                      <w:r>
                        <w:t>Enero</w:t>
                      </w:r>
                      <w:proofErr w:type="spellEnd"/>
                      <w:r>
                        <w:t xml:space="preserve"> ,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febrero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marzo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abril</w:t>
                      </w:r>
                      <w:proofErr w:type="spellEnd"/>
                      <w:r>
                        <w:t xml:space="preserve">, mayo, </w:t>
                      </w:r>
                      <w:proofErr w:type="spellStart"/>
                      <w:r>
                        <w:t>junio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julio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agosto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septiembre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octubre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noviembre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diciembre</w:t>
                      </w:r>
                      <w:proofErr w:type="spellEnd"/>
                    </w:p>
                    <w:p w14:paraId="017EACF6" w14:textId="145968AE" w:rsidR="007925BB" w:rsidRPr="008F29DD" w:rsidRDefault="007925BB" w:rsidP="008F29DD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240" w:line="240" w:lineRule="auto"/>
                        <w:ind w:left="360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7C216897" w14:textId="72386B77" w:rsidR="00BE4A1F" w:rsidRPr="00233CE2" w:rsidRDefault="00BE4A1F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</w:p>
                          <w:p w14:paraId="1AB5B80D" w14:textId="7E88DE46" w:rsidR="00D9025A" w:rsidRPr="00D9025A" w:rsidRDefault="008F29DD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Recognise and state different weathers, month and seasons</w:t>
                            </w:r>
                          </w:p>
                          <w:p w14:paraId="48627EA6" w14:textId="77777777" w:rsid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7C216897" w14:textId="72386B77" w:rsidR="00BE4A1F" w:rsidRPr="00233CE2" w:rsidRDefault="00BE4A1F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</w:p>
                    <w:p w14:paraId="1AB5B80D" w14:textId="7E88DE46" w:rsidR="00D9025A" w:rsidRPr="00D9025A" w:rsidRDefault="008F29DD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Recognise and state different weathers, month and seasons</w:t>
                      </w:r>
                    </w:p>
                    <w:p w14:paraId="48627EA6" w14:textId="77777777" w:rsid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BA5798"/>
    <w:multiLevelType w:val="hybridMultilevel"/>
    <w:tmpl w:val="C47A0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</w:num>
  <w:num w:numId="9">
    <w:abstractNumId w:val="4"/>
  </w:num>
  <w:num w:numId="10">
    <w:abstractNumId w:val="0"/>
  </w:num>
  <w:num w:numId="11">
    <w:abstractNumId w:val="8"/>
  </w:num>
  <w:num w:numId="12">
    <w:abstractNumId w:val="3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2107CF"/>
    <w:rsid w:val="00213A24"/>
    <w:rsid w:val="00233CE2"/>
    <w:rsid w:val="002D1274"/>
    <w:rsid w:val="002F4651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F731F"/>
    <w:rsid w:val="008160FF"/>
    <w:rsid w:val="008709F3"/>
    <w:rsid w:val="008F29DD"/>
    <w:rsid w:val="00913524"/>
    <w:rsid w:val="00920C7B"/>
    <w:rsid w:val="00A11878"/>
    <w:rsid w:val="00A17201"/>
    <w:rsid w:val="00AF22CE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5</cp:revision>
  <dcterms:created xsi:type="dcterms:W3CDTF">2020-07-22T12:49:00Z</dcterms:created>
  <dcterms:modified xsi:type="dcterms:W3CDTF">2020-07-25T10:20:00Z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