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079DCF84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9220DB">
        <w:rPr>
          <w:rFonts w:ascii="Comic Sans MS" w:hAnsi="Comic Sans MS"/>
          <w:b/>
          <w:sz w:val="28"/>
          <w:u w:val="single"/>
        </w:rPr>
        <w:t>4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764EC4D0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9220DB" w:rsidRPr="009220DB">
                              <w:rPr>
                                <w:sz w:val="28"/>
                              </w:rPr>
                              <w:t>Animals and Home Environments [Habitats]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764EC4D0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9220DB" w:rsidRPr="009220DB">
                        <w:rPr>
                          <w:sz w:val="28"/>
                        </w:rPr>
                        <w:t>Animals and Home Environments [Habitats]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33399B5" w:rsidR="000772C1" w:rsidRDefault="009220DB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0E83CA4D" w14:textId="69A7CBA9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Ask and answer quest</w:t>
                            </w:r>
                            <w:r>
                              <w:t>ions on a range of topics</w:t>
                            </w:r>
                          </w:p>
                          <w:p w14:paraId="70F49D1F" w14:textId="7AAB80E7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Make pos</w:t>
                            </w:r>
                            <w:r>
                              <w:t>itive sentences negative</w:t>
                            </w:r>
                          </w:p>
                          <w:p w14:paraId="733CB475" w14:textId="1CE1C990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Repeat, recognise and produce words for animals (domestic, farm, wild, s</w:t>
                            </w:r>
                            <w:r>
                              <w:t>ea, arctic, forest)</w:t>
                            </w:r>
                          </w:p>
                          <w:p w14:paraId="7AE3D2A1" w14:textId="1C690827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Repeat, recogni</w:t>
                            </w:r>
                            <w:r>
                              <w:t>se and produce habitats</w:t>
                            </w:r>
                          </w:p>
                          <w:p w14:paraId="11145A82" w14:textId="00C67CE1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Join in with an action song (Habitats song, Old McDonald, Old la</w:t>
                            </w:r>
                            <w:r>
                              <w:t xml:space="preserve">dy who swallowed a fly) </w:t>
                            </w:r>
                          </w:p>
                          <w:p w14:paraId="54E0F5FB" w14:textId="35A1A119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Ask, show understanding of and say where different animals</w:t>
                            </w:r>
                            <w:r>
                              <w:t xml:space="preserve"> live and don’t live </w:t>
                            </w:r>
                          </w:p>
                          <w:p w14:paraId="55498655" w14:textId="30FB4F9B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Read aloud and pronounce wo</w:t>
                            </w:r>
                            <w:r>
                              <w:t>rds for animals correctly</w:t>
                            </w:r>
                          </w:p>
                          <w:p w14:paraId="00B35728" w14:textId="6F3C4ECD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Read silently and show understan</w:t>
                            </w:r>
                            <w:r>
                              <w:t xml:space="preserve">ding of words for animals </w:t>
                            </w:r>
                          </w:p>
                          <w:p w14:paraId="7B2338B3" w14:textId="13DDBA1F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Repeat and recognise words des</w:t>
                            </w:r>
                            <w:r>
                              <w:t>cribing where animals are</w:t>
                            </w:r>
                          </w:p>
                          <w:p w14:paraId="11431A73" w14:textId="73B092D4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Listen and show understanding of detail</w:t>
                            </w:r>
                            <w:r>
                              <w:t>s about where animals are</w:t>
                            </w:r>
                          </w:p>
                          <w:p w14:paraId="565A70B0" w14:textId="315C6373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Give detai</w:t>
                            </w:r>
                            <w:r>
                              <w:t xml:space="preserve">ls about where animal </w:t>
                            </w:r>
                            <w:proofErr w:type="gramStart"/>
                            <w:r>
                              <w:t>are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14:paraId="66A1F1A4" w14:textId="5ECFF789" w:rsid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Produce written sentences saying where animals live/are (with s</w:t>
                            </w:r>
                            <w:r>
                              <w:t>upport/independently.</w:t>
                            </w:r>
                          </w:p>
                          <w:p w14:paraId="6DC01B62" w14:textId="77777777" w:rsidR="009220DB" w:rsidRDefault="009220DB" w:rsidP="009220DB">
                            <w:r>
                              <w:t>Recognise and use gender of nouns correctly, use 1st, 2nd and 3rd person pronouns and verbs in the present tense [POS12]</w:t>
                            </w:r>
                          </w:p>
                          <w:p w14:paraId="7DE773A3" w14:textId="77777777" w:rsidR="009220DB" w:rsidRDefault="009220DB" w:rsidP="009220DB">
                            <w:r>
                              <w:t>Use numbers 1 – 69 – count forwards, backwards, add and subtract) [POS5]</w:t>
                            </w:r>
                          </w:p>
                          <w:p w14:paraId="334C29EE" w14:textId="77777777" w:rsidR="009220DB" w:rsidRDefault="009220DB" w:rsidP="009220DB">
                            <w:r>
                              <w:t>Recall and produce the phonemes: ‘ll’ ‘j’ ‘</w:t>
                            </w:r>
                            <w:proofErr w:type="spellStart"/>
                            <w:r>
                              <w:t>rr</w:t>
                            </w:r>
                            <w:proofErr w:type="spellEnd"/>
                            <w:r>
                              <w:t>’ ‘ñ’ ‘v’ ‘</w:t>
                            </w:r>
                            <w:proofErr w:type="spellStart"/>
                            <w:r>
                              <w:t>ce</w:t>
                            </w:r>
                            <w:proofErr w:type="spellEnd"/>
                            <w:r>
                              <w:t>’ [POS2/7]</w:t>
                            </w:r>
                          </w:p>
                          <w:p w14:paraId="011BD6CC" w14:textId="797FA093" w:rsidR="00636024" w:rsidRPr="00636024" w:rsidRDefault="00636024" w:rsidP="007E054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33399B5" w:rsidR="000772C1" w:rsidRDefault="009220DB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0E83CA4D" w14:textId="69A7CBA9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Ask and answer quest</w:t>
                      </w:r>
                      <w:r>
                        <w:t>ions on a range of topics</w:t>
                      </w:r>
                    </w:p>
                    <w:p w14:paraId="70F49D1F" w14:textId="7AAB80E7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Make pos</w:t>
                      </w:r>
                      <w:r>
                        <w:t>itive sentences negative</w:t>
                      </w:r>
                    </w:p>
                    <w:p w14:paraId="733CB475" w14:textId="1CE1C990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Repeat, recognise and produce words for animals (domestic, farm, wild, s</w:t>
                      </w:r>
                      <w:r>
                        <w:t>ea, arctic, forest)</w:t>
                      </w:r>
                    </w:p>
                    <w:p w14:paraId="7AE3D2A1" w14:textId="1C690827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Repeat, recogni</w:t>
                      </w:r>
                      <w:r>
                        <w:t>se and produce habitats</w:t>
                      </w:r>
                    </w:p>
                    <w:p w14:paraId="11145A82" w14:textId="00C67CE1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Join in with an action song (Habitats song, Old McDonald, Old la</w:t>
                      </w:r>
                      <w:r>
                        <w:t xml:space="preserve">dy who swallowed a fly) </w:t>
                      </w:r>
                    </w:p>
                    <w:p w14:paraId="54E0F5FB" w14:textId="35A1A119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Ask, show understanding of and say where different animals</w:t>
                      </w:r>
                      <w:r>
                        <w:t xml:space="preserve"> live and don’t live </w:t>
                      </w:r>
                    </w:p>
                    <w:p w14:paraId="55498655" w14:textId="30FB4F9B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Read aloud and pronounce wo</w:t>
                      </w:r>
                      <w:r>
                        <w:t>rds for animals correctly</w:t>
                      </w:r>
                    </w:p>
                    <w:p w14:paraId="00B35728" w14:textId="6F3C4ECD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Read silently and show understan</w:t>
                      </w:r>
                      <w:r>
                        <w:t xml:space="preserve">ding of words for animals </w:t>
                      </w:r>
                    </w:p>
                    <w:p w14:paraId="7B2338B3" w14:textId="13DDBA1F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Repeat and recognise words des</w:t>
                      </w:r>
                      <w:r>
                        <w:t>cribing where animals are</w:t>
                      </w:r>
                    </w:p>
                    <w:p w14:paraId="11431A73" w14:textId="73B092D4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Listen and show understanding of detail</w:t>
                      </w:r>
                      <w:r>
                        <w:t>s about where animals are</w:t>
                      </w:r>
                    </w:p>
                    <w:p w14:paraId="565A70B0" w14:textId="315C6373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Give detai</w:t>
                      </w:r>
                      <w:r>
                        <w:t xml:space="preserve">ls about where animal </w:t>
                      </w:r>
                      <w:proofErr w:type="gramStart"/>
                      <w:r>
                        <w:t>are</w:t>
                      </w:r>
                      <w:proofErr w:type="gramEnd"/>
                      <w:r>
                        <w:t xml:space="preserve"> </w:t>
                      </w:r>
                    </w:p>
                    <w:p w14:paraId="66A1F1A4" w14:textId="5ECFF789" w:rsidR="009220DB" w:rsidRDefault="009220DB" w:rsidP="009220DB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Produce written sentences saying where animals live/are (with s</w:t>
                      </w:r>
                      <w:r>
                        <w:t>upport/independently.</w:t>
                      </w:r>
                    </w:p>
                    <w:p w14:paraId="6DC01B62" w14:textId="77777777" w:rsidR="009220DB" w:rsidRDefault="009220DB" w:rsidP="009220DB">
                      <w:r>
                        <w:t>Recognise and use gender of nouns correctly, use 1st, 2nd and 3rd person pronouns and verbs in the present tense [POS12]</w:t>
                      </w:r>
                    </w:p>
                    <w:p w14:paraId="7DE773A3" w14:textId="77777777" w:rsidR="009220DB" w:rsidRDefault="009220DB" w:rsidP="009220DB">
                      <w:r>
                        <w:t>Use numbers 1 – 69 – count forwards, backwards, add and subtract) [POS5]</w:t>
                      </w:r>
                    </w:p>
                    <w:p w14:paraId="334C29EE" w14:textId="77777777" w:rsidR="009220DB" w:rsidRDefault="009220DB" w:rsidP="009220DB">
                      <w:r>
                        <w:t>Recall and produce the phonemes: ‘ll’ ‘j’ ‘</w:t>
                      </w:r>
                      <w:proofErr w:type="spellStart"/>
                      <w:r>
                        <w:t>rr</w:t>
                      </w:r>
                      <w:proofErr w:type="spellEnd"/>
                      <w:r>
                        <w:t>’ ‘ñ’ ‘v’ ‘</w:t>
                      </w:r>
                      <w:proofErr w:type="spellStart"/>
                      <w:r>
                        <w:t>ce</w:t>
                      </w:r>
                      <w:proofErr w:type="spellEnd"/>
                      <w:r>
                        <w:t>’ [POS2/7]</w:t>
                      </w:r>
                    </w:p>
                    <w:p w14:paraId="011BD6CC" w14:textId="797FA093" w:rsidR="00636024" w:rsidRPr="00636024" w:rsidRDefault="00636024" w:rsidP="007E054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8F32D0" w14:textId="77777777" w:rsidR="00255EB0" w:rsidRDefault="00255EB0" w:rsidP="00255EB0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198FD857" w:rsidR="007925BB" w:rsidRPr="007925BB" w:rsidRDefault="009220DB">
                            <w:bookmarkStart w:id="0" w:name="_GoBack"/>
                            <w:bookmarkEnd w:id="0"/>
                            <w:r>
                              <w:t xml:space="preserve">Suggested Song/ Stories: </w:t>
                            </w:r>
                            <w:proofErr w:type="spellStart"/>
                            <w:r>
                              <w:t>Mi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granja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sardina</w:t>
                            </w:r>
                            <w:proofErr w:type="spellEnd"/>
                            <w:r>
                              <w:t xml:space="preserve"> - https://www.youtube.com/watch?v=wHwzt6aDLO8 La </w:t>
                            </w:r>
                            <w:proofErr w:type="spellStart"/>
                            <w:r>
                              <w:t>viejita</w:t>
                            </w:r>
                            <w:proofErr w:type="spellEnd"/>
                            <w:r>
                              <w:t xml:space="preserve"> que </w:t>
                            </w:r>
                            <w:proofErr w:type="spellStart"/>
                            <w:r>
                              <w:t>comió</w:t>
                            </w:r>
                            <w:proofErr w:type="spellEnd"/>
                            <w:r>
                              <w:t xml:space="preserve"> un </w:t>
                            </w:r>
                            <w:proofErr w:type="spellStart"/>
                            <w:r>
                              <w:t>araña</w:t>
                            </w:r>
                            <w:proofErr w:type="spellEnd"/>
                            <w:r>
                              <w:t>, Oso Polar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7C8F32D0" w14:textId="77777777" w:rsidR="00255EB0" w:rsidRDefault="00255EB0" w:rsidP="00255EB0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198FD857" w:rsidR="007925BB" w:rsidRPr="007925BB" w:rsidRDefault="009220DB">
                      <w:bookmarkStart w:id="1" w:name="_GoBack"/>
                      <w:bookmarkEnd w:id="1"/>
                      <w:r>
                        <w:t xml:space="preserve">Suggested Song/ Stories: </w:t>
                      </w:r>
                      <w:proofErr w:type="spellStart"/>
                      <w:r>
                        <w:t>Mi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granja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Una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sardina</w:t>
                      </w:r>
                      <w:proofErr w:type="spellEnd"/>
                      <w:r>
                        <w:t xml:space="preserve"> - https://www.youtube.com/watch?v=wHwzt6aDLO8 La </w:t>
                      </w:r>
                      <w:proofErr w:type="spellStart"/>
                      <w:r>
                        <w:t>viejita</w:t>
                      </w:r>
                      <w:proofErr w:type="spellEnd"/>
                      <w:r>
                        <w:t xml:space="preserve"> que </w:t>
                      </w:r>
                      <w:proofErr w:type="spellStart"/>
                      <w:r>
                        <w:t>comió</w:t>
                      </w:r>
                      <w:proofErr w:type="spellEnd"/>
                      <w:r>
                        <w:t xml:space="preserve"> un </w:t>
                      </w:r>
                      <w:proofErr w:type="spellStart"/>
                      <w:r>
                        <w:t>araña</w:t>
                      </w:r>
                      <w:proofErr w:type="spellEnd"/>
                      <w:r>
                        <w:t>, Oso Polar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7B8DE70E">
                <wp:simplePos x="0" y="0"/>
                <wp:positionH relativeFrom="page">
                  <wp:posOffset>358140</wp:posOffset>
                </wp:positionH>
                <wp:positionV relativeFrom="paragraph">
                  <wp:posOffset>2327275</wp:posOffset>
                </wp:positionV>
                <wp:extent cx="6987540" cy="2903220"/>
                <wp:effectExtent l="19050" t="19050" r="2286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903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5EE73EAC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9220DB">
                              <w:t>¿</w:t>
                            </w:r>
                            <w:proofErr w:type="spellStart"/>
                            <w:r w:rsidRPr="009220DB">
                              <w:t>Cómo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te</w:t>
                            </w:r>
                            <w:proofErr w:type="spellEnd"/>
                            <w:r w:rsidRPr="009220DB">
                              <w:t xml:space="preserve"> llamas? ¿</w:t>
                            </w:r>
                            <w:proofErr w:type="spellStart"/>
                            <w:r w:rsidRPr="009220DB">
                              <w:t>Cómo</w:t>
                            </w:r>
                            <w:proofErr w:type="spellEnd"/>
                            <w:r w:rsidRPr="009220DB">
                              <w:t xml:space="preserve"> se llama? ¿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proofErr w:type="gramStart"/>
                            <w:r w:rsidRPr="009220DB">
                              <w:t>tal</w:t>
                            </w:r>
                            <w:proofErr w:type="spellEnd"/>
                            <w:r w:rsidRPr="009220DB">
                              <w:t>?/</w:t>
                            </w:r>
                            <w:proofErr w:type="gramEnd"/>
                            <w:r w:rsidRPr="009220DB">
                              <w:t>¿</w:t>
                            </w:r>
                            <w:proofErr w:type="spellStart"/>
                            <w:r w:rsidRPr="009220DB">
                              <w:t>Cómo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estás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Dónde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vives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Cuántos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años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tienes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Cuándo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es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tu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cumpleaños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Tienes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alguna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mascota</w:t>
                            </w:r>
                            <w:proofErr w:type="spellEnd"/>
                            <w:r w:rsidRPr="009220DB">
                              <w:t>?</w:t>
                            </w:r>
                          </w:p>
                          <w:p w14:paraId="685C4065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9220DB">
                              <w:t>¿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deporte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te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gusta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fruta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te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gusta</w:t>
                            </w:r>
                            <w:proofErr w:type="spellEnd"/>
                            <w:r w:rsidRPr="009220DB">
                              <w:t xml:space="preserve">? ¿De 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color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tienes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los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ojos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Cómo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tienes</w:t>
                            </w:r>
                            <w:proofErr w:type="spellEnd"/>
                            <w:r w:rsidRPr="009220DB">
                              <w:t xml:space="preserve"> el </w:t>
                            </w:r>
                            <w:proofErr w:type="spellStart"/>
                            <w:r w:rsidRPr="009220DB">
                              <w:t>pelo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Tienes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hermanos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hora </w:t>
                            </w:r>
                            <w:proofErr w:type="spellStart"/>
                            <w:r w:rsidRPr="009220DB">
                              <w:t>es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tiempo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hace</w:t>
                            </w:r>
                            <w:proofErr w:type="spellEnd"/>
                            <w:r w:rsidRPr="009220DB">
                              <w:t>?</w:t>
                            </w:r>
                          </w:p>
                          <w:p w14:paraId="361F62D2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proofErr w:type="spellStart"/>
                            <w:r w:rsidRPr="009220DB">
                              <w:t>Sardina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pulpo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atún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tiburón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ballena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delfín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cangrejo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estrella</w:t>
                            </w:r>
                            <w:proofErr w:type="spellEnd"/>
                            <w:r w:rsidRPr="009220DB">
                              <w:t xml:space="preserve"> de mar,</w:t>
                            </w:r>
                          </w:p>
                          <w:p w14:paraId="6D1EDCFD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proofErr w:type="spellStart"/>
                            <w:r w:rsidRPr="009220DB">
                              <w:t>Oveja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vaca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caballo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cerdo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conejo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gato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perro</w:t>
                            </w:r>
                            <w:proofErr w:type="spellEnd"/>
                            <w:r w:rsidRPr="009220DB">
                              <w:t xml:space="preserve">, rana, </w:t>
                            </w:r>
                            <w:proofErr w:type="spellStart"/>
                            <w:r w:rsidRPr="009220DB">
                              <w:t>ratón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araña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mosca</w:t>
                            </w:r>
                            <w:proofErr w:type="spellEnd"/>
                            <w:r w:rsidRPr="009220DB">
                              <w:t xml:space="preserve"> Oso[polar], </w:t>
                            </w:r>
                            <w:proofErr w:type="spellStart"/>
                            <w:r w:rsidRPr="009220DB">
                              <w:t>hipopótamo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cebra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león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elefante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proofErr w:type="gramStart"/>
                            <w:r w:rsidRPr="009220DB">
                              <w:t>leopardo,flamenco</w:t>
                            </w:r>
                            <w:proofErr w:type="spellEnd"/>
                            <w:proofErr w:type="gram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morsa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pavo</w:t>
                            </w:r>
                            <w:proofErr w:type="spellEnd"/>
                            <w:r w:rsidRPr="009220DB">
                              <w:t xml:space="preserve"> real, </w:t>
                            </w:r>
                            <w:proofErr w:type="spellStart"/>
                            <w:r w:rsidRPr="009220DB">
                              <w:t>serpiente</w:t>
                            </w:r>
                            <w:proofErr w:type="spellEnd"/>
                            <w:r w:rsidRPr="009220DB">
                              <w:t xml:space="preserve">, </w:t>
                            </w:r>
                            <w:proofErr w:type="spellStart"/>
                            <w:r w:rsidRPr="009220DB">
                              <w:t>jirafa</w:t>
                            </w:r>
                            <w:proofErr w:type="spellEnd"/>
                            <w:r w:rsidRPr="009220DB">
                              <w:t>, mono</w:t>
                            </w:r>
                          </w:p>
                          <w:p w14:paraId="5410D9C8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9220DB">
                              <w:t xml:space="preserve">El mar, la </w:t>
                            </w:r>
                            <w:proofErr w:type="spellStart"/>
                            <w:r w:rsidRPr="009220DB">
                              <w:t>sabana</w:t>
                            </w:r>
                            <w:proofErr w:type="spellEnd"/>
                            <w:r w:rsidRPr="009220DB">
                              <w:t xml:space="preserve">, la </w:t>
                            </w:r>
                            <w:proofErr w:type="spellStart"/>
                            <w:r w:rsidRPr="009220DB">
                              <w:t>selva</w:t>
                            </w:r>
                            <w:proofErr w:type="spellEnd"/>
                            <w:r w:rsidRPr="009220DB">
                              <w:t xml:space="preserve">, la </w:t>
                            </w:r>
                            <w:proofErr w:type="spellStart"/>
                            <w:r w:rsidRPr="009220DB">
                              <w:t>granja</w:t>
                            </w:r>
                            <w:proofErr w:type="spellEnd"/>
                            <w:r w:rsidRPr="009220DB">
                              <w:t>, la casa</w:t>
                            </w:r>
                          </w:p>
                          <w:p w14:paraId="257FC1DF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9220DB">
                              <w:t xml:space="preserve">La </w:t>
                            </w:r>
                            <w:proofErr w:type="spellStart"/>
                            <w:r w:rsidRPr="009220DB">
                              <w:t>sardina</w:t>
                            </w:r>
                            <w:proofErr w:type="spellEnd"/>
                            <w:r w:rsidRPr="009220DB">
                              <w:t xml:space="preserve"> vive </w:t>
                            </w:r>
                            <w:proofErr w:type="spellStart"/>
                            <w:r w:rsidRPr="009220DB">
                              <w:t>en</w:t>
                            </w:r>
                            <w:proofErr w:type="spellEnd"/>
                            <w:r w:rsidRPr="009220DB">
                              <w:t xml:space="preserve"> el mar</w:t>
                            </w:r>
                          </w:p>
                          <w:p w14:paraId="313D5749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9220DB">
                              <w:t xml:space="preserve">La </w:t>
                            </w:r>
                            <w:proofErr w:type="spellStart"/>
                            <w:r w:rsidRPr="009220DB">
                              <w:t>sardina</w:t>
                            </w:r>
                            <w:proofErr w:type="spellEnd"/>
                            <w:r w:rsidRPr="009220DB">
                              <w:t xml:space="preserve"> no vive </w:t>
                            </w:r>
                            <w:proofErr w:type="spellStart"/>
                            <w:r w:rsidRPr="009220DB">
                              <w:t>en</w:t>
                            </w:r>
                            <w:proofErr w:type="spellEnd"/>
                            <w:r w:rsidRPr="009220DB">
                              <w:t xml:space="preserve"> la casa</w:t>
                            </w:r>
                          </w:p>
                          <w:p w14:paraId="194A6C1B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9220DB">
                              <w:t>¿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hay </w:t>
                            </w:r>
                            <w:proofErr w:type="spellStart"/>
                            <w:r w:rsidRPr="009220DB">
                              <w:t>en</w:t>
                            </w:r>
                            <w:proofErr w:type="spellEnd"/>
                            <w:r w:rsidRPr="009220DB">
                              <w:t xml:space="preserve"> la </w:t>
                            </w:r>
                            <w:proofErr w:type="spellStart"/>
                            <w:r w:rsidRPr="009220DB">
                              <w:t>foto</w:t>
                            </w:r>
                            <w:proofErr w:type="spellEnd"/>
                            <w:r w:rsidRPr="009220DB">
                              <w:t>? ¿</w:t>
                            </w:r>
                            <w:proofErr w:type="spellStart"/>
                            <w:r w:rsidRPr="009220DB">
                              <w:t>Cuántos</w:t>
                            </w:r>
                            <w:proofErr w:type="spellEnd"/>
                            <w:r w:rsidRPr="009220DB">
                              <w:t>/as ... hay? ¿</w:t>
                            </w:r>
                            <w:proofErr w:type="spellStart"/>
                            <w:r w:rsidRPr="009220DB">
                              <w:t>Dé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color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es</w:t>
                            </w:r>
                            <w:proofErr w:type="spellEnd"/>
                            <w:r w:rsidRPr="009220DB">
                              <w:t xml:space="preserve">? Describe el </w:t>
                            </w:r>
                            <w:proofErr w:type="spellStart"/>
                            <w:r w:rsidRPr="009220DB">
                              <w:t>chico</w:t>
                            </w:r>
                            <w:proofErr w:type="spellEnd"/>
                            <w:r w:rsidRPr="009220DB">
                              <w:t xml:space="preserve">, el hombre, la </w:t>
                            </w:r>
                            <w:proofErr w:type="spellStart"/>
                            <w:r w:rsidRPr="009220DB">
                              <w:t>chica</w:t>
                            </w:r>
                            <w:proofErr w:type="spellEnd"/>
                            <w:r w:rsidRPr="009220DB">
                              <w:t xml:space="preserve">, la </w:t>
                            </w:r>
                            <w:proofErr w:type="spellStart"/>
                            <w:r w:rsidRPr="009220DB">
                              <w:t>mujer</w:t>
                            </w:r>
                            <w:proofErr w:type="spellEnd"/>
                          </w:p>
                          <w:p w14:paraId="57220074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9220DB">
                              <w:t>¿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tiempo</w:t>
                            </w:r>
                            <w:proofErr w:type="spellEnd"/>
                            <w:r w:rsidRPr="009220DB">
                              <w:t xml:space="preserve"> </w:t>
                            </w:r>
                            <w:proofErr w:type="spellStart"/>
                            <w:r w:rsidRPr="009220DB">
                              <w:t>hace</w:t>
                            </w:r>
                            <w:proofErr w:type="spellEnd"/>
                            <w:r w:rsidRPr="009220DB">
                              <w:t>?</w:t>
                            </w:r>
                          </w:p>
                          <w:p w14:paraId="4E784844" w14:textId="77777777" w:rsidR="009220DB" w:rsidRPr="009220DB" w:rsidRDefault="009220DB" w:rsidP="009220D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 w:rsidRPr="009220DB">
                              <w:t>¿</w:t>
                            </w:r>
                            <w:proofErr w:type="spellStart"/>
                            <w:r w:rsidRPr="009220DB">
                              <w:t>Qué</w:t>
                            </w:r>
                            <w:proofErr w:type="spellEnd"/>
                            <w:r w:rsidRPr="009220DB">
                              <w:t xml:space="preserve"> hora </w:t>
                            </w:r>
                            <w:proofErr w:type="spellStart"/>
                            <w:r w:rsidRPr="009220DB">
                              <w:t>es</w:t>
                            </w:r>
                            <w:proofErr w:type="spellEnd"/>
                          </w:p>
                          <w:p w14:paraId="017EACF6" w14:textId="145968AE" w:rsidR="007925BB" w:rsidRPr="00BE4A1F" w:rsidRDefault="007925BB" w:rsidP="00BE4A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24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25pt;width:550.2pt;height:228.6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5EE73EAC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9220DB">
                        <w:t>¿</w:t>
                      </w:r>
                      <w:proofErr w:type="spellStart"/>
                      <w:r w:rsidRPr="009220DB">
                        <w:t>Cómo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te</w:t>
                      </w:r>
                      <w:proofErr w:type="spellEnd"/>
                      <w:r w:rsidRPr="009220DB">
                        <w:t xml:space="preserve"> llamas? ¿</w:t>
                      </w:r>
                      <w:proofErr w:type="spellStart"/>
                      <w:r w:rsidRPr="009220DB">
                        <w:t>Cómo</w:t>
                      </w:r>
                      <w:proofErr w:type="spellEnd"/>
                      <w:r w:rsidRPr="009220DB">
                        <w:t xml:space="preserve"> se llama? ¿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proofErr w:type="gramStart"/>
                      <w:r w:rsidRPr="009220DB">
                        <w:t>tal</w:t>
                      </w:r>
                      <w:proofErr w:type="spellEnd"/>
                      <w:r w:rsidRPr="009220DB">
                        <w:t>?/</w:t>
                      </w:r>
                      <w:proofErr w:type="gramEnd"/>
                      <w:r w:rsidRPr="009220DB">
                        <w:t>¿</w:t>
                      </w:r>
                      <w:proofErr w:type="spellStart"/>
                      <w:r w:rsidRPr="009220DB">
                        <w:t>Cómo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estás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Dónde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vives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Cuántos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años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tienes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Cuándo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es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tu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cumpleaños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Tienes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alguna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mascota</w:t>
                      </w:r>
                      <w:proofErr w:type="spellEnd"/>
                      <w:r w:rsidRPr="009220DB">
                        <w:t>?</w:t>
                      </w:r>
                    </w:p>
                    <w:p w14:paraId="685C4065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9220DB">
                        <w:t>¿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deporte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te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gusta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fruta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te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gusta</w:t>
                      </w:r>
                      <w:proofErr w:type="spellEnd"/>
                      <w:r w:rsidRPr="009220DB">
                        <w:t xml:space="preserve">? ¿De 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color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tienes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los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ojos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Cómo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tienes</w:t>
                      </w:r>
                      <w:proofErr w:type="spellEnd"/>
                      <w:r w:rsidRPr="009220DB">
                        <w:t xml:space="preserve"> el </w:t>
                      </w:r>
                      <w:proofErr w:type="spellStart"/>
                      <w:r w:rsidRPr="009220DB">
                        <w:t>pelo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Tienes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hermanos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hora </w:t>
                      </w:r>
                      <w:proofErr w:type="spellStart"/>
                      <w:r w:rsidRPr="009220DB">
                        <w:t>es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tiempo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hace</w:t>
                      </w:r>
                      <w:proofErr w:type="spellEnd"/>
                      <w:r w:rsidRPr="009220DB">
                        <w:t>?</w:t>
                      </w:r>
                    </w:p>
                    <w:p w14:paraId="361F62D2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proofErr w:type="spellStart"/>
                      <w:r w:rsidRPr="009220DB">
                        <w:t>Sardina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pulpo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atún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tiburón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ballena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delfín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cangrejo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estrella</w:t>
                      </w:r>
                      <w:proofErr w:type="spellEnd"/>
                      <w:r w:rsidRPr="009220DB">
                        <w:t xml:space="preserve"> de mar,</w:t>
                      </w:r>
                    </w:p>
                    <w:p w14:paraId="6D1EDCFD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proofErr w:type="spellStart"/>
                      <w:r w:rsidRPr="009220DB">
                        <w:t>Oveja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vaca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caballo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cerdo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conejo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gato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perro</w:t>
                      </w:r>
                      <w:proofErr w:type="spellEnd"/>
                      <w:r w:rsidRPr="009220DB">
                        <w:t xml:space="preserve">, rana, </w:t>
                      </w:r>
                      <w:proofErr w:type="spellStart"/>
                      <w:r w:rsidRPr="009220DB">
                        <w:t>ratón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araña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mosca</w:t>
                      </w:r>
                      <w:proofErr w:type="spellEnd"/>
                      <w:r w:rsidRPr="009220DB">
                        <w:t xml:space="preserve"> Oso[polar], </w:t>
                      </w:r>
                      <w:proofErr w:type="spellStart"/>
                      <w:r w:rsidRPr="009220DB">
                        <w:t>hipopótamo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cebra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león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elefante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proofErr w:type="gramStart"/>
                      <w:r w:rsidRPr="009220DB">
                        <w:t>leopardo,flamenco</w:t>
                      </w:r>
                      <w:proofErr w:type="spellEnd"/>
                      <w:proofErr w:type="gramEnd"/>
                      <w:r w:rsidRPr="009220DB">
                        <w:t xml:space="preserve">, </w:t>
                      </w:r>
                      <w:proofErr w:type="spellStart"/>
                      <w:r w:rsidRPr="009220DB">
                        <w:t>morsa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pavo</w:t>
                      </w:r>
                      <w:proofErr w:type="spellEnd"/>
                      <w:r w:rsidRPr="009220DB">
                        <w:t xml:space="preserve"> real, </w:t>
                      </w:r>
                      <w:proofErr w:type="spellStart"/>
                      <w:r w:rsidRPr="009220DB">
                        <w:t>serpiente</w:t>
                      </w:r>
                      <w:proofErr w:type="spellEnd"/>
                      <w:r w:rsidRPr="009220DB">
                        <w:t xml:space="preserve">, </w:t>
                      </w:r>
                      <w:proofErr w:type="spellStart"/>
                      <w:r w:rsidRPr="009220DB">
                        <w:t>jirafa</w:t>
                      </w:r>
                      <w:proofErr w:type="spellEnd"/>
                      <w:r w:rsidRPr="009220DB">
                        <w:t>, mono</w:t>
                      </w:r>
                    </w:p>
                    <w:p w14:paraId="5410D9C8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9220DB">
                        <w:t xml:space="preserve">El mar, la </w:t>
                      </w:r>
                      <w:proofErr w:type="spellStart"/>
                      <w:r w:rsidRPr="009220DB">
                        <w:t>sabana</w:t>
                      </w:r>
                      <w:proofErr w:type="spellEnd"/>
                      <w:r w:rsidRPr="009220DB">
                        <w:t xml:space="preserve">, la </w:t>
                      </w:r>
                      <w:proofErr w:type="spellStart"/>
                      <w:r w:rsidRPr="009220DB">
                        <w:t>selva</w:t>
                      </w:r>
                      <w:proofErr w:type="spellEnd"/>
                      <w:r w:rsidRPr="009220DB">
                        <w:t xml:space="preserve">, la </w:t>
                      </w:r>
                      <w:proofErr w:type="spellStart"/>
                      <w:r w:rsidRPr="009220DB">
                        <w:t>granja</w:t>
                      </w:r>
                      <w:proofErr w:type="spellEnd"/>
                      <w:r w:rsidRPr="009220DB">
                        <w:t>, la casa</w:t>
                      </w:r>
                    </w:p>
                    <w:p w14:paraId="257FC1DF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9220DB">
                        <w:t xml:space="preserve">La </w:t>
                      </w:r>
                      <w:proofErr w:type="spellStart"/>
                      <w:r w:rsidRPr="009220DB">
                        <w:t>sardina</w:t>
                      </w:r>
                      <w:proofErr w:type="spellEnd"/>
                      <w:r w:rsidRPr="009220DB">
                        <w:t xml:space="preserve"> vive </w:t>
                      </w:r>
                      <w:proofErr w:type="spellStart"/>
                      <w:r w:rsidRPr="009220DB">
                        <w:t>en</w:t>
                      </w:r>
                      <w:proofErr w:type="spellEnd"/>
                      <w:r w:rsidRPr="009220DB">
                        <w:t xml:space="preserve"> el mar</w:t>
                      </w:r>
                    </w:p>
                    <w:p w14:paraId="313D5749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9220DB">
                        <w:t xml:space="preserve">La </w:t>
                      </w:r>
                      <w:proofErr w:type="spellStart"/>
                      <w:r w:rsidRPr="009220DB">
                        <w:t>sardina</w:t>
                      </w:r>
                      <w:proofErr w:type="spellEnd"/>
                      <w:r w:rsidRPr="009220DB">
                        <w:t xml:space="preserve"> no vive </w:t>
                      </w:r>
                      <w:proofErr w:type="spellStart"/>
                      <w:r w:rsidRPr="009220DB">
                        <w:t>en</w:t>
                      </w:r>
                      <w:proofErr w:type="spellEnd"/>
                      <w:r w:rsidRPr="009220DB">
                        <w:t xml:space="preserve"> la casa</w:t>
                      </w:r>
                    </w:p>
                    <w:p w14:paraId="194A6C1B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9220DB">
                        <w:t>¿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hay </w:t>
                      </w:r>
                      <w:proofErr w:type="spellStart"/>
                      <w:r w:rsidRPr="009220DB">
                        <w:t>en</w:t>
                      </w:r>
                      <w:proofErr w:type="spellEnd"/>
                      <w:r w:rsidRPr="009220DB">
                        <w:t xml:space="preserve"> la </w:t>
                      </w:r>
                      <w:proofErr w:type="spellStart"/>
                      <w:r w:rsidRPr="009220DB">
                        <w:t>foto</w:t>
                      </w:r>
                      <w:proofErr w:type="spellEnd"/>
                      <w:r w:rsidRPr="009220DB">
                        <w:t>? ¿</w:t>
                      </w:r>
                      <w:proofErr w:type="spellStart"/>
                      <w:r w:rsidRPr="009220DB">
                        <w:t>Cuántos</w:t>
                      </w:r>
                      <w:proofErr w:type="spellEnd"/>
                      <w:r w:rsidRPr="009220DB">
                        <w:t>/as ... hay? ¿</w:t>
                      </w:r>
                      <w:proofErr w:type="spellStart"/>
                      <w:r w:rsidRPr="009220DB">
                        <w:t>Dé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color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es</w:t>
                      </w:r>
                      <w:proofErr w:type="spellEnd"/>
                      <w:r w:rsidRPr="009220DB">
                        <w:t xml:space="preserve">? Describe el </w:t>
                      </w:r>
                      <w:proofErr w:type="spellStart"/>
                      <w:r w:rsidRPr="009220DB">
                        <w:t>chico</w:t>
                      </w:r>
                      <w:proofErr w:type="spellEnd"/>
                      <w:r w:rsidRPr="009220DB">
                        <w:t xml:space="preserve">, el hombre, la </w:t>
                      </w:r>
                      <w:proofErr w:type="spellStart"/>
                      <w:r w:rsidRPr="009220DB">
                        <w:t>chica</w:t>
                      </w:r>
                      <w:proofErr w:type="spellEnd"/>
                      <w:r w:rsidRPr="009220DB">
                        <w:t xml:space="preserve">, la </w:t>
                      </w:r>
                      <w:proofErr w:type="spellStart"/>
                      <w:r w:rsidRPr="009220DB">
                        <w:t>mujer</w:t>
                      </w:r>
                      <w:proofErr w:type="spellEnd"/>
                    </w:p>
                    <w:p w14:paraId="57220074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9220DB">
                        <w:t>¿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tiempo</w:t>
                      </w:r>
                      <w:proofErr w:type="spellEnd"/>
                      <w:r w:rsidRPr="009220DB">
                        <w:t xml:space="preserve"> </w:t>
                      </w:r>
                      <w:proofErr w:type="spellStart"/>
                      <w:r w:rsidRPr="009220DB">
                        <w:t>hace</w:t>
                      </w:r>
                      <w:proofErr w:type="spellEnd"/>
                      <w:r w:rsidRPr="009220DB">
                        <w:t>?</w:t>
                      </w:r>
                    </w:p>
                    <w:p w14:paraId="4E784844" w14:textId="77777777" w:rsidR="009220DB" w:rsidRPr="009220DB" w:rsidRDefault="009220DB" w:rsidP="009220D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 w:rsidRPr="009220DB">
                        <w:t>¿</w:t>
                      </w:r>
                      <w:proofErr w:type="spellStart"/>
                      <w:r w:rsidRPr="009220DB">
                        <w:t>Qué</w:t>
                      </w:r>
                      <w:proofErr w:type="spellEnd"/>
                      <w:r w:rsidRPr="009220DB">
                        <w:t xml:space="preserve"> hora </w:t>
                      </w:r>
                      <w:proofErr w:type="spellStart"/>
                      <w:r w:rsidRPr="009220DB">
                        <w:t>es</w:t>
                      </w:r>
                      <w:proofErr w:type="spellEnd"/>
                    </w:p>
                    <w:p w14:paraId="017EACF6" w14:textId="145968AE" w:rsidR="007925BB" w:rsidRPr="00BE4A1F" w:rsidRDefault="007925BB" w:rsidP="00BE4A1F">
                      <w:pPr>
                        <w:pStyle w:val="ListParagraph"/>
                        <w:widowControl w:val="0"/>
                        <w:numPr>
                          <w:ilvl w:val="0"/>
                          <w:numId w:val="13"/>
                        </w:numPr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24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252F0B6C" w:rsidR="00BE4A1F" w:rsidRPr="00233CE2" w:rsidRDefault="009220DB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Say animal names and where they live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252F0B6C" w:rsidR="00BE4A1F" w:rsidRPr="00233CE2" w:rsidRDefault="009220DB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>Say animal names and where they live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143B2"/>
    <w:multiLevelType w:val="hybridMultilevel"/>
    <w:tmpl w:val="E3EEE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1"/>
  </w:num>
  <w:num w:numId="9">
    <w:abstractNumId w:val="5"/>
  </w:num>
  <w:num w:numId="10">
    <w:abstractNumId w:val="0"/>
  </w:num>
  <w:num w:numId="11">
    <w:abstractNumId w:val="9"/>
  </w:num>
  <w:num w:numId="12">
    <w:abstractNumId w:val="4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55EB0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F731F"/>
    <w:rsid w:val="008160FF"/>
    <w:rsid w:val="008709F3"/>
    <w:rsid w:val="00920C7B"/>
    <w:rsid w:val="009220DB"/>
    <w:rsid w:val="00A11878"/>
    <w:rsid w:val="00A17201"/>
    <w:rsid w:val="00AF22CE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4</cp:revision>
  <dcterms:created xsi:type="dcterms:W3CDTF">2020-07-22T12:49:00Z</dcterms:created>
  <dcterms:modified xsi:type="dcterms:W3CDTF">2020-07-25T10:20:00Z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