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AA4850B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1E1C1A">
        <w:rPr>
          <w:rFonts w:ascii="Comic Sans MS" w:hAnsi="Comic Sans MS"/>
          <w:b/>
          <w:sz w:val="28"/>
          <w:u w:val="single"/>
        </w:rPr>
        <w:t>4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343B7024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991736">
                              <w:rPr>
                                <w:rFonts w:cstheme="minorHAnsi"/>
                                <w:sz w:val="28"/>
                              </w:rPr>
                              <w:t>Summer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343B7024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991736">
                        <w:rPr>
                          <w:rFonts w:cstheme="minorHAnsi"/>
                          <w:sz w:val="28"/>
                        </w:rPr>
                        <w:t>Summer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08174E19" w:rsidR="000772C1" w:rsidRDefault="000772C1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0772C1">
                              <w:rPr>
                                <w:rFonts w:cstheme="minorHAnsi"/>
                                <w:sz w:val="28"/>
                              </w:rPr>
                              <w:t>Pupils should be able to answer;</w:t>
                            </w:r>
                          </w:p>
                          <w:p w14:paraId="05EF7570" w14:textId="78C29A79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Ask and answer questions on a range of topics </w:t>
                            </w:r>
                          </w:p>
                          <w:p w14:paraId="4E78F718" w14:textId="1298360C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recognise and produce drink (and food items) for a picnic</w:t>
                            </w:r>
                          </w:p>
                          <w:p w14:paraId="11AC3068" w14:textId="6515A237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Recall fruits</w:t>
                            </w:r>
                          </w:p>
                          <w:p w14:paraId="15C9D3B6" w14:textId="317490F6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 for an item of food or drink</w:t>
                            </w:r>
                          </w:p>
                          <w:p w14:paraId="29FDFCB0" w14:textId="77777777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recognise and produce sandwich fillings</w:t>
                            </w:r>
                          </w:p>
                          <w:p w14:paraId="5803AA6E" w14:textId="4C13ADC3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recognise and produce ice cream flavours</w:t>
                            </w:r>
                          </w:p>
                          <w:p w14:paraId="7ACB9CFE" w14:textId="30BCD9FE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Listen and recognise how much an item costs</w:t>
                            </w:r>
                          </w:p>
                          <w:p w14:paraId="7052BF18" w14:textId="697FD496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Copy words for food and drink items accurately</w:t>
                            </w:r>
                          </w:p>
                          <w:p w14:paraId="317A019E" w14:textId="29F0C6E0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 and say how much an item costs in euros</w:t>
                            </w:r>
                          </w:p>
                          <w:p w14:paraId="309CD4A7" w14:textId="316AB070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Take part in a dialogue in the café</w:t>
                            </w:r>
                          </w:p>
                          <w:p w14:paraId="39148885" w14:textId="77777777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Write some items of food and drink from memory</w:t>
                            </w:r>
                          </w:p>
                          <w:p w14:paraId="1CDD7AD2" w14:textId="24B118E3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Create a menu of food and drinks including prices</w:t>
                            </w:r>
                            <w:bookmarkStart w:id="0" w:name="_GoBack"/>
                            <w:bookmarkEnd w:id="0"/>
                          </w:p>
                          <w:p w14:paraId="4BDE55F4" w14:textId="5B350A6A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Join in with an action song asking for items of food and drink</w:t>
                            </w:r>
                          </w:p>
                          <w:p w14:paraId="0B96E4BC" w14:textId="40D1CE26" w:rsid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Divide one number by another 1 – 69</w:t>
                            </w:r>
                          </w:p>
                          <w:p w14:paraId="354CB92A" w14:textId="77777777" w:rsidR="00991736" w:rsidRDefault="00991736" w:rsidP="0066614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Double and halve numbers 1 – 69</w:t>
                            </w:r>
                          </w:p>
                          <w:p w14:paraId="27D32E9E" w14:textId="117E3738" w:rsidR="00991736" w:rsidRDefault="00991736" w:rsidP="0066614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Recognise and produce numbers in the 5x table</w:t>
                            </w:r>
                          </w:p>
                          <w:p w14:paraId="6BB032BF" w14:textId="77777777" w:rsidR="00991736" w:rsidRDefault="00991736" w:rsidP="00991736">
                            <w:r>
                              <w:t xml:space="preserve">Recognise and produce the phonemes: j, </w:t>
                            </w:r>
                            <w:proofErr w:type="spellStart"/>
                            <w:r>
                              <w:t>ll</w:t>
                            </w:r>
                            <w:proofErr w:type="spellEnd"/>
                            <w:r>
                              <w:t>, z, h [POS7]</w:t>
                            </w:r>
                          </w:p>
                          <w:p w14:paraId="011BD6CC" w14:textId="797FA093" w:rsidR="00636024" w:rsidRPr="00636024" w:rsidRDefault="00636024" w:rsidP="007E054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08174E19" w:rsidR="000772C1" w:rsidRDefault="000772C1">
                      <w:pPr>
                        <w:rPr>
                          <w:rFonts w:cstheme="minorHAnsi"/>
                          <w:sz w:val="28"/>
                        </w:rPr>
                      </w:pPr>
                      <w:r w:rsidRPr="000772C1">
                        <w:rPr>
                          <w:rFonts w:cstheme="minorHAnsi"/>
                          <w:sz w:val="28"/>
                        </w:rPr>
                        <w:t>Pupils should be able to answer;</w:t>
                      </w:r>
                    </w:p>
                    <w:p w14:paraId="05EF7570" w14:textId="78C29A79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and answer quest</w:t>
                      </w:r>
                      <w:r>
                        <w:t xml:space="preserve">ions on a range of topics </w:t>
                      </w:r>
                    </w:p>
                    <w:p w14:paraId="4E78F718" w14:textId="1298360C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Repeat, recognise and produce drink (and foo</w:t>
                      </w:r>
                      <w:r>
                        <w:t>d items) for a picnic</w:t>
                      </w:r>
                    </w:p>
                    <w:p w14:paraId="11AC3068" w14:textId="6515A237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Recall fruits</w:t>
                      </w:r>
                    </w:p>
                    <w:p w14:paraId="15C9D3B6" w14:textId="317490F6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for</w:t>
                      </w:r>
                      <w:r>
                        <w:t xml:space="preserve"> an item of food or drink</w:t>
                      </w:r>
                    </w:p>
                    <w:p w14:paraId="29FDFCB0" w14:textId="77777777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Repeat, recognise and produce</w:t>
                      </w:r>
                      <w:r>
                        <w:t xml:space="preserve"> sandwich fillings</w:t>
                      </w:r>
                    </w:p>
                    <w:p w14:paraId="5803AA6E" w14:textId="4C13ADC3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Repeat, recognise and produce </w:t>
                      </w:r>
                      <w:r>
                        <w:t>ice cream flavours</w:t>
                      </w:r>
                    </w:p>
                    <w:p w14:paraId="7ACB9CFE" w14:textId="30BCD9FE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Listen and recogni</w:t>
                      </w:r>
                      <w:r>
                        <w:t>se how much an item costs</w:t>
                      </w:r>
                    </w:p>
                    <w:p w14:paraId="7052BF18" w14:textId="697FD496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Copy words for food and d</w:t>
                      </w:r>
                      <w:r>
                        <w:t>rink items accurately</w:t>
                      </w:r>
                    </w:p>
                    <w:p w14:paraId="317A019E" w14:textId="29F0C6E0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and say how much</w:t>
                      </w:r>
                      <w:r>
                        <w:t xml:space="preserve"> an item costs in euros</w:t>
                      </w:r>
                    </w:p>
                    <w:p w14:paraId="309CD4A7" w14:textId="316AB070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Take part in</w:t>
                      </w:r>
                      <w:r>
                        <w:t xml:space="preserve"> a dialogue in the café</w:t>
                      </w:r>
                    </w:p>
                    <w:p w14:paraId="39148885" w14:textId="77777777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Write some items o</w:t>
                      </w:r>
                      <w:r>
                        <w:t>f food and drink from memory</w:t>
                      </w:r>
                    </w:p>
                    <w:p w14:paraId="1CDD7AD2" w14:textId="24B118E3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Create a menu of food and drink</w:t>
                      </w:r>
                      <w:r>
                        <w:t>s including prices</w:t>
                      </w:r>
                    </w:p>
                    <w:p w14:paraId="4BDE55F4" w14:textId="5B350A6A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Join in with an action song asking for</w:t>
                      </w:r>
                      <w:r>
                        <w:t xml:space="preserve"> items of food and drink</w:t>
                      </w:r>
                    </w:p>
                    <w:p w14:paraId="0B96E4BC" w14:textId="40D1CE26" w:rsidR="00991736" w:rsidRDefault="00991736" w:rsidP="0099173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Divide one</w:t>
                      </w:r>
                      <w:r>
                        <w:t xml:space="preserve"> number by another 1 – 69</w:t>
                      </w:r>
                    </w:p>
                    <w:p w14:paraId="354CB92A" w14:textId="77777777" w:rsidR="00991736" w:rsidRDefault="00991736" w:rsidP="00666149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Double</w:t>
                      </w:r>
                      <w:r>
                        <w:t xml:space="preserve"> and halve numbers 1 – 69</w:t>
                      </w:r>
                    </w:p>
                    <w:p w14:paraId="27D32E9E" w14:textId="117E3738" w:rsidR="00991736" w:rsidRDefault="00991736" w:rsidP="00666149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Recognise and produce numbers in </w:t>
                      </w:r>
                      <w:r>
                        <w:t>the 5x table</w:t>
                      </w:r>
                    </w:p>
                    <w:p w14:paraId="6BB032BF" w14:textId="77777777" w:rsidR="00991736" w:rsidRDefault="00991736" w:rsidP="00991736">
                      <w:r>
                        <w:t xml:space="preserve">Recognise and produce the phonemes: j, </w:t>
                      </w:r>
                      <w:proofErr w:type="spellStart"/>
                      <w:r>
                        <w:t>ll</w:t>
                      </w:r>
                      <w:proofErr w:type="spellEnd"/>
                      <w:r>
                        <w:t>, z, h [POS7]</w:t>
                      </w:r>
                    </w:p>
                    <w:p w14:paraId="011BD6CC" w14:textId="797FA093" w:rsidR="00636024" w:rsidRPr="00636024" w:rsidRDefault="00636024" w:rsidP="007E054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2B551B" w14:textId="77777777" w:rsidR="000608E8" w:rsidRDefault="000608E8" w:rsidP="000608E8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16C4C88F" w14:textId="1D93775F" w:rsidR="00991736" w:rsidRPr="00233CE2" w:rsidRDefault="009917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>Songs: Frère Jacques (tune) London Bridge is Falling Down (tune)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1C2B551B" w14:textId="77777777" w:rsidR="000608E8" w:rsidRDefault="000608E8" w:rsidP="000608E8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16C4C88F" w14:textId="1D93775F" w:rsidR="00991736" w:rsidRPr="00233CE2" w:rsidRDefault="00991736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bookmarkStart w:id="1" w:name="_GoBack"/>
                      <w:bookmarkEnd w:id="1"/>
                      <w:r>
                        <w:t>Songs: Frère Jacques (tune) London Bridge is Falling Down (tune)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66D6A1F5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705100"/>
                <wp:effectExtent l="19050" t="19050" r="2286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040F07B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>¿</w:t>
                            </w:r>
                            <w:proofErr w:type="spellStart"/>
                            <w:r w:rsidRPr="00991736">
                              <w:t>Cómo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te</w:t>
                            </w:r>
                            <w:proofErr w:type="spellEnd"/>
                            <w:r w:rsidRPr="00991736">
                              <w:t xml:space="preserve"> llamas? ¿</w:t>
                            </w:r>
                            <w:proofErr w:type="spellStart"/>
                            <w:r w:rsidRPr="00991736">
                              <w:t>Cómo</w:t>
                            </w:r>
                            <w:proofErr w:type="spellEnd"/>
                            <w:r w:rsidRPr="00991736">
                              <w:t xml:space="preserve"> se llama?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proofErr w:type="gramStart"/>
                            <w:r w:rsidRPr="00991736">
                              <w:t>tal</w:t>
                            </w:r>
                            <w:proofErr w:type="spellEnd"/>
                            <w:r w:rsidRPr="00991736">
                              <w:t>?/</w:t>
                            </w:r>
                            <w:proofErr w:type="gramEnd"/>
                            <w:r w:rsidRPr="00991736">
                              <w:t>¿</w:t>
                            </w:r>
                            <w:proofErr w:type="spellStart"/>
                            <w:r w:rsidRPr="00991736">
                              <w:t>Cómo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estás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Dónde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vives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Cuántos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años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tienes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Cuándo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es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tu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cumpleaños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Tienes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alguna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mascota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deporte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te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gusta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fruta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te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gusta</w:t>
                            </w:r>
                            <w:proofErr w:type="spellEnd"/>
                            <w:r w:rsidRPr="00991736">
                              <w:t xml:space="preserve">? ¿De 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color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tienes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los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ojos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Cómo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tienes</w:t>
                            </w:r>
                            <w:proofErr w:type="spellEnd"/>
                            <w:r w:rsidRPr="00991736">
                              <w:t xml:space="preserve"> el </w:t>
                            </w:r>
                            <w:proofErr w:type="spellStart"/>
                            <w:r w:rsidRPr="00991736">
                              <w:t>pelo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Tienes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hermanos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hora </w:t>
                            </w:r>
                            <w:proofErr w:type="spellStart"/>
                            <w:r w:rsidRPr="00991736">
                              <w:t>es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tiempo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hace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Dónde</w:t>
                            </w:r>
                            <w:proofErr w:type="spellEnd"/>
                            <w:r w:rsidRPr="00991736">
                              <w:t xml:space="preserve"> vive el </w:t>
                            </w:r>
                            <w:proofErr w:type="spellStart"/>
                            <w:r w:rsidRPr="00991736">
                              <w:t>león</w:t>
                            </w:r>
                            <w:proofErr w:type="spellEnd"/>
                            <w:r w:rsidRPr="00991736">
                              <w:t>?</w:t>
                            </w:r>
                          </w:p>
                          <w:p w14:paraId="0656A2C9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 xml:space="preserve">un </w:t>
                            </w:r>
                            <w:proofErr w:type="spellStart"/>
                            <w:r w:rsidRPr="00991736">
                              <w:t>zumo</w:t>
                            </w:r>
                            <w:proofErr w:type="spellEnd"/>
                            <w:r w:rsidRPr="00991736">
                              <w:t xml:space="preserve"> de </w:t>
                            </w:r>
                            <w:proofErr w:type="spellStart"/>
                            <w:r w:rsidRPr="00991736">
                              <w:t>naranja</w:t>
                            </w:r>
                            <w:proofErr w:type="spellEnd"/>
                            <w:r w:rsidRPr="00991736">
                              <w:t xml:space="preserve">, un </w:t>
                            </w:r>
                            <w:proofErr w:type="spellStart"/>
                            <w:r w:rsidRPr="00991736">
                              <w:t>zumo</w:t>
                            </w:r>
                            <w:proofErr w:type="spellEnd"/>
                            <w:r w:rsidRPr="00991736">
                              <w:t xml:space="preserve"> de </w:t>
                            </w:r>
                            <w:proofErr w:type="spellStart"/>
                            <w:r w:rsidRPr="00991736">
                              <w:t>manzana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limonada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coca-cola</w:t>
                            </w:r>
                            <w:proofErr w:type="spellEnd"/>
                            <w:r w:rsidRPr="00991736">
                              <w:t xml:space="preserve">, un </w:t>
                            </w:r>
                            <w:proofErr w:type="spellStart"/>
                            <w:r w:rsidRPr="00991736">
                              <w:t>agua</w:t>
                            </w:r>
                            <w:proofErr w:type="spellEnd"/>
                            <w:r w:rsidRPr="00991736">
                              <w:t xml:space="preserve"> mineral, </w:t>
                            </w:r>
                            <w:proofErr w:type="spellStart"/>
                            <w:r w:rsidRPr="00991736">
                              <w:t>leche</w:t>
                            </w:r>
                            <w:proofErr w:type="spellEnd"/>
                          </w:p>
                          <w:p w14:paraId="44AFB57D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 xml:space="preserve">un </w:t>
                            </w:r>
                            <w:proofErr w:type="spellStart"/>
                            <w:r w:rsidRPr="00991736">
                              <w:t>plátano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guayava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naranja</w:t>
                            </w:r>
                            <w:proofErr w:type="spellEnd"/>
                            <w:r w:rsidRPr="00991736">
                              <w:t xml:space="preserve">, un mango,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mandarina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piña, un </w:t>
                            </w:r>
                            <w:proofErr w:type="spellStart"/>
                            <w:r w:rsidRPr="00991736">
                              <w:t>aguacate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una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parcha</w:t>
                            </w:r>
                            <w:proofErr w:type="spellEnd"/>
                            <w:r w:rsidRPr="00991736">
                              <w:t>/</w:t>
                            </w:r>
                            <w:proofErr w:type="spellStart"/>
                            <w:r w:rsidRPr="00991736">
                              <w:t>fruta</w:t>
                            </w:r>
                            <w:proofErr w:type="spellEnd"/>
                            <w:r w:rsidRPr="00991736">
                              <w:t xml:space="preserve"> de la </w:t>
                            </w:r>
                            <w:proofErr w:type="spellStart"/>
                            <w:r w:rsidRPr="00991736">
                              <w:t>pasión</w:t>
                            </w:r>
                            <w:proofErr w:type="spellEnd"/>
                          </w:p>
                          <w:p w14:paraId="23D2464B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 xml:space="preserve">un </w:t>
                            </w:r>
                            <w:proofErr w:type="spellStart"/>
                            <w:r w:rsidRPr="00991736">
                              <w:t>batido</w:t>
                            </w:r>
                            <w:proofErr w:type="spellEnd"/>
                            <w:r w:rsidRPr="00991736">
                              <w:t xml:space="preserve"> (de </w:t>
                            </w:r>
                            <w:proofErr w:type="spellStart"/>
                            <w:r w:rsidRPr="00991736">
                              <w:t>fresa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plátano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vainilla</w:t>
                            </w:r>
                            <w:proofErr w:type="spellEnd"/>
                            <w:r w:rsidRPr="00991736">
                              <w:t xml:space="preserve">, chocolate – </w:t>
                            </w:r>
                            <w:proofErr w:type="spellStart"/>
                            <w:r w:rsidRPr="00991736">
                              <w:t>galletas</w:t>
                            </w:r>
                            <w:proofErr w:type="spellEnd"/>
                            <w:r w:rsidRPr="00991736">
                              <w:t>/chips)</w:t>
                            </w:r>
                          </w:p>
                          <w:p w14:paraId="54DF6278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 xml:space="preserve">Un </w:t>
                            </w:r>
                            <w:proofErr w:type="spellStart"/>
                            <w:r w:rsidRPr="00991736">
                              <w:t>bocadillo</w:t>
                            </w:r>
                            <w:proofErr w:type="spellEnd"/>
                            <w:r w:rsidRPr="00991736">
                              <w:t xml:space="preserve"> (de </w:t>
                            </w:r>
                            <w:proofErr w:type="spellStart"/>
                            <w:r w:rsidRPr="00991736">
                              <w:t>queso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jamón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pescado</w:t>
                            </w:r>
                            <w:proofErr w:type="spellEnd"/>
                            <w:r w:rsidRPr="00991736">
                              <w:t>/</w:t>
                            </w:r>
                            <w:proofErr w:type="spellStart"/>
                            <w:r w:rsidRPr="00991736">
                              <w:t>atún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pollo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mermelada</w:t>
                            </w:r>
                            <w:proofErr w:type="spellEnd"/>
                            <w:r w:rsidRPr="00991736">
                              <w:t>)</w:t>
                            </w:r>
                          </w:p>
                          <w:p w14:paraId="18D16A6A" w14:textId="77777777" w:rsidR="00991736" w:rsidRPr="00991736" w:rsidRDefault="00991736" w:rsidP="0099173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 w:rsidRPr="00991736">
                              <w:t xml:space="preserve">Un </w:t>
                            </w:r>
                            <w:proofErr w:type="spellStart"/>
                            <w:r w:rsidRPr="00991736">
                              <w:t>helado</w:t>
                            </w:r>
                            <w:proofErr w:type="spellEnd"/>
                            <w:r w:rsidRPr="00991736">
                              <w:t xml:space="preserve"> de (</w:t>
                            </w:r>
                            <w:proofErr w:type="spellStart"/>
                            <w:r w:rsidRPr="00991736">
                              <w:t>vainilla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fresa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menta</w:t>
                            </w:r>
                            <w:proofErr w:type="spellEnd"/>
                            <w:r w:rsidRPr="00991736">
                              <w:t xml:space="preserve">, </w:t>
                            </w:r>
                            <w:proofErr w:type="spellStart"/>
                            <w:r w:rsidRPr="00991736">
                              <w:t>limón</w:t>
                            </w:r>
                            <w:proofErr w:type="spellEnd"/>
                            <w:r w:rsidRPr="00991736">
                              <w:t>, chocolate, café)</w:t>
                            </w:r>
                          </w:p>
                          <w:p w14:paraId="017EACF6" w14:textId="34EC2FA9" w:rsidR="007925BB" w:rsidRPr="00991736" w:rsidRDefault="00991736" w:rsidP="0099173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 w:rsidRPr="00991736">
                              <w:t>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va</w:t>
                            </w:r>
                            <w:proofErr w:type="spellEnd"/>
                            <w:r w:rsidRPr="00991736">
                              <w:t xml:space="preserve"> a </w:t>
                            </w:r>
                            <w:proofErr w:type="spellStart"/>
                            <w:r w:rsidRPr="00991736">
                              <w:t>tomar</w:t>
                            </w:r>
                            <w:proofErr w:type="spellEnd"/>
                            <w:r w:rsidRPr="00991736">
                              <w:t xml:space="preserve">? </w:t>
                            </w:r>
                            <w:proofErr w:type="spellStart"/>
                            <w:r w:rsidRPr="00991736">
                              <w:t>Yo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quiero</w:t>
                            </w:r>
                            <w:proofErr w:type="spellEnd"/>
                            <w:r w:rsidRPr="00991736">
                              <w:t xml:space="preserve"> ... </w:t>
                            </w:r>
                            <w:proofErr w:type="spellStart"/>
                            <w:r w:rsidRPr="00991736">
                              <w:t>por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favor</w:t>
                            </w:r>
                            <w:proofErr w:type="spellEnd"/>
                            <w:r w:rsidRPr="00991736">
                              <w:t xml:space="preserve">. </w:t>
                            </w:r>
                            <w:proofErr w:type="spellStart"/>
                            <w:r w:rsidRPr="00991736">
                              <w:t>Gracias</w:t>
                            </w:r>
                            <w:proofErr w:type="spellEnd"/>
                            <w:r w:rsidRPr="00991736">
                              <w:t>. ¿</w:t>
                            </w:r>
                            <w:proofErr w:type="spellStart"/>
                            <w:r w:rsidRPr="00991736">
                              <w:t>Cuánto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es</w:t>
                            </w:r>
                            <w:proofErr w:type="spellEnd"/>
                            <w:r w:rsidRPr="00991736">
                              <w:t>? Son ... Euros.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hay </w:t>
                            </w:r>
                            <w:proofErr w:type="spellStart"/>
                            <w:r w:rsidRPr="00991736">
                              <w:t>en</w:t>
                            </w:r>
                            <w:proofErr w:type="spellEnd"/>
                            <w:r w:rsidRPr="00991736">
                              <w:t xml:space="preserve"> la </w:t>
                            </w:r>
                            <w:proofErr w:type="spellStart"/>
                            <w:r w:rsidRPr="00991736">
                              <w:t>foto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Cuántos</w:t>
                            </w:r>
                            <w:proofErr w:type="spellEnd"/>
                            <w:r w:rsidRPr="00991736">
                              <w:t xml:space="preserve">/as... hay? ¿De 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color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es</w:t>
                            </w:r>
                            <w:proofErr w:type="spellEnd"/>
                            <w:r w:rsidRPr="00991736">
                              <w:t xml:space="preserve">? Describe el </w:t>
                            </w:r>
                            <w:proofErr w:type="spellStart"/>
                            <w:r w:rsidRPr="00991736">
                              <w:t>chico</w:t>
                            </w:r>
                            <w:proofErr w:type="spellEnd"/>
                            <w:r w:rsidRPr="00991736">
                              <w:t xml:space="preserve">, el hombre, la </w:t>
                            </w:r>
                            <w:proofErr w:type="spellStart"/>
                            <w:r w:rsidRPr="00991736">
                              <w:t>chica</w:t>
                            </w:r>
                            <w:proofErr w:type="spellEnd"/>
                            <w:r w:rsidRPr="00991736">
                              <w:t xml:space="preserve">, la </w:t>
                            </w:r>
                            <w:proofErr w:type="spellStart"/>
                            <w:r w:rsidRPr="00991736">
                              <w:t>mujer</w:t>
                            </w:r>
                            <w:proofErr w:type="spellEnd"/>
                            <w:r w:rsidRPr="00991736">
                              <w:t>.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tiempo</w:t>
                            </w:r>
                            <w:proofErr w:type="spellEnd"/>
                            <w:r w:rsidRPr="00991736">
                              <w:t xml:space="preserve"> </w:t>
                            </w:r>
                            <w:proofErr w:type="spellStart"/>
                            <w:r w:rsidRPr="00991736">
                              <w:t>hace</w:t>
                            </w:r>
                            <w:proofErr w:type="spellEnd"/>
                            <w:r w:rsidRPr="00991736">
                              <w:t>? ¿</w:t>
                            </w:r>
                            <w:proofErr w:type="spellStart"/>
                            <w:r w:rsidRPr="00991736">
                              <w:t>Qué</w:t>
                            </w:r>
                            <w:proofErr w:type="spellEnd"/>
                            <w:r w:rsidRPr="00991736">
                              <w:t xml:space="preserve"> hora </w:t>
                            </w:r>
                            <w:proofErr w:type="spellStart"/>
                            <w:r w:rsidRPr="00991736">
                              <w:t>es</w:t>
                            </w:r>
                            <w:proofErr w:type="spellEnd"/>
                            <w:r w:rsidRPr="00991736"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1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040F07B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>¿</w:t>
                      </w:r>
                      <w:proofErr w:type="spellStart"/>
                      <w:r w:rsidRPr="00991736">
                        <w:t>Cómo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te</w:t>
                      </w:r>
                      <w:proofErr w:type="spellEnd"/>
                      <w:r w:rsidRPr="00991736">
                        <w:t xml:space="preserve"> llamas? ¿</w:t>
                      </w:r>
                      <w:proofErr w:type="spellStart"/>
                      <w:r w:rsidRPr="00991736">
                        <w:t>Cómo</w:t>
                      </w:r>
                      <w:proofErr w:type="spellEnd"/>
                      <w:r w:rsidRPr="00991736">
                        <w:t xml:space="preserve"> se llama?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proofErr w:type="gramStart"/>
                      <w:r w:rsidRPr="00991736">
                        <w:t>tal</w:t>
                      </w:r>
                      <w:proofErr w:type="spellEnd"/>
                      <w:r w:rsidRPr="00991736">
                        <w:t>?/</w:t>
                      </w:r>
                      <w:proofErr w:type="gramEnd"/>
                      <w:r w:rsidRPr="00991736">
                        <w:t>¿</w:t>
                      </w:r>
                      <w:proofErr w:type="spellStart"/>
                      <w:r w:rsidRPr="00991736">
                        <w:t>Cómo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estás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Dónde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vives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Cuántos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años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tienes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Cuándo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es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tu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cumpleaños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Tienes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alguna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mascota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deporte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te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gusta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fruta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te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gusta</w:t>
                      </w:r>
                      <w:proofErr w:type="spellEnd"/>
                      <w:r w:rsidRPr="00991736">
                        <w:t xml:space="preserve">? ¿De 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color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tienes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los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ojos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Cómo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tienes</w:t>
                      </w:r>
                      <w:proofErr w:type="spellEnd"/>
                      <w:r w:rsidRPr="00991736">
                        <w:t xml:space="preserve"> el </w:t>
                      </w:r>
                      <w:proofErr w:type="spellStart"/>
                      <w:r w:rsidRPr="00991736">
                        <w:t>pelo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Tienes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hermanos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hora </w:t>
                      </w:r>
                      <w:proofErr w:type="spellStart"/>
                      <w:r w:rsidRPr="00991736">
                        <w:t>es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tiempo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hace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Dónde</w:t>
                      </w:r>
                      <w:proofErr w:type="spellEnd"/>
                      <w:r w:rsidRPr="00991736">
                        <w:t xml:space="preserve"> vive el </w:t>
                      </w:r>
                      <w:proofErr w:type="spellStart"/>
                      <w:r w:rsidRPr="00991736">
                        <w:t>león</w:t>
                      </w:r>
                      <w:proofErr w:type="spellEnd"/>
                      <w:r w:rsidRPr="00991736">
                        <w:t>?</w:t>
                      </w:r>
                    </w:p>
                    <w:p w14:paraId="0656A2C9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 xml:space="preserve">un </w:t>
                      </w:r>
                      <w:proofErr w:type="spellStart"/>
                      <w:r w:rsidRPr="00991736">
                        <w:t>zumo</w:t>
                      </w:r>
                      <w:proofErr w:type="spellEnd"/>
                      <w:r w:rsidRPr="00991736">
                        <w:t xml:space="preserve"> de </w:t>
                      </w:r>
                      <w:proofErr w:type="spellStart"/>
                      <w:r w:rsidRPr="00991736">
                        <w:t>naranja</w:t>
                      </w:r>
                      <w:proofErr w:type="spellEnd"/>
                      <w:r w:rsidRPr="00991736">
                        <w:t xml:space="preserve">, un </w:t>
                      </w:r>
                      <w:proofErr w:type="spellStart"/>
                      <w:r w:rsidRPr="00991736">
                        <w:t>zumo</w:t>
                      </w:r>
                      <w:proofErr w:type="spellEnd"/>
                      <w:r w:rsidRPr="00991736">
                        <w:t xml:space="preserve"> de </w:t>
                      </w:r>
                      <w:proofErr w:type="spellStart"/>
                      <w:r w:rsidRPr="00991736">
                        <w:t>manzana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limonada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coca-cola</w:t>
                      </w:r>
                      <w:proofErr w:type="spellEnd"/>
                      <w:r w:rsidRPr="00991736">
                        <w:t xml:space="preserve">, un </w:t>
                      </w:r>
                      <w:proofErr w:type="spellStart"/>
                      <w:r w:rsidRPr="00991736">
                        <w:t>agua</w:t>
                      </w:r>
                      <w:proofErr w:type="spellEnd"/>
                      <w:r w:rsidRPr="00991736">
                        <w:t xml:space="preserve"> mineral, </w:t>
                      </w:r>
                      <w:proofErr w:type="spellStart"/>
                      <w:r w:rsidRPr="00991736">
                        <w:t>leche</w:t>
                      </w:r>
                      <w:proofErr w:type="spellEnd"/>
                    </w:p>
                    <w:p w14:paraId="44AFB57D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 xml:space="preserve">un </w:t>
                      </w:r>
                      <w:proofErr w:type="spellStart"/>
                      <w:r w:rsidRPr="00991736">
                        <w:t>plátano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guayava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naranja</w:t>
                      </w:r>
                      <w:proofErr w:type="spellEnd"/>
                      <w:r w:rsidRPr="00991736">
                        <w:t xml:space="preserve">, un mango,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mandarina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piña, un </w:t>
                      </w:r>
                      <w:proofErr w:type="spellStart"/>
                      <w:r w:rsidRPr="00991736">
                        <w:t>aguacate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una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parcha</w:t>
                      </w:r>
                      <w:proofErr w:type="spellEnd"/>
                      <w:r w:rsidRPr="00991736">
                        <w:t>/</w:t>
                      </w:r>
                      <w:proofErr w:type="spellStart"/>
                      <w:r w:rsidRPr="00991736">
                        <w:t>fruta</w:t>
                      </w:r>
                      <w:proofErr w:type="spellEnd"/>
                      <w:r w:rsidRPr="00991736">
                        <w:t xml:space="preserve"> de la </w:t>
                      </w:r>
                      <w:proofErr w:type="spellStart"/>
                      <w:r w:rsidRPr="00991736">
                        <w:t>pasión</w:t>
                      </w:r>
                      <w:proofErr w:type="spellEnd"/>
                    </w:p>
                    <w:p w14:paraId="23D2464B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 xml:space="preserve">un </w:t>
                      </w:r>
                      <w:proofErr w:type="spellStart"/>
                      <w:r w:rsidRPr="00991736">
                        <w:t>batido</w:t>
                      </w:r>
                      <w:proofErr w:type="spellEnd"/>
                      <w:r w:rsidRPr="00991736">
                        <w:t xml:space="preserve"> (de </w:t>
                      </w:r>
                      <w:proofErr w:type="spellStart"/>
                      <w:r w:rsidRPr="00991736">
                        <w:t>fresa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plátano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vainilla</w:t>
                      </w:r>
                      <w:proofErr w:type="spellEnd"/>
                      <w:r w:rsidRPr="00991736">
                        <w:t xml:space="preserve">, chocolate – </w:t>
                      </w:r>
                      <w:proofErr w:type="spellStart"/>
                      <w:r w:rsidRPr="00991736">
                        <w:t>galletas</w:t>
                      </w:r>
                      <w:proofErr w:type="spellEnd"/>
                      <w:r w:rsidRPr="00991736">
                        <w:t>/chips)</w:t>
                      </w:r>
                    </w:p>
                    <w:p w14:paraId="54DF6278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 xml:space="preserve">Un </w:t>
                      </w:r>
                      <w:proofErr w:type="spellStart"/>
                      <w:r w:rsidRPr="00991736">
                        <w:t>bocadillo</w:t>
                      </w:r>
                      <w:proofErr w:type="spellEnd"/>
                      <w:r w:rsidRPr="00991736">
                        <w:t xml:space="preserve"> (de </w:t>
                      </w:r>
                      <w:proofErr w:type="spellStart"/>
                      <w:r w:rsidRPr="00991736">
                        <w:t>queso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jamón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pescado</w:t>
                      </w:r>
                      <w:proofErr w:type="spellEnd"/>
                      <w:r w:rsidRPr="00991736">
                        <w:t>/</w:t>
                      </w:r>
                      <w:proofErr w:type="spellStart"/>
                      <w:r w:rsidRPr="00991736">
                        <w:t>atún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pollo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mermelada</w:t>
                      </w:r>
                      <w:proofErr w:type="spellEnd"/>
                      <w:r w:rsidRPr="00991736">
                        <w:t>)</w:t>
                      </w:r>
                    </w:p>
                    <w:p w14:paraId="18D16A6A" w14:textId="77777777" w:rsidR="00991736" w:rsidRPr="00991736" w:rsidRDefault="00991736" w:rsidP="00991736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 w:rsidRPr="00991736">
                        <w:t xml:space="preserve">Un </w:t>
                      </w:r>
                      <w:proofErr w:type="spellStart"/>
                      <w:r w:rsidRPr="00991736">
                        <w:t>helado</w:t>
                      </w:r>
                      <w:proofErr w:type="spellEnd"/>
                      <w:r w:rsidRPr="00991736">
                        <w:t xml:space="preserve"> de (</w:t>
                      </w:r>
                      <w:proofErr w:type="spellStart"/>
                      <w:r w:rsidRPr="00991736">
                        <w:t>vainilla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fresa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menta</w:t>
                      </w:r>
                      <w:proofErr w:type="spellEnd"/>
                      <w:r w:rsidRPr="00991736">
                        <w:t xml:space="preserve">, </w:t>
                      </w:r>
                      <w:proofErr w:type="spellStart"/>
                      <w:r w:rsidRPr="00991736">
                        <w:t>limón</w:t>
                      </w:r>
                      <w:proofErr w:type="spellEnd"/>
                      <w:r w:rsidRPr="00991736">
                        <w:t>, chocolate, café)</w:t>
                      </w:r>
                    </w:p>
                    <w:p w14:paraId="017EACF6" w14:textId="34EC2FA9" w:rsidR="007925BB" w:rsidRPr="00991736" w:rsidRDefault="00991736" w:rsidP="00991736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 w:rsidRPr="00991736">
                        <w:t>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va</w:t>
                      </w:r>
                      <w:proofErr w:type="spellEnd"/>
                      <w:r w:rsidRPr="00991736">
                        <w:t xml:space="preserve"> a </w:t>
                      </w:r>
                      <w:proofErr w:type="spellStart"/>
                      <w:r w:rsidRPr="00991736">
                        <w:t>tomar</w:t>
                      </w:r>
                      <w:proofErr w:type="spellEnd"/>
                      <w:r w:rsidRPr="00991736">
                        <w:t xml:space="preserve">? </w:t>
                      </w:r>
                      <w:proofErr w:type="spellStart"/>
                      <w:r w:rsidRPr="00991736">
                        <w:t>Yo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quiero</w:t>
                      </w:r>
                      <w:proofErr w:type="spellEnd"/>
                      <w:r w:rsidRPr="00991736">
                        <w:t xml:space="preserve"> ... </w:t>
                      </w:r>
                      <w:proofErr w:type="spellStart"/>
                      <w:r w:rsidRPr="00991736">
                        <w:t>por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favor</w:t>
                      </w:r>
                      <w:proofErr w:type="spellEnd"/>
                      <w:r w:rsidRPr="00991736">
                        <w:t xml:space="preserve">. </w:t>
                      </w:r>
                      <w:proofErr w:type="spellStart"/>
                      <w:r w:rsidRPr="00991736">
                        <w:t>Gracias</w:t>
                      </w:r>
                      <w:proofErr w:type="spellEnd"/>
                      <w:r w:rsidRPr="00991736">
                        <w:t>. ¿</w:t>
                      </w:r>
                      <w:proofErr w:type="spellStart"/>
                      <w:r w:rsidRPr="00991736">
                        <w:t>Cuánto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es</w:t>
                      </w:r>
                      <w:proofErr w:type="spellEnd"/>
                      <w:r w:rsidRPr="00991736">
                        <w:t>? Son ... Euros.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hay </w:t>
                      </w:r>
                      <w:proofErr w:type="spellStart"/>
                      <w:r w:rsidRPr="00991736">
                        <w:t>en</w:t>
                      </w:r>
                      <w:proofErr w:type="spellEnd"/>
                      <w:r w:rsidRPr="00991736">
                        <w:t xml:space="preserve"> la </w:t>
                      </w:r>
                      <w:proofErr w:type="spellStart"/>
                      <w:r w:rsidRPr="00991736">
                        <w:t>foto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Cuántos</w:t>
                      </w:r>
                      <w:proofErr w:type="spellEnd"/>
                      <w:r w:rsidRPr="00991736">
                        <w:t xml:space="preserve">/as... hay? ¿De 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color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es</w:t>
                      </w:r>
                      <w:proofErr w:type="spellEnd"/>
                      <w:r w:rsidRPr="00991736">
                        <w:t xml:space="preserve">? Describe el </w:t>
                      </w:r>
                      <w:proofErr w:type="spellStart"/>
                      <w:r w:rsidRPr="00991736">
                        <w:t>chico</w:t>
                      </w:r>
                      <w:proofErr w:type="spellEnd"/>
                      <w:r w:rsidRPr="00991736">
                        <w:t xml:space="preserve">, el hombre, la </w:t>
                      </w:r>
                      <w:proofErr w:type="spellStart"/>
                      <w:r w:rsidRPr="00991736">
                        <w:t>chica</w:t>
                      </w:r>
                      <w:proofErr w:type="spellEnd"/>
                      <w:r w:rsidRPr="00991736">
                        <w:t xml:space="preserve">, la </w:t>
                      </w:r>
                      <w:proofErr w:type="spellStart"/>
                      <w:r w:rsidRPr="00991736">
                        <w:t>mujer</w:t>
                      </w:r>
                      <w:proofErr w:type="spellEnd"/>
                      <w:r w:rsidRPr="00991736">
                        <w:t>.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tiempo</w:t>
                      </w:r>
                      <w:proofErr w:type="spellEnd"/>
                      <w:r w:rsidRPr="00991736">
                        <w:t xml:space="preserve"> </w:t>
                      </w:r>
                      <w:proofErr w:type="spellStart"/>
                      <w:r w:rsidRPr="00991736">
                        <w:t>hace</w:t>
                      </w:r>
                      <w:proofErr w:type="spellEnd"/>
                      <w:r w:rsidRPr="00991736">
                        <w:t>? ¿</w:t>
                      </w:r>
                      <w:proofErr w:type="spellStart"/>
                      <w:r w:rsidRPr="00991736">
                        <w:t>Qué</w:t>
                      </w:r>
                      <w:proofErr w:type="spellEnd"/>
                      <w:r w:rsidRPr="00991736">
                        <w:t xml:space="preserve"> hora </w:t>
                      </w:r>
                      <w:proofErr w:type="spellStart"/>
                      <w:r w:rsidRPr="00991736">
                        <w:t>es</w:t>
                      </w:r>
                      <w:proofErr w:type="spellEnd"/>
                      <w:r w:rsidRPr="00991736"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4E58789A" w:rsidR="00BE4A1F" w:rsidRDefault="00991736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Ask and answer questions on food and drink</w:t>
                            </w:r>
                          </w:p>
                          <w:p w14:paraId="3317943F" w14:textId="3694A8B8" w:rsidR="008E288C" w:rsidRPr="00233CE2" w:rsidRDefault="008E288C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Understanding and giving prices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E52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4E58789A" w:rsidR="00BE4A1F" w:rsidRDefault="00991736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Ask and answer questions on food and drink</w:t>
                      </w:r>
                    </w:p>
                    <w:p w14:paraId="3317943F" w14:textId="3694A8B8" w:rsidR="008E288C" w:rsidRPr="00233CE2" w:rsidRDefault="008E288C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Understanding and giving prices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6136B"/>
    <w:multiLevelType w:val="hybridMultilevel"/>
    <w:tmpl w:val="9086D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EC20D6"/>
    <w:multiLevelType w:val="hybridMultilevel"/>
    <w:tmpl w:val="F0D83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08E8"/>
    <w:rsid w:val="000619BD"/>
    <w:rsid w:val="000772C1"/>
    <w:rsid w:val="000D415A"/>
    <w:rsid w:val="001318A7"/>
    <w:rsid w:val="001D4634"/>
    <w:rsid w:val="001E1C1A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8E288C"/>
    <w:rsid w:val="00920C7B"/>
    <w:rsid w:val="00991736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3899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8</cp:revision>
  <dcterms:created xsi:type="dcterms:W3CDTF">2020-07-22T12:49:00Z</dcterms:created>
  <dcterms:modified xsi:type="dcterms:W3CDTF">2020-07-29T09:46:00Z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