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457F5346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636024">
                              <w:rPr>
                                <w:rFonts w:cstheme="minorHAnsi"/>
                                <w:sz w:val="28"/>
                              </w:rPr>
                              <w:t>Self, Family and Friends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457F5346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636024">
                        <w:rPr>
                          <w:rFonts w:cstheme="minorHAnsi"/>
                          <w:sz w:val="28"/>
                        </w:rPr>
                        <w:t>Self, Family and Friends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5A836208" w:rsidR="000772C1" w:rsidRDefault="00BC43A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240C0F0D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Produce basic greetings </w:t>
                            </w:r>
                          </w:p>
                          <w:p w14:paraId="7DAA2F60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>Ask and answer 4 questions: name, feelings, where you live, age</w:t>
                            </w:r>
                          </w:p>
                          <w:p w14:paraId="04E8706D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>Produce 1-10 in and out of order and match to digit</w:t>
                            </w:r>
                          </w:p>
                          <w:p w14:paraId="642DA8BD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Say how many there are of something </w:t>
                            </w:r>
                          </w:p>
                          <w:p w14:paraId="46AF3BC4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Produce 6 colours </w:t>
                            </w:r>
                          </w:p>
                          <w:p w14:paraId="4B94B7A0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Produce 8 body parts </w:t>
                            </w:r>
                          </w:p>
                          <w:p w14:paraId="235564C5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>Read, show understanding and match body words to images independently</w:t>
                            </w:r>
                          </w:p>
                          <w:p w14:paraId="1E07A5C5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>Write and say body words using a model</w:t>
                            </w:r>
                          </w:p>
                          <w:p w14:paraId="266F45FE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Write body words [and articles] from memory with understandable accuracy </w:t>
                            </w:r>
                          </w:p>
                          <w:p w14:paraId="15DCE96F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Perform a body song </w:t>
                            </w:r>
                          </w:p>
                          <w:p w14:paraId="56F3F7BA" w14:textId="77777777" w:rsidR="00636024" w:rsidRPr="00636024" w:rsidRDefault="00636024" w:rsidP="006360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Recognise word classes and </w:t>
                            </w:r>
                            <w:proofErr w:type="spellStart"/>
                            <w:r w:rsidRPr="00636024">
                              <w:rPr>
                                <w:sz w:val="24"/>
                                <w:szCs w:val="24"/>
                              </w:rPr>
                              <w:t>masc</w:t>
                            </w:r>
                            <w:proofErr w:type="spellEnd"/>
                            <w:r w:rsidRPr="00636024">
                              <w:rPr>
                                <w:sz w:val="24"/>
                                <w:szCs w:val="24"/>
                              </w:rPr>
                              <w:t>/fem articles</w:t>
                            </w:r>
                          </w:p>
                          <w:p w14:paraId="011BD6CC" w14:textId="2B467912" w:rsidR="00636024" w:rsidRPr="00636024" w:rsidRDefault="00636024" w:rsidP="007E054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36024">
                              <w:rPr>
                                <w:sz w:val="24"/>
                                <w:szCs w:val="24"/>
                              </w:rPr>
                              <w:t xml:space="preserve">Recognise, 'j,' silent ‘h’ phonemes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599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5A836208" w:rsidR="000772C1" w:rsidRDefault="00BC43A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bookmarkStart w:id="1" w:name="_GoBack"/>
                      <w:bookmarkEnd w:id="1"/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240C0F0D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Produce basic greetings </w:t>
                      </w:r>
                    </w:p>
                    <w:p w14:paraId="7DAA2F60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>Ask and answer 4 questions: name, feelings, where you live, age</w:t>
                      </w:r>
                    </w:p>
                    <w:p w14:paraId="04E8706D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>Produce 1-10 in and out of order and match to digit</w:t>
                      </w:r>
                    </w:p>
                    <w:p w14:paraId="642DA8BD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Say how many there are of something </w:t>
                      </w:r>
                    </w:p>
                    <w:p w14:paraId="46AF3BC4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Produce 6 colours </w:t>
                      </w:r>
                    </w:p>
                    <w:p w14:paraId="4B94B7A0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Produce 8 body parts </w:t>
                      </w:r>
                    </w:p>
                    <w:p w14:paraId="235564C5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>Read, show understanding and match body words to images independently</w:t>
                      </w:r>
                    </w:p>
                    <w:p w14:paraId="1E07A5C5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>Write and say body words using a model</w:t>
                      </w:r>
                    </w:p>
                    <w:p w14:paraId="266F45FE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Write body words [and articles] from memory with understandable accuracy </w:t>
                      </w:r>
                    </w:p>
                    <w:p w14:paraId="15DCE96F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Perform a body song </w:t>
                      </w:r>
                    </w:p>
                    <w:p w14:paraId="56F3F7BA" w14:textId="77777777" w:rsidR="00636024" w:rsidRPr="00636024" w:rsidRDefault="00636024" w:rsidP="006360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>Recognise word classes and masc/fem articles</w:t>
                      </w:r>
                    </w:p>
                    <w:p w14:paraId="011BD6CC" w14:textId="2B467912" w:rsidR="00636024" w:rsidRPr="00636024" w:rsidRDefault="00636024" w:rsidP="007E054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  <w:r w:rsidRPr="00636024">
                        <w:rPr>
                          <w:sz w:val="24"/>
                          <w:szCs w:val="24"/>
                        </w:rPr>
                        <w:t xml:space="preserve">Recognise, 'j,' silent ‘h’ phonemes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9606C" w14:textId="77777777" w:rsidR="00423673" w:rsidRDefault="00423673" w:rsidP="00423673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70DD1560" w:rsidR="007925BB" w:rsidRPr="007925BB" w:rsidRDefault="00423673">
                            <w:r>
                              <w:t xml:space="preserve">Suggested songs: ¿De 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color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? </w:t>
                            </w:r>
                            <w:proofErr w:type="spellStart"/>
                            <w:r>
                              <w:t>Cabeza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hombros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rodillas</w:t>
                            </w:r>
                            <w:proofErr w:type="spellEnd"/>
                            <w:r>
                              <w:t xml:space="preserve">, pies. </w:t>
                            </w:r>
                            <w:proofErr w:type="spellStart"/>
                            <w:r>
                              <w:t>Hola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buenos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días</w:t>
                            </w:r>
                            <w:proofErr w:type="spellEnd"/>
                            <w:r>
                              <w:t xml:space="preserve">. Dos </w:t>
                            </w:r>
                            <w:proofErr w:type="spellStart"/>
                            <w:r>
                              <w:t>manitas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diez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deditos</w:t>
                            </w:r>
                            <w:bookmarkStart w:id="0" w:name="_GoBack"/>
                            <w:bookmarkEnd w:id="0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4279606C" w14:textId="77777777" w:rsidR="00423673" w:rsidRDefault="00423673" w:rsidP="00423673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70DD1560" w:rsidR="007925BB" w:rsidRPr="007925BB" w:rsidRDefault="00423673">
                      <w:r>
                        <w:t xml:space="preserve">Suggested songs: ¿De 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color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</w:t>
                      </w:r>
                      <w:proofErr w:type="spellEnd"/>
                      <w:r>
                        <w:t xml:space="preserve">? </w:t>
                      </w:r>
                      <w:proofErr w:type="spellStart"/>
                      <w:r>
                        <w:t>Cabeza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hombros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rodillas</w:t>
                      </w:r>
                      <w:proofErr w:type="spellEnd"/>
                      <w:r>
                        <w:t xml:space="preserve">, pies. </w:t>
                      </w:r>
                      <w:proofErr w:type="spellStart"/>
                      <w:r>
                        <w:t>Hola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buenos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días</w:t>
                      </w:r>
                      <w:proofErr w:type="spellEnd"/>
                      <w:r>
                        <w:t xml:space="preserve">. Dos </w:t>
                      </w:r>
                      <w:proofErr w:type="spellStart"/>
                      <w:r>
                        <w:t>manitas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diez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deditos</w:t>
                      </w:r>
                      <w:bookmarkStart w:id="1" w:name="_GoBack"/>
                      <w:bookmarkEnd w:id="1"/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8F76B57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Hola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adiós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hasta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luego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gracias</w:t>
                            </w:r>
                            <w:proofErr w:type="spellEnd"/>
                          </w:p>
                          <w:p w14:paraId="66DDB362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>¿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Cómo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te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llamas? Me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llamo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...</w:t>
                            </w:r>
                          </w:p>
                          <w:p w14:paraId="62379B14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>¿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Qué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tal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? /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Estoy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muy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bien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bien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así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así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>/ mal</w:t>
                            </w:r>
                          </w:p>
                          <w:p w14:paraId="0A453E5D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>¿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Dónde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vives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? Vivo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en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...</w:t>
                            </w:r>
                          </w:p>
                          <w:p w14:paraId="1D761F13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>¿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Cuántos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años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tienes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?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Tengo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...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años</w:t>
                            </w:r>
                            <w:proofErr w:type="spellEnd"/>
                          </w:p>
                          <w:p w14:paraId="5792D299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Uno, dos,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tres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cuatro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cinco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seis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siete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ocho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nueve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diez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¿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Cuántos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>/as ... hay?</w:t>
                            </w:r>
                          </w:p>
                          <w:p w14:paraId="36A6285A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¿De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qué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color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es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1F66C656" w14:textId="77777777" w:rsidR="00BE4A1F" w:rsidRPr="00BE4A1F" w:rsidRDefault="00BE4A1F" w:rsidP="00BE4A1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Rojo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azul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amarillo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verde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naranja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lila</w:t>
                            </w:r>
                            <w:proofErr w:type="spellEnd"/>
                          </w:p>
                          <w:p w14:paraId="017EACF6" w14:textId="44D38937" w:rsidR="007925BB" w:rsidRPr="00BE4A1F" w:rsidRDefault="00BE4A1F" w:rsidP="00BE4A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La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cabeza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los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hombros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las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rodillas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E4A1F">
                              <w:rPr>
                                <w:sz w:val="24"/>
                                <w:szCs w:val="24"/>
                              </w:rPr>
                              <w:t>los</w:t>
                            </w:r>
                            <w:proofErr w:type="spellEnd"/>
                            <w:r w:rsidRPr="00BE4A1F">
                              <w:rPr>
                                <w:sz w:val="24"/>
                                <w:szCs w:val="24"/>
                              </w:rPr>
                              <w:t xml:space="preserve"> pies Los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ojos</w:t>
                            </w:r>
                            <w:proofErr w:type="spellEnd"/>
                            <w:r>
                              <w:t xml:space="preserve">, las </w:t>
                            </w:r>
                            <w:proofErr w:type="spellStart"/>
                            <w:r>
                              <w:t>orejas</w:t>
                            </w:r>
                            <w:proofErr w:type="spellEnd"/>
                            <w:r>
                              <w:t xml:space="preserve">, la </w:t>
                            </w:r>
                            <w:proofErr w:type="spellStart"/>
                            <w:r>
                              <w:t>boca</w:t>
                            </w:r>
                            <w:proofErr w:type="spellEnd"/>
                            <w:r>
                              <w:t xml:space="preserve"> , la </w:t>
                            </w:r>
                            <w:proofErr w:type="spellStart"/>
                            <w:r>
                              <w:t>nariz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8F76B57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Hola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adiós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hasta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luego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gracias</w:t>
                      </w:r>
                      <w:proofErr w:type="spellEnd"/>
                    </w:p>
                    <w:p w14:paraId="66DDB362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>¿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Cóm</w:t>
                      </w:r>
                      <w:bookmarkStart w:id="1" w:name="_GoBack"/>
                      <w:bookmarkEnd w:id="1"/>
                      <w:r w:rsidRPr="00BE4A1F">
                        <w:rPr>
                          <w:sz w:val="24"/>
                          <w:szCs w:val="24"/>
                        </w:rPr>
                        <w:t>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te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llamas? Me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llamo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...</w:t>
                      </w:r>
                    </w:p>
                    <w:p w14:paraId="62379B14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>¿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Qué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tal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? /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Estoy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muy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bien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>/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bien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>/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así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así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>/ mal</w:t>
                      </w:r>
                    </w:p>
                    <w:p w14:paraId="0A453E5D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>¿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Dónde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vives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? Vivo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en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...</w:t>
                      </w:r>
                    </w:p>
                    <w:p w14:paraId="1D761F13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>¿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Cuántos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años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tienes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?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Tengo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...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años</w:t>
                      </w:r>
                      <w:proofErr w:type="spellEnd"/>
                    </w:p>
                    <w:p w14:paraId="5792D299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 xml:space="preserve">Uno, dos,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tres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cuatro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cinco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seis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siete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ocho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nueve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diez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¿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Cuántos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>/as ... hay?</w:t>
                      </w:r>
                    </w:p>
                    <w:p w14:paraId="36A6285A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 xml:space="preserve">¿De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qué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color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es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>?</w:t>
                      </w:r>
                    </w:p>
                    <w:p w14:paraId="1F66C656" w14:textId="77777777" w:rsidR="00BE4A1F" w:rsidRPr="00BE4A1F" w:rsidRDefault="00BE4A1F" w:rsidP="00BE4A1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Rojo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azul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amarillo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verde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naranja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lila</w:t>
                      </w:r>
                      <w:proofErr w:type="spellEnd"/>
                    </w:p>
                    <w:p w14:paraId="017EACF6" w14:textId="44D38937" w:rsidR="007925BB" w:rsidRPr="00BE4A1F" w:rsidRDefault="00BE4A1F" w:rsidP="00BE4A1F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 w:rsidRPr="00BE4A1F">
                        <w:rPr>
                          <w:sz w:val="24"/>
                          <w:szCs w:val="24"/>
                        </w:rPr>
                        <w:t xml:space="preserve">La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cabeza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los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hombros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las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rodillas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E4A1F">
                        <w:rPr>
                          <w:sz w:val="24"/>
                          <w:szCs w:val="24"/>
                        </w:rPr>
                        <w:t>los</w:t>
                      </w:r>
                      <w:proofErr w:type="spellEnd"/>
                      <w:r w:rsidRPr="00BE4A1F">
                        <w:rPr>
                          <w:sz w:val="24"/>
                          <w:szCs w:val="24"/>
                        </w:rPr>
                        <w:t xml:space="preserve"> pies Los</w:t>
                      </w:r>
                      <w:r>
                        <w:t xml:space="preserve"> </w:t>
                      </w:r>
                      <w:proofErr w:type="spellStart"/>
                      <w:r>
                        <w:t>ojos</w:t>
                      </w:r>
                      <w:proofErr w:type="spellEnd"/>
                      <w:r>
                        <w:t xml:space="preserve">, las </w:t>
                      </w:r>
                      <w:proofErr w:type="spellStart"/>
                      <w:r>
                        <w:t>orejas</w:t>
                      </w:r>
                      <w:proofErr w:type="spellEnd"/>
                      <w:r>
                        <w:t xml:space="preserve">, la </w:t>
                      </w:r>
                      <w:proofErr w:type="spellStart"/>
                      <w:proofErr w:type="gramStart"/>
                      <w:r>
                        <w:t>boca</w:t>
                      </w:r>
                      <w:proofErr w:type="spellEnd"/>
                      <w:r>
                        <w:t xml:space="preserve"> ,</w:t>
                      </w:r>
                      <w:proofErr w:type="gramEnd"/>
                      <w:r>
                        <w:t xml:space="preserve"> la </w:t>
                      </w:r>
                      <w:proofErr w:type="spellStart"/>
                      <w:r>
                        <w:t>nariz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5147D7D5" w:rsidR="00BE4A1F" w:rsidRPr="00233CE2" w:rsidRDefault="00BE4A1F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Say basic greetings, count to 10 and name 6 colours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5147D7D5" w:rsidR="00BE4A1F" w:rsidRPr="00233CE2" w:rsidRDefault="00BE4A1F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 xml:space="preserve">Say basic greetings, count to 10 and name 6 </w:t>
                      </w:r>
                      <w:r>
                        <w:rPr>
                          <w:rFonts w:cstheme="minorHAnsi"/>
                          <w:sz w:val="24"/>
                          <w:szCs w:val="20"/>
                        </w:rPr>
                        <w:t>colours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23673"/>
    <w:rsid w:val="00481C5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920C7B"/>
    <w:rsid w:val="00A11878"/>
    <w:rsid w:val="00A17201"/>
    <w:rsid w:val="00AF22CE"/>
    <w:rsid w:val="00B71359"/>
    <w:rsid w:val="00BC43AF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4</cp:revision>
  <dcterms:created xsi:type="dcterms:W3CDTF">2020-07-22T12:48:00Z</dcterms:created>
  <dcterms:modified xsi:type="dcterms:W3CDTF">2020-07-25T10:16:00Z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