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40AA88FC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636024">
        <w:rPr>
          <w:rFonts w:ascii="Comic Sans MS" w:hAnsi="Comic Sans MS"/>
          <w:b/>
          <w:sz w:val="28"/>
          <w:u w:val="single"/>
        </w:rPr>
        <w:t>3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75EAA776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636024">
                              <w:rPr>
                                <w:rFonts w:cstheme="minorHAnsi"/>
                                <w:sz w:val="28"/>
                              </w:rPr>
                              <w:t>Self, Family and Friends</w:t>
                            </w:r>
                            <w:r w:rsidR="008E64D3">
                              <w:rPr>
                                <w:rFonts w:cstheme="minorHAnsi"/>
                                <w:sz w:val="28"/>
                              </w:rPr>
                              <w:t xml:space="preserve"> (Descriptions)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75EAA776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636024">
                        <w:rPr>
                          <w:rFonts w:cstheme="minorHAnsi"/>
                          <w:sz w:val="28"/>
                        </w:rPr>
                        <w:t>Self, Family and Friends</w:t>
                      </w:r>
                      <w:r w:rsidR="008E64D3">
                        <w:rPr>
                          <w:rFonts w:cstheme="minorHAnsi"/>
                          <w:sz w:val="28"/>
                        </w:rPr>
                        <w:t xml:space="preserve"> (Descriptions)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08174E19" w:rsidR="000772C1" w:rsidRDefault="000772C1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0772C1">
                              <w:rPr>
                                <w:rFonts w:cstheme="minorHAnsi"/>
                                <w:sz w:val="28"/>
                              </w:rPr>
                              <w:t>Pupils should be able to answer;</w:t>
                            </w:r>
                          </w:p>
                          <w:p w14:paraId="6D540A60" w14:textId="15B343CC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>Ask and answer 6 questions: name, others' names, feelings, where you live, age, colour</w:t>
                            </w:r>
                          </w:p>
                          <w:p w14:paraId="4C1EFB1D" w14:textId="017C98B1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 xml:space="preserve">Produce 1-20 in and out of order </w:t>
                            </w:r>
                          </w:p>
                          <w:p w14:paraId="5B945349" w14:textId="67657DBF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 xml:space="preserve">Produce number bonds to 20 </w:t>
                            </w:r>
                          </w:p>
                          <w:p w14:paraId="644C09DC" w14:textId="55DC6573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 xml:space="preserve">Produce 11 colours </w:t>
                            </w:r>
                          </w:p>
                          <w:p w14:paraId="54231DCE" w14:textId="4BE084E2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 xml:space="preserve">Read and show understanding of 11 colours </w:t>
                            </w:r>
                          </w:p>
                          <w:p w14:paraId="623B3C5A" w14:textId="570F3655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 xml:space="preserve">Respond correctly to instructions </w:t>
                            </w:r>
                          </w:p>
                          <w:p w14:paraId="158744B4" w14:textId="3CBAC400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 xml:space="preserve">Produce classroom objects </w:t>
                            </w:r>
                          </w:p>
                          <w:p w14:paraId="01637879" w14:textId="2E0A200E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>Read and show understanding of classroom objects</w:t>
                            </w:r>
                          </w:p>
                          <w:p w14:paraId="45152272" w14:textId="77777777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>Write classroom objects from memory [missing vowels]</w:t>
                            </w:r>
                          </w:p>
                          <w:p w14:paraId="5533F10B" w14:textId="77777777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>Perform a class objects song, recognising sounds and rhymes</w:t>
                            </w:r>
                          </w:p>
                          <w:p w14:paraId="3F5E0482" w14:textId="77777777" w:rsidR="008E64D3" w:rsidRPr="008E64D3" w:rsidRDefault="008E64D3" w:rsidP="00CD30B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>Recognise ’ll’, ’z’ phoneme</w:t>
                            </w:r>
                          </w:p>
                          <w:p w14:paraId="17A5CCBE" w14:textId="5DEF4605" w:rsidR="008E64D3" w:rsidRPr="008E64D3" w:rsidRDefault="008E64D3" w:rsidP="00CD30B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E64D3">
                              <w:rPr>
                                <w:sz w:val="24"/>
                              </w:rPr>
                              <w:t>Compare Spanish Christmas to British</w:t>
                            </w:r>
                          </w:p>
                          <w:p w14:paraId="011BD6CC" w14:textId="5AA7F346" w:rsidR="00636024" w:rsidRPr="008E64D3" w:rsidRDefault="00636024" w:rsidP="008E64D3">
                            <w:pPr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08174E19" w:rsidR="000772C1" w:rsidRDefault="000772C1">
                      <w:pPr>
                        <w:rPr>
                          <w:rFonts w:cstheme="minorHAnsi"/>
                          <w:sz w:val="28"/>
                        </w:rPr>
                      </w:pPr>
                      <w:r w:rsidRPr="000772C1">
                        <w:rPr>
                          <w:rFonts w:cstheme="minorHAnsi"/>
                          <w:sz w:val="28"/>
                        </w:rPr>
                        <w:t>Pupils should be able to answer;</w:t>
                      </w:r>
                    </w:p>
                    <w:p w14:paraId="6D540A60" w14:textId="15B343CC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>Ask and answer 6 questions: name, others' names, feelings, wh</w:t>
                      </w:r>
                      <w:r w:rsidRPr="008E64D3">
                        <w:rPr>
                          <w:sz w:val="24"/>
                        </w:rPr>
                        <w:t>ere you live, age, colour</w:t>
                      </w:r>
                    </w:p>
                    <w:p w14:paraId="4C1EFB1D" w14:textId="017C98B1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>Produce 1-2</w:t>
                      </w:r>
                      <w:r w:rsidRPr="008E64D3">
                        <w:rPr>
                          <w:sz w:val="24"/>
                        </w:rPr>
                        <w:t xml:space="preserve">0 in and out of order </w:t>
                      </w:r>
                    </w:p>
                    <w:p w14:paraId="5B945349" w14:textId="67657DBF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>Pro</w:t>
                      </w:r>
                      <w:r w:rsidRPr="008E64D3">
                        <w:rPr>
                          <w:sz w:val="24"/>
                        </w:rPr>
                        <w:t xml:space="preserve">duce number bonds to 20 </w:t>
                      </w:r>
                    </w:p>
                    <w:p w14:paraId="644C09DC" w14:textId="55DC6573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 xml:space="preserve">Produce 11 colours </w:t>
                      </w:r>
                    </w:p>
                    <w:p w14:paraId="54231DCE" w14:textId="4BE084E2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>Read and show un</w:t>
                      </w:r>
                      <w:r w:rsidRPr="008E64D3">
                        <w:rPr>
                          <w:sz w:val="24"/>
                        </w:rPr>
                        <w:t xml:space="preserve">derstanding of 11 colours </w:t>
                      </w:r>
                    </w:p>
                    <w:p w14:paraId="623B3C5A" w14:textId="570F3655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 xml:space="preserve">Respond </w:t>
                      </w:r>
                      <w:r w:rsidRPr="008E64D3">
                        <w:rPr>
                          <w:sz w:val="24"/>
                        </w:rPr>
                        <w:t xml:space="preserve">correctly to instructions </w:t>
                      </w:r>
                    </w:p>
                    <w:p w14:paraId="158744B4" w14:textId="3CBAC400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>Pr</w:t>
                      </w:r>
                      <w:r w:rsidRPr="008E64D3">
                        <w:rPr>
                          <w:sz w:val="24"/>
                        </w:rPr>
                        <w:t xml:space="preserve">oduce classroom objects </w:t>
                      </w:r>
                    </w:p>
                    <w:p w14:paraId="01637879" w14:textId="2E0A200E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>Read and show understan</w:t>
                      </w:r>
                      <w:r w:rsidRPr="008E64D3">
                        <w:rPr>
                          <w:sz w:val="24"/>
                        </w:rPr>
                        <w:t>ding of classroom objects</w:t>
                      </w:r>
                    </w:p>
                    <w:p w14:paraId="45152272" w14:textId="77777777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 xml:space="preserve">Write classroom objects from </w:t>
                      </w:r>
                      <w:r w:rsidRPr="008E64D3">
                        <w:rPr>
                          <w:sz w:val="24"/>
                        </w:rPr>
                        <w:t>memory [missing vowels]</w:t>
                      </w:r>
                    </w:p>
                    <w:p w14:paraId="5533F10B" w14:textId="77777777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>Perform a class objects song, recogni</w:t>
                      </w:r>
                      <w:r w:rsidRPr="008E64D3">
                        <w:rPr>
                          <w:sz w:val="24"/>
                        </w:rPr>
                        <w:t>sing sounds and rhymes</w:t>
                      </w:r>
                    </w:p>
                    <w:p w14:paraId="3F5E0482" w14:textId="77777777" w:rsidR="008E64D3" w:rsidRPr="008E64D3" w:rsidRDefault="008E64D3" w:rsidP="00CD30B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>Re</w:t>
                      </w:r>
                      <w:r w:rsidRPr="008E64D3">
                        <w:rPr>
                          <w:sz w:val="24"/>
                        </w:rPr>
                        <w:t>cognise ’ll’, ’z’ phoneme</w:t>
                      </w:r>
                    </w:p>
                    <w:p w14:paraId="17A5CCBE" w14:textId="5DEF4605" w:rsidR="008E64D3" w:rsidRPr="008E64D3" w:rsidRDefault="008E64D3" w:rsidP="00CD30B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E64D3">
                        <w:rPr>
                          <w:sz w:val="24"/>
                        </w:rPr>
                        <w:t>Compare Spanish Christmas to British</w:t>
                      </w:r>
                    </w:p>
                    <w:p w14:paraId="011BD6CC" w14:textId="5AA7F346" w:rsidR="00636024" w:rsidRPr="008E64D3" w:rsidRDefault="00636024" w:rsidP="008E64D3">
                      <w:pPr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836BF8" w14:textId="77777777" w:rsidR="00D26C18" w:rsidRDefault="00D26C18" w:rsidP="00D26C18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308E7BDD" w:rsidR="007925BB" w:rsidRPr="007925BB" w:rsidRDefault="00D26C18">
                            <w:r>
                              <w:t xml:space="preserve">Suggested songs: </w:t>
                            </w:r>
                            <w:proofErr w:type="spellStart"/>
                            <w:r>
                              <w:t>Colores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números</w:t>
                            </w:r>
                            <w:proofErr w:type="spellEnd"/>
                            <w:r>
                              <w:t xml:space="preserve"> https://www.youtube.com/watch?v=ZiNFXntWOJw </w:t>
                            </w:r>
                            <w:proofErr w:type="spellStart"/>
                            <w:r>
                              <w:t>Mi</w:t>
                            </w:r>
                            <w:proofErr w:type="spellEnd"/>
                            <w:r>
                              <w:t xml:space="preserve"> mochila </w:t>
                            </w:r>
                            <w:proofErr w:type="spellStart"/>
                            <w:r>
                              <w:t>roja</w:t>
                            </w:r>
                            <w:proofErr w:type="spellEnd"/>
                            <w:r>
                              <w:t xml:space="preserve"> https://www.youtube.com/watch?v=HfcrHBfqOgo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196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51836BF8" w14:textId="77777777" w:rsidR="00D26C18" w:rsidRDefault="00D26C18" w:rsidP="00D26C18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308E7BDD" w:rsidR="007925BB" w:rsidRPr="007925BB" w:rsidRDefault="00D26C18">
                      <w:bookmarkStart w:id="1" w:name="_GoBack"/>
                      <w:bookmarkEnd w:id="1"/>
                      <w:r>
                        <w:t xml:space="preserve">Suggested songs: </w:t>
                      </w:r>
                      <w:proofErr w:type="spellStart"/>
                      <w:r>
                        <w:t>Colores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números</w:t>
                      </w:r>
                      <w:proofErr w:type="spellEnd"/>
                      <w:r>
                        <w:t xml:space="preserve"> https://www.youtube.com/watch?v=ZiNFXntWOJw </w:t>
                      </w:r>
                      <w:proofErr w:type="spellStart"/>
                      <w:r>
                        <w:t>Mi</w:t>
                      </w:r>
                      <w:proofErr w:type="spellEnd"/>
                      <w:r>
                        <w:t xml:space="preserve"> mochila </w:t>
                      </w:r>
                      <w:proofErr w:type="spellStart"/>
                      <w:r>
                        <w:t>roja</w:t>
                      </w:r>
                      <w:proofErr w:type="spellEnd"/>
                      <w:r>
                        <w:t xml:space="preserve"> https://www.youtube.com/watch?v=HfcrHBfqOgo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bookmarkStart w:id="0" w:name="_GoBack"/>
    <w:bookmarkEnd w:id="0"/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4AECBEF2">
                <wp:simplePos x="0" y="0"/>
                <wp:positionH relativeFrom="page">
                  <wp:posOffset>358140</wp:posOffset>
                </wp:positionH>
                <wp:positionV relativeFrom="paragraph">
                  <wp:posOffset>2327275</wp:posOffset>
                </wp:positionV>
                <wp:extent cx="6987540" cy="2735580"/>
                <wp:effectExtent l="19050" t="1905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7355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0F626B3A" w14:textId="77777777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E64D3">
                              <w:rPr>
                                <w:sz w:val="24"/>
                                <w:szCs w:val="24"/>
                              </w:rPr>
                              <w:t>¿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Cómo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te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llamas? ¿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Cómo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se llama? ¿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Qué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tal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>? ¿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Dónde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vives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>? ¿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Cuántos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años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tienes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4DB83E9A" w14:textId="77777777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Uno, dos,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tres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cuatro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cinco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seis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siete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ocho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nueve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diez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once,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doce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trece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catorce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quince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dieciséis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diecisiete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dieciocho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diecinueve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veinte</w:t>
                            </w:r>
                            <w:proofErr w:type="spellEnd"/>
                          </w:p>
                          <w:p w14:paraId="30466C11" w14:textId="77777777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Menos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más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par,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impar</w:t>
                            </w:r>
                            <w:proofErr w:type="spellEnd"/>
                          </w:p>
                          <w:p w14:paraId="18ACA504" w14:textId="77777777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Escuchad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mirad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silencio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levantad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la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mano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bajad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la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mano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sentaos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levantaos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brazos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cruzados,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escribid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repetid</w:t>
                            </w:r>
                            <w:proofErr w:type="spellEnd"/>
                          </w:p>
                          <w:p w14:paraId="32433FF4" w14:textId="77777777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Rápido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>, lentamente</w:t>
                            </w:r>
                          </w:p>
                          <w:p w14:paraId="58F941A4" w14:textId="77777777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Rojo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azul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amarillo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verde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naranja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lila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rosa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marrón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gris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blanco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>, negro</w:t>
                            </w:r>
                          </w:p>
                          <w:p w14:paraId="6D580DC9" w14:textId="77777777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¿De que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color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es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6615D6B9" w14:textId="77777777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Una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mesa 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silla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regla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goma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pizarra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/ mochila/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papelera</w:t>
                            </w:r>
                            <w:proofErr w:type="spellEnd"/>
                          </w:p>
                          <w:p w14:paraId="6EDB570A" w14:textId="77777777" w:rsidR="008E64D3" w:rsidRPr="008E64D3" w:rsidRDefault="008E64D3" w:rsidP="008E64D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Un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estuche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lápiz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bolígrafo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libro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ordenador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sacapuntas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cuaderno</w:t>
                            </w:r>
                            <w:proofErr w:type="spellEnd"/>
                            <w:r w:rsidRPr="008E64D3">
                              <w:rPr>
                                <w:sz w:val="24"/>
                                <w:szCs w:val="24"/>
                              </w:rPr>
                              <w:t xml:space="preserve">/ </w:t>
                            </w:r>
                            <w:proofErr w:type="spellStart"/>
                            <w:r w:rsidRPr="008E64D3">
                              <w:rPr>
                                <w:sz w:val="24"/>
                                <w:szCs w:val="24"/>
                              </w:rPr>
                              <w:t>pegamento</w:t>
                            </w:r>
                            <w:proofErr w:type="spellEnd"/>
                          </w:p>
                          <w:p w14:paraId="017EACF6" w14:textId="782CACE0" w:rsidR="007925BB" w:rsidRPr="008E64D3" w:rsidRDefault="007925BB" w:rsidP="008E64D3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240" w:line="240" w:lineRule="auto"/>
                              <w:ind w:left="360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25pt;width:550.2pt;height:215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0F626B3A" w14:textId="77777777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8E64D3">
                        <w:rPr>
                          <w:sz w:val="24"/>
                          <w:szCs w:val="24"/>
                        </w:rPr>
                        <w:t>¿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Cómo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te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llamas? ¿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Cómo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se llama? ¿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Qué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tal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>? ¿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Dónde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vives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>? ¿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Cuántos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años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tienes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14:paraId="4DB83E9A" w14:textId="77777777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8E64D3">
                        <w:rPr>
                          <w:sz w:val="24"/>
                          <w:szCs w:val="24"/>
                        </w:rPr>
                        <w:t xml:space="preserve">Uno, dos,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tres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cuatro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cinco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seis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siete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ocho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nueve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diez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once,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doce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trece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catorce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quince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dieciséis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diecisiete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dieciocho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diecinueve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veinte</w:t>
                      </w:r>
                      <w:proofErr w:type="spellEnd"/>
                    </w:p>
                    <w:p w14:paraId="30466C11" w14:textId="77777777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Menos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más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par,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impar</w:t>
                      </w:r>
                      <w:proofErr w:type="spellEnd"/>
                    </w:p>
                    <w:p w14:paraId="18ACA504" w14:textId="77777777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Escuchad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mirad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silencio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levantad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la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mano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bajad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la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mano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sentaos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levantaos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brazos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cruzados,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escribid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repetid</w:t>
                      </w:r>
                      <w:proofErr w:type="spellEnd"/>
                    </w:p>
                    <w:p w14:paraId="32433FF4" w14:textId="77777777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Rápido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>, lentamente</w:t>
                      </w:r>
                    </w:p>
                    <w:p w14:paraId="58F941A4" w14:textId="77777777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Rojo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azul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amarillo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verde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naranja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lila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rosa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marrón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gris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blanco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>, negro</w:t>
                      </w:r>
                    </w:p>
                    <w:p w14:paraId="6D580DC9" w14:textId="77777777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8E64D3">
                        <w:rPr>
                          <w:sz w:val="24"/>
                          <w:szCs w:val="24"/>
                        </w:rPr>
                        <w:t xml:space="preserve">¿De que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color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es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>?</w:t>
                      </w:r>
                    </w:p>
                    <w:p w14:paraId="6615D6B9" w14:textId="77777777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Una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mesa 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silla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regla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goma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pizarra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/ mochila/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papelera</w:t>
                      </w:r>
                      <w:proofErr w:type="spellEnd"/>
                    </w:p>
                    <w:p w14:paraId="6EDB570A" w14:textId="77777777" w:rsidR="008E64D3" w:rsidRPr="008E64D3" w:rsidRDefault="008E64D3" w:rsidP="008E64D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8E64D3">
                        <w:rPr>
                          <w:sz w:val="24"/>
                          <w:szCs w:val="24"/>
                        </w:rPr>
                        <w:t xml:space="preserve">Un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estuche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lápiz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bolígrafo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libro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ordenador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sacapuntas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 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cuaderno</w:t>
                      </w:r>
                      <w:proofErr w:type="spellEnd"/>
                      <w:r w:rsidRPr="008E64D3">
                        <w:rPr>
                          <w:sz w:val="24"/>
                          <w:szCs w:val="24"/>
                        </w:rPr>
                        <w:t xml:space="preserve">/ </w:t>
                      </w:r>
                      <w:proofErr w:type="spellStart"/>
                      <w:r w:rsidRPr="008E64D3">
                        <w:rPr>
                          <w:sz w:val="24"/>
                          <w:szCs w:val="24"/>
                        </w:rPr>
                        <w:t>pegamento</w:t>
                      </w:r>
                      <w:proofErr w:type="spellEnd"/>
                    </w:p>
                    <w:p w14:paraId="017EACF6" w14:textId="782CACE0" w:rsidR="007925BB" w:rsidRPr="008E64D3" w:rsidRDefault="007925BB" w:rsidP="008E64D3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240" w:line="240" w:lineRule="auto"/>
                        <w:ind w:left="360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C216897" w14:textId="4DE4C2C2" w:rsidR="00BE4A1F" w:rsidRPr="00233CE2" w:rsidRDefault="00BC5F00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Name objects in pencil case</w:t>
                            </w:r>
                            <w:r w:rsidR="008E64D3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, count to 20 and name 11</w:t>
                            </w:r>
                            <w:r w:rsidR="00BE4A1F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colours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E524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C216897" w14:textId="4DE4C2C2" w:rsidR="00BE4A1F" w:rsidRPr="00233CE2" w:rsidRDefault="00BC5F00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>Name objects in pencil case</w:t>
                      </w:r>
                      <w:r w:rsidR="008E64D3">
                        <w:rPr>
                          <w:rFonts w:cstheme="minorHAnsi"/>
                          <w:sz w:val="24"/>
                          <w:szCs w:val="20"/>
                        </w:rPr>
                        <w:t>, count to 20 and name 11</w:t>
                      </w:r>
                      <w:r w:rsidR="00BE4A1F">
                        <w:rPr>
                          <w:rFonts w:cstheme="minorHAnsi"/>
                          <w:sz w:val="24"/>
                          <w:szCs w:val="20"/>
                        </w:rPr>
                        <w:t xml:space="preserve"> colours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AB42CF"/>
    <w:multiLevelType w:val="hybridMultilevel"/>
    <w:tmpl w:val="A8986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</w:num>
  <w:num w:numId="9">
    <w:abstractNumId w:val="4"/>
  </w:num>
  <w:num w:numId="10">
    <w:abstractNumId w:val="0"/>
  </w:num>
  <w:num w:numId="11">
    <w:abstractNumId w:val="8"/>
  </w:num>
  <w:num w:numId="12">
    <w:abstractNumId w:val="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F731F"/>
    <w:rsid w:val="008160FF"/>
    <w:rsid w:val="008709F3"/>
    <w:rsid w:val="008E64D3"/>
    <w:rsid w:val="00920C7B"/>
    <w:rsid w:val="00A11878"/>
    <w:rsid w:val="00A17201"/>
    <w:rsid w:val="00AF22CE"/>
    <w:rsid w:val="00B71359"/>
    <w:rsid w:val="00BA1C7F"/>
    <w:rsid w:val="00BC5F00"/>
    <w:rsid w:val="00BE4A1F"/>
    <w:rsid w:val="00C41D3E"/>
    <w:rsid w:val="00C55F59"/>
    <w:rsid w:val="00CA1F45"/>
    <w:rsid w:val="00CB6DAA"/>
    <w:rsid w:val="00D17CFE"/>
    <w:rsid w:val="00D26C18"/>
    <w:rsid w:val="00D81B08"/>
    <w:rsid w:val="00D9025A"/>
    <w:rsid w:val="00E103A5"/>
    <w:rsid w:val="00EE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5</cp:revision>
  <dcterms:created xsi:type="dcterms:W3CDTF">2020-07-22T12:49:00Z</dcterms:created>
  <dcterms:modified xsi:type="dcterms:W3CDTF">2020-07-29T09:03:00Z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