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7CCB3" w14:textId="77777777" w:rsidR="001318A7" w:rsidRDefault="002107CF" w:rsidP="00D17CFE">
      <w:pPr>
        <w:tabs>
          <w:tab w:val="left" w:pos="1139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9741ACB" wp14:editId="7634D45B">
            <wp:simplePos x="0" y="0"/>
            <wp:positionH relativeFrom="column">
              <wp:posOffset>4544704</wp:posOffset>
            </wp:positionH>
            <wp:positionV relativeFrom="paragraph">
              <wp:posOffset>104405</wp:posOffset>
            </wp:positionV>
            <wp:extent cx="1702435" cy="1665027"/>
            <wp:effectExtent l="0" t="0" r="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869" cy="166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CFE">
        <w:tab/>
      </w:r>
    </w:p>
    <w:p w14:paraId="6184DCDF" w14:textId="40AA88FC" w:rsidR="00D17CFE" w:rsidRDefault="005E4C59" w:rsidP="005E4C59">
      <w:pPr>
        <w:tabs>
          <w:tab w:val="left" w:pos="709"/>
          <w:tab w:val="left" w:pos="1843"/>
        </w:tabs>
        <w:rPr>
          <w:rFonts w:ascii="Comic Sans MS" w:hAnsi="Comic Sans MS"/>
          <w:b/>
          <w:sz w:val="28"/>
          <w:u w:val="single"/>
        </w:rPr>
      </w:pPr>
      <w:r w:rsidRPr="005E4C59">
        <w:rPr>
          <w:rFonts w:ascii="Comic Sans MS" w:hAnsi="Comic Sans MS"/>
          <w:b/>
          <w:sz w:val="28"/>
        </w:rPr>
        <w:t xml:space="preserve">            </w:t>
      </w:r>
      <w:r w:rsidR="000772C1">
        <w:rPr>
          <w:rFonts w:ascii="Comic Sans MS" w:hAnsi="Comic Sans MS"/>
          <w:b/>
          <w:sz w:val="28"/>
          <w:u w:val="single"/>
        </w:rPr>
        <w:t xml:space="preserve">SPANISH AT KINGSLEY: Year </w:t>
      </w:r>
      <w:r w:rsidR="00636024">
        <w:rPr>
          <w:rFonts w:ascii="Comic Sans MS" w:hAnsi="Comic Sans MS"/>
          <w:b/>
          <w:sz w:val="28"/>
          <w:u w:val="single"/>
        </w:rPr>
        <w:t>3</w:t>
      </w:r>
    </w:p>
    <w:p w14:paraId="411A3BCA" w14:textId="77777777" w:rsidR="005E4C59" w:rsidRPr="003F19B2" w:rsidRDefault="005E4C59" w:rsidP="00D17CFE">
      <w:pPr>
        <w:tabs>
          <w:tab w:val="left" w:pos="1139"/>
        </w:tabs>
        <w:jc w:val="center"/>
        <w:rPr>
          <w:rFonts w:ascii="Comic Sans MS" w:hAnsi="Comic Sans MS"/>
          <w:b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39593" wp14:editId="614E259B">
                <wp:simplePos x="0" y="0"/>
                <wp:positionH relativeFrom="column">
                  <wp:posOffset>-586740</wp:posOffset>
                </wp:positionH>
                <wp:positionV relativeFrom="paragraph">
                  <wp:posOffset>187325</wp:posOffset>
                </wp:positionV>
                <wp:extent cx="4944745" cy="762000"/>
                <wp:effectExtent l="19050" t="19050" r="273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474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11FDB" w14:textId="51499A9D" w:rsidR="00EE4F07" w:rsidRPr="00233CE2" w:rsidRDefault="002107CF" w:rsidP="00EE4F07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8"/>
                              </w:rPr>
                              <w:t>Topic:</w:t>
                            </w:r>
                            <w:r w:rsidRPr="00233CE2">
                              <w:rPr>
                                <w:rFonts w:cstheme="minorHAnsi"/>
                                <w:sz w:val="28"/>
                              </w:rPr>
                              <w:t xml:space="preserve"> </w:t>
                            </w:r>
                            <w:r w:rsidR="007164AA">
                              <w:rPr>
                                <w:rFonts w:cstheme="minorHAnsi"/>
                                <w:sz w:val="28"/>
                              </w:rPr>
                              <w:t>The World Around Us (Birthdays)</w:t>
                            </w:r>
                          </w:p>
                          <w:p w14:paraId="13AFD513" w14:textId="77777777" w:rsidR="00EE4F07" w:rsidRPr="00A11878" w:rsidRDefault="00EE4F07" w:rsidP="00EE4F0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95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6.2pt;margin-top:14.75pt;width:389.3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" fillcolor="white [3201]" strokeweight="2.25pt">
                <v:stroke dashstyle="3 1"/>
                <v:textbox>
                  <w:txbxContent>
                    <w:p w14:paraId="2B811FDB" w14:textId="51499A9D" w:rsidR="00EE4F07" w:rsidRPr="00233CE2" w:rsidRDefault="002107CF" w:rsidP="00EE4F07">
                      <w:pPr>
                        <w:rPr>
                          <w:rFonts w:cstheme="minorHAnsi"/>
                          <w:sz w:val="28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8"/>
                        </w:rPr>
                        <w:t>Topic:</w:t>
                      </w:r>
                      <w:r w:rsidRPr="00233CE2">
                        <w:rPr>
                          <w:rFonts w:cstheme="minorHAnsi"/>
                          <w:sz w:val="28"/>
                        </w:rPr>
                        <w:t xml:space="preserve"> </w:t>
                      </w:r>
                      <w:r w:rsidR="007164AA">
                        <w:rPr>
                          <w:rFonts w:cstheme="minorHAnsi"/>
                          <w:sz w:val="28"/>
                        </w:rPr>
                        <w:t>The World Around Us (Birthdays)</w:t>
                      </w:r>
                    </w:p>
                    <w:p w14:paraId="13AFD513" w14:textId="77777777" w:rsidR="00EE4F07" w:rsidRPr="00A11878" w:rsidRDefault="00EE4F07" w:rsidP="00EE4F0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7499FD" w14:textId="77777777" w:rsidR="00D17CFE" w:rsidRDefault="00D17CFE" w:rsidP="00D17CFE">
      <w:pPr>
        <w:tabs>
          <w:tab w:val="left" w:pos="1139"/>
        </w:tabs>
      </w:pPr>
    </w:p>
    <w:p w14:paraId="62443E13" w14:textId="77777777" w:rsidR="00D17CFE" w:rsidRDefault="00D17CFE" w:rsidP="00D17CFE">
      <w:pPr>
        <w:tabs>
          <w:tab w:val="left" w:pos="1139"/>
        </w:tabs>
      </w:pPr>
    </w:p>
    <w:p w14:paraId="6F0E3D76" w14:textId="77777777" w:rsidR="00D17CFE" w:rsidRDefault="00D17CFE" w:rsidP="00D17CFE">
      <w:pPr>
        <w:tabs>
          <w:tab w:val="left" w:pos="1139"/>
        </w:tabs>
      </w:pPr>
      <w:bookmarkStart w:id="0" w:name="_GoBack"/>
      <w:bookmarkEnd w:id="0"/>
    </w:p>
    <w:p w14:paraId="1058BA8D" w14:textId="2068AA67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059928" wp14:editId="0DADBF02">
                <wp:simplePos x="0" y="0"/>
                <wp:positionH relativeFrom="column">
                  <wp:posOffset>-579120</wp:posOffset>
                </wp:positionH>
                <wp:positionV relativeFrom="paragraph">
                  <wp:posOffset>188595</wp:posOffset>
                </wp:positionV>
                <wp:extent cx="5021580" cy="3916680"/>
                <wp:effectExtent l="19050" t="1905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1580" cy="3916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37610" w14:textId="1B9BB1AD" w:rsidR="002107CF" w:rsidRDefault="000772C1">
                            <w:pP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Lesson objectives</w:t>
                            </w:r>
                            <w:r w:rsidR="002107CF" w:rsidRPr="00233CE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3EFBE887" w14:textId="1A6D6496" w:rsidR="000772C1" w:rsidRDefault="00CF070B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Pupils should be able to</w:t>
                            </w:r>
                            <w:r w:rsidR="000772C1" w:rsidRPr="000772C1">
                              <w:rPr>
                                <w:rFonts w:cstheme="minorHAnsi"/>
                                <w:sz w:val="28"/>
                              </w:rPr>
                              <w:t>;</w:t>
                            </w:r>
                          </w:p>
                          <w:p w14:paraId="372BD28B" w14:textId="5DDE8079" w:rsidR="007164AA" w:rsidRPr="007164AA" w:rsidRDefault="007164AA" w:rsidP="007164A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7164AA">
                              <w:rPr>
                                <w:sz w:val="24"/>
                                <w:szCs w:val="24"/>
                              </w:rPr>
                              <w:t>Ask and answer 6 questions: name, others' names, feelings, where you live, age, birthday</w:t>
                            </w:r>
                          </w:p>
                          <w:p w14:paraId="2738DCEA" w14:textId="256F83BD" w:rsidR="007164AA" w:rsidRPr="007164AA" w:rsidRDefault="007164AA" w:rsidP="007164A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7164AA">
                              <w:rPr>
                                <w:sz w:val="24"/>
                                <w:szCs w:val="24"/>
                              </w:rPr>
                              <w:t>Produce 21-31 in order</w:t>
                            </w:r>
                          </w:p>
                          <w:p w14:paraId="4B7FBC3F" w14:textId="06B113F1" w:rsidR="007164AA" w:rsidRPr="007164AA" w:rsidRDefault="007164AA" w:rsidP="007164A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7164AA">
                              <w:rPr>
                                <w:sz w:val="24"/>
                                <w:szCs w:val="24"/>
                              </w:rPr>
                              <w:t xml:space="preserve">Recognise odd/even numbers to 31 </w:t>
                            </w:r>
                          </w:p>
                          <w:p w14:paraId="0F5F4111" w14:textId="77777777" w:rsidR="007164AA" w:rsidRPr="007164AA" w:rsidRDefault="007164AA" w:rsidP="007164A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7164AA">
                              <w:rPr>
                                <w:sz w:val="24"/>
                                <w:szCs w:val="24"/>
                              </w:rPr>
                              <w:t>Read and show understanding of written 1-10</w:t>
                            </w:r>
                          </w:p>
                          <w:p w14:paraId="7E65A269" w14:textId="55C7E049" w:rsidR="007164AA" w:rsidRPr="007164AA" w:rsidRDefault="007164AA" w:rsidP="007164A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7164AA">
                              <w:rPr>
                                <w:sz w:val="24"/>
                                <w:szCs w:val="24"/>
                              </w:rPr>
                              <w:t>Produce days and months</w:t>
                            </w:r>
                          </w:p>
                          <w:p w14:paraId="1C149B12" w14:textId="4D007F89" w:rsidR="007164AA" w:rsidRPr="007164AA" w:rsidRDefault="007164AA" w:rsidP="007164A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7164AA">
                              <w:rPr>
                                <w:sz w:val="24"/>
                                <w:szCs w:val="24"/>
                              </w:rPr>
                              <w:t>Rehearse and say own birthday</w:t>
                            </w:r>
                          </w:p>
                          <w:p w14:paraId="5D8DBE01" w14:textId="1A2730C9" w:rsidR="007164AA" w:rsidRPr="007164AA" w:rsidRDefault="007164AA" w:rsidP="007164A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7164AA">
                              <w:rPr>
                                <w:sz w:val="24"/>
                                <w:szCs w:val="24"/>
                              </w:rPr>
                              <w:t>Read and show understanding of days/ months</w:t>
                            </w:r>
                          </w:p>
                          <w:p w14:paraId="3531D077" w14:textId="77777777" w:rsidR="007164AA" w:rsidRPr="007164AA" w:rsidRDefault="007164AA" w:rsidP="007164A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7164AA">
                              <w:rPr>
                                <w:sz w:val="24"/>
                                <w:szCs w:val="24"/>
                              </w:rPr>
                              <w:t>Write birthdays using a word bank/ from memory</w:t>
                            </w:r>
                          </w:p>
                          <w:p w14:paraId="21BF1C9C" w14:textId="761A9724" w:rsidR="007164AA" w:rsidRPr="007164AA" w:rsidRDefault="007164AA" w:rsidP="007164A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7164AA">
                              <w:rPr>
                                <w:sz w:val="24"/>
                                <w:szCs w:val="24"/>
                              </w:rPr>
                              <w:t>Perform days/ months/ birthday songs</w:t>
                            </w:r>
                          </w:p>
                          <w:p w14:paraId="3BB943E5" w14:textId="4CCE46A5" w:rsidR="007164AA" w:rsidRPr="007164AA" w:rsidRDefault="007164AA" w:rsidP="007164A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7164AA">
                              <w:rPr>
                                <w:sz w:val="24"/>
                                <w:szCs w:val="24"/>
                              </w:rPr>
                              <w:t xml:space="preserve">Recognise, 'ie’ and ‘j’ phonemes and pronounce accurately when modelled </w:t>
                            </w:r>
                          </w:p>
                          <w:p w14:paraId="011BD6CC" w14:textId="797FA093" w:rsidR="00636024" w:rsidRPr="00636024" w:rsidRDefault="00636024" w:rsidP="007164AA">
                            <w:pPr>
                              <w:pStyle w:val="ListParagraph"/>
                              <w:spacing w:line="240" w:lineRule="auto"/>
                              <w:rPr>
                                <w:rFonts w:cstheme="minorHAnsi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59928" id="Text Box 3" o:spid="_x0000_s1027" type="#_x0000_t202" style="position:absolute;margin-left:-45.6pt;margin-top:14.85pt;width:395.4pt;height:30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" fillcolor="white [3201]" strokeweight="2.25pt">
                <v:stroke dashstyle="3 1"/>
                <v:textbox>
                  <w:txbxContent>
                    <w:p w14:paraId="72D37610" w14:textId="1B9BB1AD" w:rsidR="002107CF" w:rsidRDefault="000772C1">
                      <w:pPr>
                        <w:rPr>
                          <w:rFonts w:cstheme="minorHAnsi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Lesson objectives</w:t>
                      </w:r>
                      <w:r w:rsidR="002107CF" w:rsidRPr="00233CE2"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:</w:t>
                      </w:r>
                    </w:p>
                    <w:p w14:paraId="3EFBE887" w14:textId="1A6D6496" w:rsidR="000772C1" w:rsidRDefault="00CF070B">
                      <w:pPr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Pupils should be able to</w:t>
                      </w:r>
                      <w:bookmarkStart w:id="1" w:name="_GoBack"/>
                      <w:bookmarkEnd w:id="1"/>
                      <w:r w:rsidR="000772C1" w:rsidRPr="000772C1">
                        <w:rPr>
                          <w:rFonts w:cstheme="minorHAnsi"/>
                          <w:sz w:val="28"/>
                        </w:rPr>
                        <w:t>;</w:t>
                      </w:r>
                    </w:p>
                    <w:p w14:paraId="372BD28B" w14:textId="5DDE8079" w:rsidR="007164AA" w:rsidRPr="007164AA" w:rsidRDefault="007164AA" w:rsidP="007164A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  <w:szCs w:val="24"/>
                        </w:rPr>
                      </w:pPr>
                      <w:r w:rsidRPr="007164AA">
                        <w:rPr>
                          <w:sz w:val="24"/>
                          <w:szCs w:val="24"/>
                        </w:rPr>
                        <w:t>Ask and answer 6 questions: name, others' names, feelings, wher</w:t>
                      </w:r>
                      <w:r w:rsidRPr="007164AA">
                        <w:rPr>
                          <w:sz w:val="24"/>
                          <w:szCs w:val="24"/>
                        </w:rPr>
                        <w:t>e you live, age, birthday</w:t>
                      </w:r>
                    </w:p>
                    <w:p w14:paraId="2738DCEA" w14:textId="256F83BD" w:rsidR="007164AA" w:rsidRPr="007164AA" w:rsidRDefault="007164AA" w:rsidP="007164A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  <w:szCs w:val="24"/>
                        </w:rPr>
                      </w:pPr>
                      <w:r w:rsidRPr="007164AA">
                        <w:rPr>
                          <w:sz w:val="24"/>
                          <w:szCs w:val="24"/>
                        </w:rPr>
                        <w:t>P</w:t>
                      </w:r>
                      <w:r w:rsidRPr="007164AA">
                        <w:rPr>
                          <w:sz w:val="24"/>
                          <w:szCs w:val="24"/>
                        </w:rPr>
                        <w:t>roduce 21-31 in order</w:t>
                      </w:r>
                    </w:p>
                    <w:p w14:paraId="4B7FBC3F" w14:textId="06B113F1" w:rsidR="007164AA" w:rsidRPr="007164AA" w:rsidRDefault="007164AA" w:rsidP="007164A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  <w:szCs w:val="24"/>
                        </w:rPr>
                      </w:pPr>
                      <w:r w:rsidRPr="007164AA">
                        <w:rPr>
                          <w:sz w:val="24"/>
                          <w:szCs w:val="24"/>
                        </w:rPr>
                        <w:t>Recogni</w:t>
                      </w:r>
                      <w:r w:rsidRPr="007164AA">
                        <w:rPr>
                          <w:sz w:val="24"/>
                          <w:szCs w:val="24"/>
                        </w:rPr>
                        <w:t xml:space="preserve">se odd/even numbers to 31 </w:t>
                      </w:r>
                    </w:p>
                    <w:p w14:paraId="0F5F4111" w14:textId="77777777" w:rsidR="007164AA" w:rsidRPr="007164AA" w:rsidRDefault="007164AA" w:rsidP="007164A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  <w:szCs w:val="24"/>
                        </w:rPr>
                      </w:pPr>
                      <w:r w:rsidRPr="007164AA">
                        <w:rPr>
                          <w:sz w:val="24"/>
                          <w:szCs w:val="24"/>
                        </w:rPr>
                        <w:t>Read and show unde</w:t>
                      </w:r>
                      <w:r w:rsidRPr="007164AA">
                        <w:rPr>
                          <w:sz w:val="24"/>
                          <w:szCs w:val="24"/>
                        </w:rPr>
                        <w:t>rstanding of written 1-10</w:t>
                      </w:r>
                    </w:p>
                    <w:p w14:paraId="7E65A269" w14:textId="55C7E049" w:rsidR="007164AA" w:rsidRPr="007164AA" w:rsidRDefault="007164AA" w:rsidP="007164A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  <w:szCs w:val="24"/>
                        </w:rPr>
                      </w:pPr>
                      <w:r w:rsidRPr="007164AA">
                        <w:rPr>
                          <w:sz w:val="24"/>
                          <w:szCs w:val="24"/>
                        </w:rPr>
                        <w:t>Produce days and months</w:t>
                      </w:r>
                    </w:p>
                    <w:p w14:paraId="1C149B12" w14:textId="4D007F89" w:rsidR="007164AA" w:rsidRPr="007164AA" w:rsidRDefault="007164AA" w:rsidP="007164A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  <w:szCs w:val="24"/>
                        </w:rPr>
                      </w:pPr>
                      <w:r w:rsidRPr="007164AA">
                        <w:rPr>
                          <w:sz w:val="24"/>
                          <w:szCs w:val="24"/>
                        </w:rPr>
                        <w:t>Rehe</w:t>
                      </w:r>
                      <w:r w:rsidRPr="007164AA">
                        <w:rPr>
                          <w:sz w:val="24"/>
                          <w:szCs w:val="24"/>
                        </w:rPr>
                        <w:t>arse and say own birthday</w:t>
                      </w:r>
                    </w:p>
                    <w:p w14:paraId="5D8DBE01" w14:textId="1A2730C9" w:rsidR="007164AA" w:rsidRPr="007164AA" w:rsidRDefault="007164AA" w:rsidP="007164A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  <w:szCs w:val="24"/>
                        </w:rPr>
                      </w:pPr>
                      <w:r w:rsidRPr="007164AA">
                        <w:rPr>
                          <w:sz w:val="24"/>
                          <w:szCs w:val="24"/>
                        </w:rPr>
                        <w:t>Read and show unders</w:t>
                      </w:r>
                      <w:r w:rsidRPr="007164AA">
                        <w:rPr>
                          <w:sz w:val="24"/>
                          <w:szCs w:val="24"/>
                        </w:rPr>
                        <w:t>tanding of days/ months</w:t>
                      </w:r>
                    </w:p>
                    <w:p w14:paraId="3531D077" w14:textId="77777777" w:rsidR="007164AA" w:rsidRPr="007164AA" w:rsidRDefault="007164AA" w:rsidP="007164A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  <w:szCs w:val="24"/>
                        </w:rPr>
                      </w:pPr>
                      <w:r w:rsidRPr="007164AA">
                        <w:rPr>
                          <w:sz w:val="24"/>
                          <w:szCs w:val="24"/>
                        </w:rPr>
                        <w:t>Write birthdays using a wo</w:t>
                      </w:r>
                      <w:r w:rsidRPr="007164AA">
                        <w:rPr>
                          <w:sz w:val="24"/>
                          <w:szCs w:val="24"/>
                        </w:rPr>
                        <w:t>rd bank/ from memory</w:t>
                      </w:r>
                    </w:p>
                    <w:p w14:paraId="21BF1C9C" w14:textId="761A9724" w:rsidR="007164AA" w:rsidRPr="007164AA" w:rsidRDefault="007164AA" w:rsidP="007164A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  <w:szCs w:val="24"/>
                        </w:rPr>
                      </w:pPr>
                      <w:r w:rsidRPr="007164AA">
                        <w:rPr>
                          <w:sz w:val="24"/>
                          <w:szCs w:val="24"/>
                        </w:rPr>
                        <w:t>Perform days/</w:t>
                      </w:r>
                      <w:r w:rsidRPr="007164AA">
                        <w:rPr>
                          <w:sz w:val="24"/>
                          <w:szCs w:val="24"/>
                        </w:rPr>
                        <w:t xml:space="preserve"> months/ birthday songs</w:t>
                      </w:r>
                    </w:p>
                    <w:p w14:paraId="3BB943E5" w14:textId="4CCE46A5" w:rsidR="007164AA" w:rsidRPr="007164AA" w:rsidRDefault="007164AA" w:rsidP="007164A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  <w:szCs w:val="24"/>
                        </w:rPr>
                      </w:pPr>
                      <w:r w:rsidRPr="007164AA">
                        <w:rPr>
                          <w:sz w:val="24"/>
                          <w:szCs w:val="24"/>
                        </w:rPr>
                        <w:t>Recognise, 'ie’ and ‘j’ phonemes and pronounce</w:t>
                      </w:r>
                      <w:r w:rsidRPr="007164AA">
                        <w:rPr>
                          <w:sz w:val="24"/>
                          <w:szCs w:val="24"/>
                        </w:rPr>
                        <w:t xml:space="preserve"> accurately when modelled </w:t>
                      </w:r>
                    </w:p>
                    <w:p w14:paraId="011BD6CC" w14:textId="797FA093" w:rsidR="00636024" w:rsidRPr="00636024" w:rsidRDefault="00636024" w:rsidP="007164AA">
                      <w:pPr>
                        <w:pStyle w:val="ListParagraph"/>
                        <w:spacing w:line="240" w:lineRule="auto"/>
                        <w:rPr>
                          <w:rFonts w:cstheme="minorHAnsi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419685" wp14:editId="6C043C42">
                <wp:simplePos x="0" y="0"/>
                <wp:positionH relativeFrom="page">
                  <wp:posOffset>5501640</wp:posOffset>
                </wp:positionH>
                <wp:positionV relativeFrom="paragraph">
                  <wp:posOffset>196215</wp:posOffset>
                </wp:positionV>
                <wp:extent cx="1844040" cy="2575560"/>
                <wp:effectExtent l="19050" t="19050" r="2286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2575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F91771" w14:textId="77777777" w:rsidR="00EF787A" w:rsidRDefault="00EF787A" w:rsidP="00EF787A"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Websites</w:t>
                            </w: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/ songs/stories</w:t>
                            </w: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:</w:t>
                            </w:r>
                            <w:r w:rsidRPr="007C4403">
                              <w:t xml:space="preserve"> </w:t>
                            </w:r>
                          </w:p>
                          <w:p w14:paraId="70B623CA" w14:textId="46206808" w:rsidR="007164AA" w:rsidRPr="00233CE2" w:rsidRDefault="007164AA" w:rsidP="007164AA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t>Suggested songs: Los días de la semana https://www.youtube.com/watch?v=C4fREj60Crk La Macarena [months] Los meses del año https://www.youtube.com/watch?v=IKznbHvPFwc</w:t>
                            </w:r>
                          </w:p>
                          <w:p w14:paraId="0830F711" w14:textId="44C3308B" w:rsidR="007925BB" w:rsidRPr="007925BB" w:rsidRDefault="007925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41968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433.2pt;margin-top:15.45pt;width:145.2pt;height:202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" fillcolor="white [3201]" strokeweight="2.25pt">
                <v:stroke dashstyle="3 1"/>
                <v:textbox>
                  <w:txbxContent>
                    <w:p w14:paraId="77F91771" w14:textId="77777777" w:rsidR="00EF787A" w:rsidRDefault="00EF787A" w:rsidP="00EF787A"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Websites</w:t>
                      </w:r>
                      <w: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/ songs/stories</w:t>
                      </w: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:</w:t>
                      </w:r>
                      <w:r w:rsidRPr="007C4403">
                        <w:t xml:space="preserve"> </w:t>
                      </w:r>
                    </w:p>
                    <w:p w14:paraId="70B623CA" w14:textId="46206808" w:rsidR="007164AA" w:rsidRPr="00233CE2" w:rsidRDefault="007164AA" w:rsidP="007164AA">
                      <w:pP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</w:pPr>
                      <w:r>
                        <w:t>Suggested songs: Los días de la semana https://www.youtube.com/watch?v=C4fREj60Crk La Macarena [months] Los meses del año https://www.youtube.com/watch?v=IKznbHvPFwc</w:t>
                      </w:r>
                    </w:p>
                    <w:p w14:paraId="0830F711" w14:textId="44C3308B" w:rsidR="007925BB" w:rsidRPr="007925BB" w:rsidRDefault="007925BB"/>
                  </w:txbxContent>
                </v:textbox>
                <w10:wrap anchorx="page"/>
              </v:shape>
            </w:pict>
          </mc:Fallback>
        </mc:AlternateContent>
      </w:r>
    </w:p>
    <w:p w14:paraId="36F96F3E" w14:textId="77777777" w:rsidR="00D17CFE" w:rsidRDefault="00D17CFE" w:rsidP="00D17CFE">
      <w:pPr>
        <w:tabs>
          <w:tab w:val="left" w:pos="1139"/>
        </w:tabs>
      </w:pPr>
    </w:p>
    <w:p w14:paraId="1A2D63F5" w14:textId="77777777" w:rsidR="00D17CFE" w:rsidRDefault="00D17CFE" w:rsidP="00D17CFE">
      <w:pPr>
        <w:tabs>
          <w:tab w:val="left" w:pos="1139"/>
        </w:tabs>
      </w:pPr>
    </w:p>
    <w:p w14:paraId="5A607DF3" w14:textId="77777777" w:rsidR="00D17CFE" w:rsidRDefault="00D17CFE" w:rsidP="00D17CFE">
      <w:pPr>
        <w:tabs>
          <w:tab w:val="left" w:pos="1139"/>
        </w:tabs>
      </w:pPr>
    </w:p>
    <w:p w14:paraId="42CCCC36" w14:textId="77777777" w:rsidR="00D17CFE" w:rsidRDefault="00D17CFE" w:rsidP="00D17CFE">
      <w:pPr>
        <w:tabs>
          <w:tab w:val="left" w:pos="1139"/>
        </w:tabs>
      </w:pPr>
    </w:p>
    <w:p w14:paraId="45C313E6" w14:textId="77777777" w:rsidR="00D17CFE" w:rsidRDefault="00D17CFE" w:rsidP="00D17CFE">
      <w:pPr>
        <w:tabs>
          <w:tab w:val="left" w:pos="1139"/>
        </w:tabs>
      </w:pPr>
    </w:p>
    <w:p w14:paraId="67DF480D" w14:textId="43A00592" w:rsidR="00D17CFE" w:rsidRDefault="00D17CFE" w:rsidP="00D17CFE">
      <w:pPr>
        <w:tabs>
          <w:tab w:val="left" w:pos="1139"/>
        </w:tabs>
      </w:pPr>
    </w:p>
    <w:p w14:paraId="7BDC1155" w14:textId="77777777" w:rsidR="00D17CFE" w:rsidRDefault="00D17CFE" w:rsidP="00D17CFE">
      <w:pPr>
        <w:tabs>
          <w:tab w:val="left" w:pos="1139"/>
        </w:tabs>
      </w:pPr>
    </w:p>
    <w:p w14:paraId="4491D853" w14:textId="77777777" w:rsidR="00D17CFE" w:rsidRDefault="00D17CFE" w:rsidP="00D17CFE">
      <w:pPr>
        <w:tabs>
          <w:tab w:val="left" w:pos="1139"/>
        </w:tabs>
      </w:pPr>
    </w:p>
    <w:p w14:paraId="2A24B81A" w14:textId="77777777" w:rsidR="00D17CFE" w:rsidRDefault="00D17CFE" w:rsidP="00D17CFE">
      <w:pPr>
        <w:tabs>
          <w:tab w:val="left" w:pos="1139"/>
        </w:tabs>
      </w:pPr>
    </w:p>
    <w:p w14:paraId="5DB79004" w14:textId="50CE2ACA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08A56E" wp14:editId="3F87FF7C">
                <wp:simplePos x="0" y="0"/>
                <wp:positionH relativeFrom="page">
                  <wp:posOffset>5494020</wp:posOffset>
                </wp:positionH>
                <wp:positionV relativeFrom="paragraph">
                  <wp:posOffset>74930</wp:posOffset>
                </wp:positionV>
                <wp:extent cx="1844040" cy="1181100"/>
                <wp:effectExtent l="19050" t="19050" r="2286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1181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7A4023B9" w14:textId="77777777" w:rsidR="00A11878" w:rsidRPr="00233CE2" w:rsidRDefault="00A11878" w:rsidP="00A11878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  <w:t>Cross Curricular:</w:t>
                            </w:r>
                            <w:r w:rsidRPr="00233CE2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</w:p>
                          <w:p w14:paraId="26E63295" w14:textId="77777777" w:rsidR="000619BD" w:rsidRPr="00920C7B" w:rsidRDefault="000619BD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682F3DE4" w14:textId="77777777" w:rsidR="00213A24" w:rsidRDefault="00213A24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8A56E" id="Text Box 4" o:spid="_x0000_s1029" type="#_x0000_t202" style="position:absolute;margin-left:432.6pt;margin-top:5.9pt;width:145.2pt;height:9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" fillcolor="window" strokeweight="2.25pt">
                <v:stroke dashstyle="3 1"/>
                <v:textbox>
                  <w:txbxContent>
                    <w:p w14:paraId="7A4023B9" w14:textId="77777777" w:rsidR="00A11878" w:rsidRPr="00233CE2" w:rsidRDefault="00A11878" w:rsidP="00A11878">
                      <w:pPr>
                        <w:rPr>
                          <w:rFonts w:cstheme="minorHAnsi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Cs w:val="20"/>
                          <w:u w:val="single"/>
                        </w:rPr>
                        <w:t>Cross Curricular:</w:t>
                      </w:r>
                      <w:r w:rsidRPr="00233CE2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</w:p>
                    <w:p w14:paraId="26E63295" w14:textId="77777777" w:rsidR="000619BD" w:rsidRPr="00920C7B" w:rsidRDefault="000619BD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682F3DE4" w14:textId="77777777" w:rsidR="00213A24" w:rsidRDefault="00213A24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61CC9BC" w14:textId="67F447D1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3BA73C" wp14:editId="503279E4">
                <wp:simplePos x="0" y="0"/>
                <wp:positionH relativeFrom="page">
                  <wp:posOffset>358140</wp:posOffset>
                </wp:positionH>
                <wp:positionV relativeFrom="paragraph">
                  <wp:posOffset>2319655</wp:posOffset>
                </wp:positionV>
                <wp:extent cx="6987540" cy="2621280"/>
                <wp:effectExtent l="19050" t="19050" r="2286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2621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2942C4A5" w14:textId="77777777" w:rsidR="00D17CFE" w:rsidRPr="00233CE2" w:rsidRDefault="007925BB" w:rsidP="007925BB">
                            <w:pPr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Vocabulary: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28FA0D80" w14:textId="77777777" w:rsidR="007164AA" w:rsidRPr="007164AA" w:rsidRDefault="007164AA" w:rsidP="007164A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7164AA">
                              <w:rPr>
                                <w:sz w:val="24"/>
                                <w:szCs w:val="24"/>
                              </w:rPr>
                              <w:t>¿Cómo te llamas? / ¿Cómo se llama? / ¿Cómo se llaman? / ¿Qué tal?/¿Cómo estás? ¿Dónde vives? ¿Cuantos años tienes? ¿Cuándo es tu cumpleaños? Diez, veinte, treinta</w:t>
                            </w:r>
                          </w:p>
                          <w:p w14:paraId="1BE4AC23" w14:textId="77777777" w:rsidR="007164AA" w:rsidRPr="007164AA" w:rsidRDefault="007164AA" w:rsidP="007164A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7164AA">
                              <w:rPr>
                                <w:sz w:val="24"/>
                                <w:szCs w:val="24"/>
                              </w:rPr>
                              <w:t>Par, impar</w:t>
                            </w:r>
                          </w:p>
                          <w:p w14:paraId="2EAC7CE1" w14:textId="77777777" w:rsidR="007164AA" w:rsidRPr="007164AA" w:rsidRDefault="007164AA" w:rsidP="007164A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7164AA">
                              <w:rPr>
                                <w:sz w:val="24"/>
                                <w:szCs w:val="24"/>
                              </w:rPr>
                              <w:t>¿Cuántos/as ... hay?</w:t>
                            </w:r>
                          </w:p>
                          <w:p w14:paraId="2A3F8620" w14:textId="77777777" w:rsidR="007164AA" w:rsidRPr="007164AA" w:rsidRDefault="007164AA" w:rsidP="007164A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7164AA">
                              <w:rPr>
                                <w:sz w:val="24"/>
                                <w:szCs w:val="24"/>
                              </w:rPr>
                              <w:t>Escuchad, mirad, silencio, levantad la mano, bajad la mano, sentaos, levantaos, brazos cruzados, escribid, repetid</w:t>
                            </w:r>
                          </w:p>
                          <w:p w14:paraId="620950EA" w14:textId="77777777" w:rsidR="007164AA" w:rsidRPr="007164AA" w:rsidRDefault="007164AA" w:rsidP="007164A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7164AA">
                              <w:rPr>
                                <w:sz w:val="24"/>
                                <w:szCs w:val="24"/>
                              </w:rPr>
                              <w:t>Rápido, lentamente</w:t>
                            </w:r>
                          </w:p>
                          <w:p w14:paraId="1A72124D" w14:textId="77777777" w:rsidR="007164AA" w:rsidRPr="007164AA" w:rsidRDefault="007164AA" w:rsidP="007164A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7164AA">
                              <w:rPr>
                                <w:sz w:val="24"/>
                                <w:szCs w:val="24"/>
                              </w:rPr>
                              <w:t>Lunes, martes, miércoles, jueves, viernes, sábado, domingo</w:t>
                            </w:r>
                          </w:p>
                          <w:p w14:paraId="2534E007" w14:textId="77777777" w:rsidR="007164AA" w:rsidRPr="007164AA" w:rsidRDefault="007164AA" w:rsidP="007164A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7164AA">
                              <w:rPr>
                                <w:sz w:val="24"/>
                                <w:szCs w:val="24"/>
                              </w:rPr>
                              <w:t>Enero, febrero, marzo, abril, mayo, junio, julio, agosto, septiembre, octubre, noviembre, diciembre</w:t>
                            </w:r>
                          </w:p>
                          <w:p w14:paraId="017EACF6" w14:textId="145968AE" w:rsidR="007925BB" w:rsidRPr="007164AA" w:rsidRDefault="007925BB" w:rsidP="007164A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240" w:line="240" w:lineRule="auto"/>
                              <w:ind w:left="360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BA73C" id="Text Box 6" o:spid="_x0000_s1030" type="#_x0000_t202" style="position:absolute;margin-left:28.2pt;margin-top:182.65pt;width:550.2pt;height:206.4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" fillcolor="window" strokeweight="2.25pt">
                <v:stroke dashstyle="3 1"/>
                <v:textbox>
                  <w:txbxContent>
                    <w:p w14:paraId="2942C4A5" w14:textId="77777777" w:rsidR="00D17CFE" w:rsidRPr="00233CE2" w:rsidRDefault="007925BB" w:rsidP="007925BB">
                      <w:pPr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Vocabulary: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28FA0D80" w14:textId="77777777" w:rsidR="007164AA" w:rsidRPr="007164AA" w:rsidRDefault="007164AA" w:rsidP="007164A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r w:rsidRPr="007164AA">
                        <w:rPr>
                          <w:sz w:val="24"/>
                          <w:szCs w:val="24"/>
                        </w:rPr>
                        <w:t>¿Cómo te llamas? / ¿Cómo se llama? / ¿Cómo se llaman? / ¿Qué tal?/¿Cómo estás? ¿Dónde vives? ¿Cuantos años tienes? ¿Cuándo es tu cumpleaños? Diez, veinte, treinta</w:t>
                      </w:r>
                    </w:p>
                    <w:p w14:paraId="1BE4AC23" w14:textId="77777777" w:rsidR="007164AA" w:rsidRPr="007164AA" w:rsidRDefault="007164AA" w:rsidP="007164A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r w:rsidRPr="007164AA">
                        <w:rPr>
                          <w:sz w:val="24"/>
                          <w:szCs w:val="24"/>
                        </w:rPr>
                        <w:t>Par, impar</w:t>
                      </w:r>
                    </w:p>
                    <w:p w14:paraId="2EAC7CE1" w14:textId="77777777" w:rsidR="007164AA" w:rsidRPr="007164AA" w:rsidRDefault="007164AA" w:rsidP="007164A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r w:rsidRPr="007164AA">
                        <w:rPr>
                          <w:sz w:val="24"/>
                          <w:szCs w:val="24"/>
                        </w:rPr>
                        <w:t>¿Cuántos/as ... hay?</w:t>
                      </w:r>
                    </w:p>
                    <w:p w14:paraId="2A3F8620" w14:textId="77777777" w:rsidR="007164AA" w:rsidRPr="007164AA" w:rsidRDefault="007164AA" w:rsidP="007164A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r w:rsidRPr="007164AA">
                        <w:rPr>
                          <w:sz w:val="24"/>
                          <w:szCs w:val="24"/>
                        </w:rPr>
                        <w:t>Escuchad, mirad, silencio, levantad la mano, bajad la mano, sentaos, levantaos, brazos cruzados, escribid, repetid</w:t>
                      </w:r>
                    </w:p>
                    <w:p w14:paraId="620950EA" w14:textId="77777777" w:rsidR="007164AA" w:rsidRPr="007164AA" w:rsidRDefault="007164AA" w:rsidP="007164A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r w:rsidRPr="007164AA">
                        <w:rPr>
                          <w:sz w:val="24"/>
                          <w:szCs w:val="24"/>
                        </w:rPr>
                        <w:t>Rápido, lentamente</w:t>
                      </w:r>
                    </w:p>
                    <w:p w14:paraId="1A72124D" w14:textId="77777777" w:rsidR="007164AA" w:rsidRPr="007164AA" w:rsidRDefault="007164AA" w:rsidP="007164A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r w:rsidRPr="007164AA">
                        <w:rPr>
                          <w:sz w:val="24"/>
                          <w:szCs w:val="24"/>
                        </w:rPr>
                        <w:t>Lunes, martes, miércoles, jueves, viernes, sábado, domingo</w:t>
                      </w:r>
                    </w:p>
                    <w:p w14:paraId="2534E007" w14:textId="77777777" w:rsidR="007164AA" w:rsidRPr="007164AA" w:rsidRDefault="007164AA" w:rsidP="007164A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  <w:szCs w:val="24"/>
                        </w:rPr>
                      </w:pPr>
                      <w:r w:rsidRPr="007164AA">
                        <w:rPr>
                          <w:sz w:val="24"/>
                          <w:szCs w:val="24"/>
                        </w:rPr>
                        <w:t>Enero, febrero, marzo, abril, mayo, junio, julio, agosto, septiembre, octubre, noviembre, diciembre</w:t>
                      </w:r>
                    </w:p>
                    <w:p w14:paraId="017EACF6" w14:textId="145968AE" w:rsidR="007925BB" w:rsidRPr="007164AA" w:rsidRDefault="007925BB" w:rsidP="007164A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240" w:line="240" w:lineRule="auto"/>
                        <w:ind w:left="360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EE5245" wp14:editId="184EB88A">
                <wp:simplePos x="0" y="0"/>
                <wp:positionH relativeFrom="page">
                  <wp:posOffset>335280</wp:posOffset>
                </wp:positionH>
                <wp:positionV relativeFrom="paragraph">
                  <wp:posOffset>1153795</wp:posOffset>
                </wp:positionV>
                <wp:extent cx="6987540" cy="929640"/>
                <wp:effectExtent l="19050" t="19050" r="2286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5B9DFC0C" w14:textId="21740CF2" w:rsidR="005E4C59" w:rsidRDefault="005E4C59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Essential Knowledge: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7C216897" w14:textId="0E069890" w:rsidR="00BE4A1F" w:rsidRPr="00233CE2" w:rsidRDefault="007164AA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Say the days and months</w:t>
                            </w:r>
                          </w:p>
                          <w:p w14:paraId="1AB5B80D" w14:textId="514A5243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48627EA6" w14:textId="77777777" w:rsid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05A17B6D" w14:textId="77777777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E5245" id="Text Box 7" o:spid="_x0000_s1031" type="#_x0000_t202" style="position:absolute;margin-left:26.4pt;margin-top:90.85pt;width:550.2pt;height:73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" fillcolor="window" strokeweight="2.25pt">
                <v:stroke dashstyle="3 1"/>
                <v:textbox>
                  <w:txbxContent>
                    <w:p w14:paraId="5B9DFC0C" w14:textId="21740CF2" w:rsidR="005E4C59" w:rsidRDefault="005E4C59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Essential Knowledge: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7C216897" w14:textId="0E069890" w:rsidR="00BE4A1F" w:rsidRPr="00233CE2" w:rsidRDefault="007164AA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>
                        <w:rPr>
                          <w:rFonts w:cstheme="minorHAnsi"/>
                          <w:sz w:val="24"/>
                          <w:szCs w:val="20"/>
                        </w:rPr>
                        <w:t>Say the days and months</w:t>
                      </w:r>
                    </w:p>
                    <w:p w14:paraId="1AB5B80D" w14:textId="514A5243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48627EA6" w14:textId="77777777" w:rsid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05A17B6D" w14:textId="77777777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17CFE" w:rsidSect="005E4C5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51A"/>
    <w:multiLevelType w:val="hybridMultilevel"/>
    <w:tmpl w:val="82905294"/>
    <w:lvl w:ilvl="0" w:tplc="79D68564">
      <w:start w:val="1"/>
      <w:numFmt w:val="upperRoman"/>
      <w:lvlText w:val="%1."/>
      <w:lvlJc w:val="right"/>
      <w:pPr>
        <w:ind w:left="720" w:hanging="360"/>
      </w:pPr>
      <w:rPr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B1603"/>
    <w:multiLevelType w:val="hybridMultilevel"/>
    <w:tmpl w:val="37AAFF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245CC"/>
    <w:multiLevelType w:val="hybridMultilevel"/>
    <w:tmpl w:val="E292A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F7C0A"/>
    <w:multiLevelType w:val="hybridMultilevel"/>
    <w:tmpl w:val="9B42A8A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1A3152"/>
    <w:multiLevelType w:val="hybridMultilevel"/>
    <w:tmpl w:val="C550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EC510C"/>
    <w:multiLevelType w:val="hybridMultilevel"/>
    <w:tmpl w:val="00D669F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FD0420"/>
    <w:multiLevelType w:val="hybridMultilevel"/>
    <w:tmpl w:val="F4865FF0"/>
    <w:lvl w:ilvl="0" w:tplc="08090013">
      <w:start w:val="1"/>
      <w:numFmt w:val="upperRoman"/>
      <w:lvlText w:val="%1."/>
      <w:lvlJc w:val="right"/>
      <w:pPr>
        <w:ind w:left="643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19C772F"/>
    <w:multiLevelType w:val="hybridMultilevel"/>
    <w:tmpl w:val="42D09D7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E19C2"/>
    <w:multiLevelType w:val="hybridMultilevel"/>
    <w:tmpl w:val="9B9AD8C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7B144E"/>
    <w:multiLevelType w:val="hybridMultilevel"/>
    <w:tmpl w:val="2C1CB07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21597C"/>
    <w:multiLevelType w:val="hybridMultilevel"/>
    <w:tmpl w:val="51769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BB26B9"/>
    <w:multiLevelType w:val="hybridMultilevel"/>
    <w:tmpl w:val="935A4AA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67016F"/>
    <w:multiLevelType w:val="hybridMultilevel"/>
    <w:tmpl w:val="5826449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3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1"/>
  </w:num>
  <w:num w:numId="9">
    <w:abstractNumId w:val="5"/>
  </w:num>
  <w:num w:numId="10">
    <w:abstractNumId w:val="0"/>
  </w:num>
  <w:num w:numId="11">
    <w:abstractNumId w:val="9"/>
  </w:num>
  <w:num w:numId="12">
    <w:abstractNumId w:val="4"/>
  </w:num>
  <w:num w:numId="13">
    <w:abstractNumId w:val="1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CF"/>
    <w:rsid w:val="000619BD"/>
    <w:rsid w:val="000772C1"/>
    <w:rsid w:val="000D415A"/>
    <w:rsid w:val="001318A7"/>
    <w:rsid w:val="001D4634"/>
    <w:rsid w:val="002107CF"/>
    <w:rsid w:val="00213A24"/>
    <w:rsid w:val="00233CE2"/>
    <w:rsid w:val="002F4651"/>
    <w:rsid w:val="003B6D62"/>
    <w:rsid w:val="003C2C82"/>
    <w:rsid w:val="003F19B2"/>
    <w:rsid w:val="003F5B42"/>
    <w:rsid w:val="00407EDC"/>
    <w:rsid w:val="00481C5A"/>
    <w:rsid w:val="004C261A"/>
    <w:rsid w:val="00527BAB"/>
    <w:rsid w:val="005E4C59"/>
    <w:rsid w:val="00622509"/>
    <w:rsid w:val="00636024"/>
    <w:rsid w:val="00667CFC"/>
    <w:rsid w:val="00692E1A"/>
    <w:rsid w:val="006B762C"/>
    <w:rsid w:val="007164AA"/>
    <w:rsid w:val="007925BB"/>
    <w:rsid w:val="007F731F"/>
    <w:rsid w:val="008160FF"/>
    <w:rsid w:val="008709F3"/>
    <w:rsid w:val="00920C7B"/>
    <w:rsid w:val="00A11878"/>
    <w:rsid w:val="00A17201"/>
    <w:rsid w:val="00AF22CE"/>
    <w:rsid w:val="00B71359"/>
    <w:rsid w:val="00BE4A1F"/>
    <w:rsid w:val="00C41D3E"/>
    <w:rsid w:val="00C55F59"/>
    <w:rsid w:val="00CA1F45"/>
    <w:rsid w:val="00CB6DAA"/>
    <w:rsid w:val="00CF070B"/>
    <w:rsid w:val="00D17CFE"/>
    <w:rsid w:val="00D81B08"/>
    <w:rsid w:val="00D9025A"/>
    <w:rsid w:val="00E103A5"/>
    <w:rsid w:val="00EE4F07"/>
    <w:rsid w:val="00EF787A"/>
    <w:rsid w:val="00F6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CFA9"/>
  <w15:chartTrackingRefBased/>
  <w15:docId w15:val="{EFAC6BA7-FDCC-44B4-B767-F82555AD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25B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EE2433-2EFD-4E5C-90EA-0403E41FE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45EBC1-D293-4DA9-964A-AE6517642E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8CA3B2C-8691-4CF9-B04B-C7CB8951AE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kt25</cp:lastModifiedBy>
  <cp:revision>5</cp:revision>
  <dcterms:created xsi:type="dcterms:W3CDTF">2020-07-22T12:50:00Z</dcterms:created>
  <dcterms:modified xsi:type="dcterms:W3CDTF">2020-07-25T10:18:00Z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