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0AA88FC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636024">
        <w:rPr>
          <w:rFonts w:ascii="Comic Sans MS" w:hAnsi="Comic Sans MS"/>
          <w:b/>
          <w:sz w:val="28"/>
          <w:u w:val="single"/>
        </w:rPr>
        <w:t>3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634DAFDE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786FF5">
                              <w:rPr>
                                <w:rFonts w:cstheme="minorHAnsi"/>
                                <w:sz w:val="28"/>
                              </w:rPr>
                              <w:t>Animals and Home Environments (Animal Descriptions)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634DAFDE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786FF5">
                        <w:rPr>
                          <w:rFonts w:cstheme="minorHAnsi"/>
                          <w:sz w:val="28"/>
                        </w:rPr>
                        <w:t>Animals and Home Environments (Animal Descriptions)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1DB2307A" w:rsidR="000772C1" w:rsidRDefault="00717D4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39E4A110" w14:textId="0C8D9EE9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 xml:space="preserve">Ask and answer questions: name, others' names, feelings, where you live, age, birthday, pets, what colour is </w:t>
                            </w:r>
                            <w:proofErr w:type="gramStart"/>
                            <w:r w:rsidRPr="00786FF5">
                              <w:rPr>
                                <w:sz w:val="24"/>
                              </w:rPr>
                              <w:t>... ?</w:t>
                            </w:r>
                            <w:proofErr w:type="gramEnd"/>
                          </w:p>
                          <w:p w14:paraId="1303AAAC" w14:textId="1D2F3383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>Produce 1-39 in order</w:t>
                            </w:r>
                          </w:p>
                          <w:p w14:paraId="0EB74362" w14:textId="0A1973A8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>Say the animal you have</w:t>
                            </w:r>
                          </w:p>
                          <w:p w14:paraId="4CCB248D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 xml:space="preserve">Describe a pet/ animal [colour, size, personality] </w:t>
                            </w:r>
                          </w:p>
                          <w:p w14:paraId="27A0B13D" w14:textId="2F8E6D74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>Read and recognise animal descriptions</w:t>
                            </w:r>
                          </w:p>
                          <w:p w14:paraId="3DA2C027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>Join in with an animal themed song/ story</w:t>
                            </w:r>
                          </w:p>
                          <w:p w14:paraId="5ABC3232" w14:textId="1974151C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>Recognise ‘ll’, ‘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ie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’, ‘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rr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’,’ñ’ phonemes</w:t>
                            </w:r>
                          </w:p>
                          <w:p w14:paraId="00DE9B7C" w14:textId="04143011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Copywrite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questions by reordering words</w:t>
                            </w:r>
                          </w:p>
                          <w:p w14:paraId="011BD6CC" w14:textId="5C81E191" w:rsidR="00636024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 xml:space="preserve">Recognise word classes and adjectival position and agreement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1DB2307A" w:rsidR="000772C1" w:rsidRDefault="00717D4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bookmarkStart w:id="1" w:name="_GoBack"/>
                      <w:bookmarkEnd w:id="1"/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39E4A110" w14:textId="0C8D9EE9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 xml:space="preserve">Ask and answer questions: name, others' names, feelings, where you live, age, birthday, </w:t>
                      </w:r>
                      <w:r w:rsidRPr="00786FF5">
                        <w:rPr>
                          <w:sz w:val="24"/>
                        </w:rPr>
                        <w:t>pets, what colour is ... ?</w:t>
                      </w:r>
                    </w:p>
                    <w:p w14:paraId="1303AAAC" w14:textId="1D2F3383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Produce 1-39 in order</w:t>
                      </w:r>
                    </w:p>
                    <w:p w14:paraId="0EB74362" w14:textId="0A1973A8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Say the animal you have</w:t>
                      </w:r>
                    </w:p>
                    <w:p w14:paraId="4CCB248D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Describe a pet/ animal [co</w:t>
                      </w:r>
                      <w:r w:rsidRPr="00786FF5">
                        <w:rPr>
                          <w:sz w:val="24"/>
                        </w:rPr>
                        <w:t xml:space="preserve">lour, size, personality] </w:t>
                      </w:r>
                    </w:p>
                    <w:p w14:paraId="27A0B13D" w14:textId="2F8E6D74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Read and recog</w:t>
                      </w:r>
                      <w:r w:rsidRPr="00786FF5">
                        <w:rPr>
                          <w:sz w:val="24"/>
                        </w:rPr>
                        <w:t>nise animal descriptions</w:t>
                      </w:r>
                    </w:p>
                    <w:p w14:paraId="3DA2C027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Join in with an a</w:t>
                      </w:r>
                      <w:r w:rsidRPr="00786FF5">
                        <w:rPr>
                          <w:sz w:val="24"/>
                        </w:rPr>
                        <w:t>nimal themed song/ story</w:t>
                      </w:r>
                    </w:p>
                    <w:p w14:paraId="5ABC3232" w14:textId="1974151C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Recognise ‘ll’</w:t>
                      </w:r>
                      <w:r w:rsidRPr="00786FF5">
                        <w:rPr>
                          <w:sz w:val="24"/>
                        </w:rPr>
                        <w:t>, ‘ie’, ‘rr’,’ñ’ phonemes</w:t>
                      </w:r>
                    </w:p>
                    <w:p w14:paraId="00DE9B7C" w14:textId="04143011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Copywrite quest</w:t>
                      </w:r>
                      <w:r w:rsidRPr="00786FF5">
                        <w:rPr>
                          <w:sz w:val="24"/>
                        </w:rPr>
                        <w:t>ions by reordering words</w:t>
                      </w:r>
                    </w:p>
                    <w:p w14:paraId="011BD6CC" w14:textId="5C81E191" w:rsidR="00636024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Recognise word classes and adjectiva</w:t>
                      </w:r>
                      <w:r w:rsidRPr="00786FF5">
                        <w:rPr>
                          <w:sz w:val="24"/>
                        </w:rPr>
                        <w:t xml:space="preserve">l position and agreement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4DFB00" w14:textId="77777777" w:rsidR="00DC24B8" w:rsidRDefault="00DC24B8" w:rsidP="00DC24B8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38ECFE68" w14:textId="2FD77D9C" w:rsidR="00786FF5" w:rsidRPr="00233CE2" w:rsidRDefault="00786FF5" w:rsidP="00786FF5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t xml:space="preserve">Suggested stories/ songs: </w:t>
                            </w:r>
                            <w:proofErr w:type="spellStart"/>
                            <w:r>
                              <w:t>Querido</w:t>
                            </w:r>
                            <w:proofErr w:type="spellEnd"/>
                            <w:r>
                              <w:t xml:space="preserve"> Zoo / Oso </w:t>
                            </w:r>
                            <w:proofErr w:type="spellStart"/>
                            <w:r>
                              <w:t>marrón</w:t>
                            </w:r>
                            <w:proofErr w:type="spellEnd"/>
                            <w:r>
                              <w:t xml:space="preserve"> Video: </w:t>
                            </w:r>
                            <w:proofErr w:type="spellStart"/>
                            <w:r>
                              <w:t>Tú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Yo</w:t>
                            </w:r>
                            <w:proofErr w:type="spellEnd"/>
                            <w:r>
                              <w:t>, Chapter 9: ¿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alguna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mascota</w:t>
                            </w:r>
                            <w:proofErr w:type="spellEnd"/>
                            <w:r>
                              <w:t>?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054DFB00" w14:textId="77777777" w:rsidR="00DC24B8" w:rsidRDefault="00DC24B8" w:rsidP="00DC24B8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38ECFE68" w14:textId="2FD77D9C" w:rsidR="00786FF5" w:rsidRPr="00233CE2" w:rsidRDefault="00786FF5" w:rsidP="00786FF5">
                      <w:pP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bookmarkStart w:id="1" w:name="_GoBack"/>
                      <w:bookmarkEnd w:id="1"/>
                      <w:r>
                        <w:t>Suggested stories/ songs: Querido Zoo / Oso marrón Video: Tú y Yo, Chapter 9: ¿Tienes alguna mascota?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03279E4">
                <wp:simplePos x="0" y="0"/>
                <wp:positionH relativeFrom="page">
                  <wp:posOffset>358140</wp:posOffset>
                </wp:positionH>
                <wp:positionV relativeFrom="paragraph">
                  <wp:posOffset>2319655</wp:posOffset>
                </wp:positionV>
                <wp:extent cx="6987540" cy="26212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621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372530D7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>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Cómo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te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llamas? / 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Cómo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se llama? 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Qué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86FF5">
                              <w:rPr>
                                <w:sz w:val="24"/>
                              </w:rPr>
                              <w:t>tal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?/</w:t>
                            </w:r>
                            <w:proofErr w:type="gramEnd"/>
                            <w:r w:rsidRPr="00786FF5">
                              <w:rPr>
                                <w:sz w:val="24"/>
                              </w:rPr>
                              <w:t>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Cómo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estás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? 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Dónde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vives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? 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Cuántos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años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tienes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? 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Cuándo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es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tu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cumpleaños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? 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Tienes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alguna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mascota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?</w:t>
                            </w:r>
                          </w:p>
                          <w:p w14:paraId="28CF755C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 xml:space="preserve">1-39,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Menos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más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igual</w:t>
                            </w:r>
                            <w:proofErr w:type="spellEnd"/>
                          </w:p>
                          <w:p w14:paraId="39D60850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 xml:space="preserve">Un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perro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un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gato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un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elefante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un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león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un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camello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un mono, un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hámster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un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pez</w:t>
                            </w:r>
                            <w:proofErr w:type="spellEnd"/>
                          </w:p>
                          <w:p w14:paraId="6309C040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Una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serpiente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una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jirafa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una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rana</w:t>
                            </w:r>
                          </w:p>
                          <w:p w14:paraId="08213344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Rojo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azul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amarillo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verde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naranja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lila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rosa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marrón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gris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blanco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negro ¿De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qué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color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es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...? / ¿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Cómo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es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...?</w:t>
                            </w:r>
                          </w:p>
                          <w:p w14:paraId="7CB86D46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786FF5">
                              <w:rPr>
                                <w:sz w:val="24"/>
                              </w:rPr>
                              <w:t xml:space="preserve">Grande,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mediano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/a,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pequeño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/a,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gruñón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/a,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espantoso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/a, perfecto/a,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travieso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/a,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feroz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saltón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>/a</w:t>
                            </w:r>
                          </w:p>
                          <w:p w14:paraId="4A4511C3" w14:textId="77777777" w:rsidR="00786FF5" w:rsidRPr="00786FF5" w:rsidRDefault="00786FF5" w:rsidP="00786FF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Tengo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un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perro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marrón</w:t>
                            </w:r>
                            <w:proofErr w:type="spellEnd"/>
                            <w:r w:rsidRPr="00786FF5">
                              <w:rPr>
                                <w:sz w:val="24"/>
                              </w:rPr>
                              <w:t xml:space="preserve"> y </w:t>
                            </w:r>
                            <w:proofErr w:type="spellStart"/>
                            <w:r w:rsidRPr="00786FF5">
                              <w:rPr>
                                <w:sz w:val="24"/>
                              </w:rPr>
                              <w:t>travieso</w:t>
                            </w:r>
                            <w:proofErr w:type="spellEnd"/>
                          </w:p>
                          <w:p w14:paraId="017EACF6" w14:textId="145968AE" w:rsidR="007925BB" w:rsidRPr="00786FF5" w:rsidRDefault="007925BB" w:rsidP="00786FF5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2.65pt;width:550.2pt;height:20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372530D7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¿Cómo te llamas? / ¿Cómo se llama? ¿Qué tal?/¿Cómo estás? ¿Dónde vives? ¿Cuántos años tienes? ¿Cuándo es tu cumpleaños? ¿Tienes alguna mascota?</w:t>
                      </w:r>
                    </w:p>
                    <w:p w14:paraId="28CF755C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1-39, Menos, más, igual</w:t>
                      </w:r>
                    </w:p>
                    <w:p w14:paraId="39D60850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Un perro, un gato, un elefante, un león, un camello, un mono, un hámster, un pez</w:t>
                      </w:r>
                    </w:p>
                    <w:p w14:paraId="6309C040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Una serpiente, una jirafa, una rana</w:t>
                      </w:r>
                    </w:p>
                    <w:p w14:paraId="08213344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Rojo, azul, amarillo, verde, naranja, lila, rosa, marrón, gris, blanco, negro ¿De qué color es ...? / ¿Cómo es ...?</w:t>
                      </w:r>
                    </w:p>
                    <w:p w14:paraId="7CB86D46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Grande, mediano/a, pequeño/a, gruñón/a, espantoso/a, perfecto/a, travieso/a, feroz, saltón/a</w:t>
                      </w:r>
                    </w:p>
                    <w:p w14:paraId="4A4511C3" w14:textId="77777777" w:rsidR="00786FF5" w:rsidRPr="00786FF5" w:rsidRDefault="00786FF5" w:rsidP="00786FF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786FF5">
                        <w:rPr>
                          <w:sz w:val="24"/>
                        </w:rPr>
                        <w:t>Tengo un perro marrón y travieso</w:t>
                      </w:r>
                    </w:p>
                    <w:p w14:paraId="017EACF6" w14:textId="145968AE" w:rsidR="007925BB" w:rsidRPr="00786FF5" w:rsidRDefault="007925BB" w:rsidP="00786FF5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570F2389" w:rsidR="00BE4A1F" w:rsidRPr="00233CE2" w:rsidRDefault="00681628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bookmarkStart w:id="0" w:name="_GoBack"/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Ask and answer basic questions of yourself and others</w:t>
                            </w:r>
                          </w:p>
                          <w:bookmarkEnd w:id="0"/>
                          <w:p w14:paraId="2E2C0EB7" w14:textId="77777777" w:rsidR="00CE76CE" w:rsidRDefault="00CE76CE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Say numbers 1-39</w:t>
                            </w:r>
                          </w:p>
                          <w:p w14:paraId="1AB5B80D" w14:textId="7CA056BA" w:rsidR="00D9025A" w:rsidRPr="00D9025A" w:rsidRDefault="00786FF5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Describe a pet/animal</w:t>
                            </w: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E524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570F2389" w:rsidR="00BE4A1F" w:rsidRPr="00233CE2" w:rsidRDefault="00681628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bookmarkStart w:id="1" w:name="_GoBack"/>
                      <w:r>
                        <w:rPr>
                          <w:rFonts w:cstheme="minorHAnsi"/>
                          <w:sz w:val="24"/>
                          <w:szCs w:val="20"/>
                        </w:rPr>
                        <w:t>Ask and answer basic questions of yourself and others</w:t>
                      </w:r>
                    </w:p>
                    <w:bookmarkEnd w:id="1"/>
                    <w:p w14:paraId="2E2C0EB7" w14:textId="77777777" w:rsidR="00CE76CE" w:rsidRDefault="00CE76CE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Say numbers 1-39</w:t>
                      </w:r>
                    </w:p>
                    <w:p w14:paraId="1AB5B80D" w14:textId="7CA056BA" w:rsidR="00D9025A" w:rsidRPr="00D9025A" w:rsidRDefault="00786FF5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Describe a pet/animal</w:t>
                      </w: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634CB"/>
    <w:multiLevelType w:val="hybridMultilevel"/>
    <w:tmpl w:val="11CE7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6008D"/>
    <w:multiLevelType w:val="hybridMultilevel"/>
    <w:tmpl w:val="9D568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</w:num>
  <w:num w:numId="9">
    <w:abstractNumId w:val="4"/>
  </w:num>
  <w:num w:numId="10">
    <w:abstractNumId w:val="0"/>
  </w:num>
  <w:num w:numId="11">
    <w:abstractNumId w:val="8"/>
  </w:num>
  <w:num w:numId="12">
    <w:abstractNumId w:val="3"/>
  </w:num>
  <w:num w:numId="13">
    <w:abstractNumId w:val="9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1E0E22"/>
    <w:rsid w:val="002107CF"/>
    <w:rsid w:val="00213A24"/>
    <w:rsid w:val="00233CE2"/>
    <w:rsid w:val="002F4651"/>
    <w:rsid w:val="003B6D62"/>
    <w:rsid w:val="003C2C8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81628"/>
    <w:rsid w:val="00692E1A"/>
    <w:rsid w:val="006B762C"/>
    <w:rsid w:val="00717D4F"/>
    <w:rsid w:val="00786FF5"/>
    <w:rsid w:val="007925BB"/>
    <w:rsid w:val="007F731F"/>
    <w:rsid w:val="008160FF"/>
    <w:rsid w:val="008709F3"/>
    <w:rsid w:val="00920C7B"/>
    <w:rsid w:val="00A11878"/>
    <w:rsid w:val="00A17201"/>
    <w:rsid w:val="00AF22CE"/>
    <w:rsid w:val="00B71359"/>
    <w:rsid w:val="00BE4A1F"/>
    <w:rsid w:val="00C41D3E"/>
    <w:rsid w:val="00C55F59"/>
    <w:rsid w:val="00CA1F45"/>
    <w:rsid w:val="00CB6DAA"/>
    <w:rsid w:val="00CE76CE"/>
    <w:rsid w:val="00D17CFE"/>
    <w:rsid w:val="00D81B08"/>
    <w:rsid w:val="00D9025A"/>
    <w:rsid w:val="00DC24B8"/>
    <w:rsid w:val="00E103A5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8</cp:revision>
  <dcterms:created xsi:type="dcterms:W3CDTF">2020-07-22T12:50:00Z</dcterms:created>
  <dcterms:modified xsi:type="dcterms:W3CDTF">2020-07-29T09:08:00Z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