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7CCB3" w14:textId="77777777" w:rsidR="001318A7" w:rsidRDefault="002107CF" w:rsidP="00D17CFE">
      <w:pPr>
        <w:tabs>
          <w:tab w:val="left" w:pos="1139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9741ACB" wp14:editId="7634D45B">
            <wp:simplePos x="0" y="0"/>
            <wp:positionH relativeFrom="column">
              <wp:posOffset>4544704</wp:posOffset>
            </wp:positionH>
            <wp:positionV relativeFrom="paragraph">
              <wp:posOffset>104405</wp:posOffset>
            </wp:positionV>
            <wp:extent cx="1702435" cy="1665027"/>
            <wp:effectExtent l="0" t="0" r="0" b="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869" cy="1665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CFE">
        <w:tab/>
      </w:r>
    </w:p>
    <w:p w14:paraId="6184DCDF" w14:textId="40AA88FC" w:rsidR="00D17CFE" w:rsidRDefault="005E4C59" w:rsidP="005E4C59">
      <w:pPr>
        <w:tabs>
          <w:tab w:val="left" w:pos="709"/>
          <w:tab w:val="left" w:pos="1843"/>
        </w:tabs>
        <w:rPr>
          <w:rFonts w:ascii="Comic Sans MS" w:hAnsi="Comic Sans MS"/>
          <w:b/>
          <w:sz w:val="28"/>
          <w:u w:val="single"/>
        </w:rPr>
      </w:pPr>
      <w:r w:rsidRPr="005E4C59">
        <w:rPr>
          <w:rFonts w:ascii="Comic Sans MS" w:hAnsi="Comic Sans MS"/>
          <w:b/>
          <w:sz w:val="28"/>
        </w:rPr>
        <w:t xml:space="preserve">            </w:t>
      </w:r>
      <w:r w:rsidR="000772C1">
        <w:rPr>
          <w:rFonts w:ascii="Comic Sans MS" w:hAnsi="Comic Sans MS"/>
          <w:b/>
          <w:sz w:val="28"/>
          <w:u w:val="single"/>
        </w:rPr>
        <w:t xml:space="preserve">SPANISH AT KINGSLEY: Year </w:t>
      </w:r>
      <w:r w:rsidR="00636024">
        <w:rPr>
          <w:rFonts w:ascii="Comic Sans MS" w:hAnsi="Comic Sans MS"/>
          <w:b/>
          <w:sz w:val="28"/>
          <w:u w:val="single"/>
        </w:rPr>
        <w:t>3</w:t>
      </w:r>
    </w:p>
    <w:p w14:paraId="411A3BCA" w14:textId="77777777" w:rsidR="005E4C59" w:rsidRPr="003F19B2" w:rsidRDefault="005E4C59" w:rsidP="00D17CFE">
      <w:pPr>
        <w:tabs>
          <w:tab w:val="left" w:pos="1139"/>
        </w:tabs>
        <w:jc w:val="center"/>
        <w:rPr>
          <w:rFonts w:ascii="Comic Sans MS" w:hAnsi="Comic Sans MS"/>
          <w:b/>
          <w:sz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C39593" wp14:editId="614E259B">
                <wp:simplePos x="0" y="0"/>
                <wp:positionH relativeFrom="column">
                  <wp:posOffset>-586740</wp:posOffset>
                </wp:positionH>
                <wp:positionV relativeFrom="paragraph">
                  <wp:posOffset>187325</wp:posOffset>
                </wp:positionV>
                <wp:extent cx="4944745" cy="762000"/>
                <wp:effectExtent l="19050" t="19050" r="2730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474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FB55BD" w14:textId="01FF8868" w:rsidR="00375E5B" w:rsidRPr="00233CE2" w:rsidRDefault="002107CF" w:rsidP="00EE4F07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8"/>
                              </w:rPr>
                              <w:t>Topic:</w:t>
                            </w:r>
                            <w:r w:rsidRPr="00233CE2">
                              <w:rPr>
                                <w:rFonts w:cstheme="minorHAnsi"/>
                                <w:sz w:val="28"/>
                              </w:rPr>
                              <w:t xml:space="preserve"> </w:t>
                            </w:r>
                            <w:r w:rsidR="00375E5B">
                              <w:rPr>
                                <w:rFonts w:cstheme="minorHAnsi"/>
                                <w:sz w:val="28"/>
                              </w:rPr>
                              <w:t>Summer/Fruit/Animals</w:t>
                            </w:r>
                          </w:p>
                          <w:p w14:paraId="13AFD513" w14:textId="77777777" w:rsidR="00EE4F07" w:rsidRPr="00A11878" w:rsidRDefault="00EE4F07" w:rsidP="00EE4F0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C395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6.2pt;margin-top:14.75pt;width:389.35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" fillcolor="white [3201]" strokeweight="2.25pt">
                <v:stroke dashstyle="3 1"/>
                <v:textbox>
                  <w:txbxContent>
                    <w:p w14:paraId="77FB55BD" w14:textId="01FF8868" w:rsidR="00375E5B" w:rsidRPr="00233CE2" w:rsidRDefault="002107CF" w:rsidP="00EE4F07">
                      <w:pPr>
                        <w:rPr>
                          <w:rFonts w:cstheme="minorHAnsi"/>
                          <w:sz w:val="28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8"/>
                        </w:rPr>
                        <w:t>Topic:</w:t>
                      </w:r>
                      <w:r w:rsidRPr="00233CE2">
                        <w:rPr>
                          <w:rFonts w:cstheme="minorHAnsi"/>
                          <w:sz w:val="28"/>
                        </w:rPr>
                        <w:t xml:space="preserve"> </w:t>
                      </w:r>
                      <w:r w:rsidR="00375E5B">
                        <w:rPr>
                          <w:rFonts w:cstheme="minorHAnsi"/>
                          <w:sz w:val="28"/>
                        </w:rPr>
                        <w:t>Summer/Fruit/Animals</w:t>
                      </w:r>
                    </w:p>
                    <w:p w14:paraId="13AFD513" w14:textId="77777777" w:rsidR="00EE4F07" w:rsidRPr="00A11878" w:rsidRDefault="00EE4F07" w:rsidP="00EE4F0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67499FD" w14:textId="77777777" w:rsidR="00D17CFE" w:rsidRDefault="00D17CFE" w:rsidP="00D17CFE">
      <w:pPr>
        <w:tabs>
          <w:tab w:val="left" w:pos="1139"/>
        </w:tabs>
      </w:pPr>
    </w:p>
    <w:p w14:paraId="62443E13" w14:textId="77777777" w:rsidR="00D17CFE" w:rsidRDefault="00D17CFE" w:rsidP="00D17CFE">
      <w:pPr>
        <w:tabs>
          <w:tab w:val="left" w:pos="1139"/>
        </w:tabs>
      </w:pPr>
    </w:p>
    <w:p w14:paraId="6F0E3D76" w14:textId="77777777" w:rsidR="00D17CFE" w:rsidRDefault="00D17CFE" w:rsidP="00D17CFE">
      <w:pPr>
        <w:tabs>
          <w:tab w:val="left" w:pos="1139"/>
        </w:tabs>
      </w:pPr>
    </w:p>
    <w:p w14:paraId="1058BA8D" w14:textId="2068AA67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059928" wp14:editId="0DADBF02">
                <wp:simplePos x="0" y="0"/>
                <wp:positionH relativeFrom="column">
                  <wp:posOffset>-579120</wp:posOffset>
                </wp:positionH>
                <wp:positionV relativeFrom="paragraph">
                  <wp:posOffset>188595</wp:posOffset>
                </wp:positionV>
                <wp:extent cx="5021580" cy="3916680"/>
                <wp:effectExtent l="19050" t="19050" r="2667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1580" cy="3916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D37610" w14:textId="1B9BB1AD" w:rsidR="002107CF" w:rsidRDefault="000772C1">
                            <w:pP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Lesson objectives</w:t>
                            </w:r>
                            <w:r w:rsidR="002107CF" w:rsidRPr="00233CE2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:</w:t>
                            </w:r>
                          </w:p>
                          <w:p w14:paraId="3EFBE887" w14:textId="50276FA4" w:rsidR="000772C1" w:rsidRDefault="00F94513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Pupils should be able to</w:t>
                            </w:r>
                            <w:r w:rsidR="000772C1" w:rsidRPr="000772C1">
                              <w:rPr>
                                <w:rFonts w:cstheme="minorHAnsi"/>
                                <w:sz w:val="28"/>
                              </w:rPr>
                              <w:t>;</w:t>
                            </w:r>
                          </w:p>
                          <w:p w14:paraId="1CE8BF77" w14:textId="154B4CDA" w:rsidR="00375E5B" w:rsidRPr="00375E5B" w:rsidRDefault="00375E5B" w:rsidP="00375E5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375E5B">
                              <w:rPr>
                                <w:sz w:val="24"/>
                                <w:szCs w:val="24"/>
                              </w:rPr>
                              <w:t>Ask and answer 9 questions: name, others' names, feelings, where you live, age, birthday, pets, what colour is...?</w:t>
                            </w:r>
                          </w:p>
                          <w:p w14:paraId="2835ED32" w14:textId="77777777" w:rsidR="00375E5B" w:rsidRPr="00375E5B" w:rsidRDefault="00375E5B" w:rsidP="00375E5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375E5B">
                              <w:rPr>
                                <w:sz w:val="24"/>
                                <w:szCs w:val="24"/>
                              </w:rPr>
                              <w:t>Use strategies to memorise fruit/ animal/ number vocabulary</w:t>
                            </w:r>
                          </w:p>
                          <w:p w14:paraId="28060196" w14:textId="2C2B5CB5" w:rsidR="00375E5B" w:rsidRPr="00375E5B" w:rsidRDefault="00375E5B" w:rsidP="00375E5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375E5B">
                              <w:rPr>
                                <w:sz w:val="24"/>
                                <w:szCs w:val="24"/>
                              </w:rPr>
                              <w:t>Produce 1-39 in calculations</w:t>
                            </w:r>
                          </w:p>
                          <w:p w14:paraId="0977AAAB" w14:textId="7BDA2D26" w:rsidR="00375E5B" w:rsidRPr="00375E5B" w:rsidRDefault="00375E5B" w:rsidP="00375E5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375E5B">
                              <w:rPr>
                                <w:sz w:val="24"/>
                                <w:szCs w:val="24"/>
                              </w:rPr>
                              <w:t>Produce exotic fruit nouns</w:t>
                            </w:r>
                          </w:p>
                          <w:p w14:paraId="4EDB070F" w14:textId="79869855" w:rsidR="00375E5B" w:rsidRPr="00375E5B" w:rsidRDefault="00375E5B" w:rsidP="00375E5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375E5B">
                              <w:rPr>
                                <w:sz w:val="24"/>
                                <w:szCs w:val="24"/>
                              </w:rPr>
                              <w:t xml:space="preserve">Produce wild animal nouns </w:t>
                            </w:r>
                          </w:p>
                          <w:p w14:paraId="43AAB958" w14:textId="58828809" w:rsidR="00375E5B" w:rsidRPr="00375E5B" w:rsidRDefault="00375E5B" w:rsidP="00375E5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375E5B">
                              <w:rPr>
                                <w:sz w:val="24"/>
                                <w:szCs w:val="24"/>
                              </w:rPr>
                              <w:t>Read and recognise fruit/ animal nouns</w:t>
                            </w:r>
                          </w:p>
                          <w:p w14:paraId="07953838" w14:textId="260CE9DF" w:rsidR="00375E5B" w:rsidRPr="00375E5B" w:rsidRDefault="00375E5B" w:rsidP="00375E5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375E5B">
                              <w:rPr>
                                <w:sz w:val="24"/>
                                <w:szCs w:val="24"/>
                              </w:rPr>
                              <w:t>Write using a language scaffold</w:t>
                            </w:r>
                          </w:p>
                          <w:p w14:paraId="029A6841" w14:textId="1C9236D3" w:rsidR="00375E5B" w:rsidRPr="00375E5B" w:rsidRDefault="00375E5B" w:rsidP="00375E5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375E5B">
                              <w:rPr>
                                <w:sz w:val="24"/>
                                <w:szCs w:val="24"/>
                              </w:rPr>
                              <w:t>Write fruit/ animal nouns from memory</w:t>
                            </w:r>
                          </w:p>
                          <w:p w14:paraId="789E4A05" w14:textId="02BA50E4" w:rsidR="00375E5B" w:rsidRPr="00375E5B" w:rsidRDefault="00375E5B" w:rsidP="00375E5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375E5B">
                              <w:rPr>
                                <w:sz w:val="24"/>
                                <w:szCs w:val="24"/>
                              </w:rPr>
                              <w:t>Join in with a story/act out a story and show understanding of words</w:t>
                            </w:r>
                          </w:p>
                          <w:p w14:paraId="6B8A9BCD" w14:textId="1948CA8D" w:rsidR="00375E5B" w:rsidRPr="00375E5B" w:rsidRDefault="00375E5B" w:rsidP="00375E5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375E5B">
                              <w:rPr>
                                <w:sz w:val="24"/>
                                <w:szCs w:val="24"/>
                              </w:rPr>
                              <w:t>Revise ce, ñ, j, v, z phonemes</w:t>
                            </w:r>
                          </w:p>
                          <w:p w14:paraId="011BD6CC" w14:textId="797FA093" w:rsidR="00636024" w:rsidRPr="00375E5B" w:rsidRDefault="00636024" w:rsidP="00375E5B">
                            <w:pPr>
                              <w:spacing w:line="240" w:lineRule="auto"/>
                              <w:rPr>
                                <w:rFonts w:cstheme="minorHAnsi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59928" id="Text Box 3" o:spid="_x0000_s1027" type="#_x0000_t202" style="position:absolute;margin-left:-45.6pt;margin-top:14.85pt;width:395.4pt;height:30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" fillcolor="white [3201]" strokeweight="2.25pt">
                <v:stroke dashstyle="3 1"/>
                <v:textbox>
                  <w:txbxContent>
                    <w:p w14:paraId="72D37610" w14:textId="1B9BB1AD" w:rsidR="002107CF" w:rsidRDefault="000772C1">
                      <w:pPr>
                        <w:rPr>
                          <w:rFonts w:cstheme="minorHAnsi"/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Lesson objectives</w:t>
                      </w:r>
                      <w:r w:rsidR="002107CF" w:rsidRPr="00233CE2"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:</w:t>
                      </w:r>
                    </w:p>
                    <w:p w14:paraId="3EFBE887" w14:textId="50276FA4" w:rsidR="000772C1" w:rsidRDefault="00F94513">
                      <w:pPr>
                        <w:rPr>
                          <w:rFonts w:cstheme="minorHAnsi"/>
                          <w:sz w:val="28"/>
                        </w:rPr>
                      </w:pPr>
                      <w:r>
                        <w:rPr>
                          <w:rFonts w:cstheme="minorHAnsi"/>
                          <w:sz w:val="28"/>
                        </w:rPr>
                        <w:t xml:space="preserve">Pupils should be able </w:t>
                      </w:r>
                      <w:r>
                        <w:rPr>
                          <w:rFonts w:cstheme="minorHAnsi"/>
                          <w:sz w:val="28"/>
                        </w:rPr>
                        <w:t>to</w:t>
                      </w:r>
                      <w:bookmarkStart w:id="1" w:name="_GoBack"/>
                      <w:bookmarkEnd w:id="1"/>
                      <w:r w:rsidR="000772C1" w:rsidRPr="000772C1">
                        <w:rPr>
                          <w:rFonts w:cstheme="minorHAnsi"/>
                          <w:sz w:val="28"/>
                        </w:rPr>
                        <w:t>;</w:t>
                      </w:r>
                    </w:p>
                    <w:p w14:paraId="1CE8BF77" w14:textId="154B4CDA" w:rsidR="00375E5B" w:rsidRPr="00375E5B" w:rsidRDefault="00375E5B" w:rsidP="00375E5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  <w:szCs w:val="24"/>
                        </w:rPr>
                      </w:pPr>
                      <w:r w:rsidRPr="00375E5B">
                        <w:rPr>
                          <w:sz w:val="24"/>
                          <w:szCs w:val="24"/>
                        </w:rPr>
                        <w:t>Ask and answer 9 questions: name, others' names, feelings, where you live, age, birthday, pets, wha</w:t>
                      </w:r>
                      <w:r w:rsidRPr="00375E5B">
                        <w:rPr>
                          <w:sz w:val="24"/>
                          <w:szCs w:val="24"/>
                        </w:rPr>
                        <w:t>t colour is...?</w:t>
                      </w:r>
                    </w:p>
                    <w:p w14:paraId="2835ED32" w14:textId="77777777" w:rsidR="00375E5B" w:rsidRPr="00375E5B" w:rsidRDefault="00375E5B" w:rsidP="00375E5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  <w:szCs w:val="24"/>
                        </w:rPr>
                      </w:pPr>
                      <w:r w:rsidRPr="00375E5B">
                        <w:rPr>
                          <w:sz w:val="24"/>
                          <w:szCs w:val="24"/>
                        </w:rPr>
                        <w:t>Use strategies to memorise fruit/ a</w:t>
                      </w:r>
                      <w:r w:rsidRPr="00375E5B">
                        <w:rPr>
                          <w:sz w:val="24"/>
                          <w:szCs w:val="24"/>
                        </w:rPr>
                        <w:t>nimal/ number vocabulary</w:t>
                      </w:r>
                    </w:p>
                    <w:p w14:paraId="28060196" w14:textId="2C2B5CB5" w:rsidR="00375E5B" w:rsidRPr="00375E5B" w:rsidRDefault="00375E5B" w:rsidP="00375E5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  <w:szCs w:val="24"/>
                        </w:rPr>
                      </w:pPr>
                      <w:r w:rsidRPr="00375E5B">
                        <w:rPr>
                          <w:sz w:val="24"/>
                          <w:szCs w:val="24"/>
                        </w:rPr>
                        <w:t>Produ</w:t>
                      </w:r>
                      <w:r w:rsidRPr="00375E5B">
                        <w:rPr>
                          <w:sz w:val="24"/>
                          <w:szCs w:val="24"/>
                        </w:rPr>
                        <w:t>ce 1-39 in calculations</w:t>
                      </w:r>
                    </w:p>
                    <w:p w14:paraId="0977AAAB" w14:textId="7BDA2D26" w:rsidR="00375E5B" w:rsidRPr="00375E5B" w:rsidRDefault="00375E5B" w:rsidP="00375E5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  <w:szCs w:val="24"/>
                        </w:rPr>
                      </w:pPr>
                      <w:r w:rsidRPr="00375E5B">
                        <w:rPr>
                          <w:sz w:val="24"/>
                          <w:szCs w:val="24"/>
                        </w:rPr>
                        <w:t>Pro</w:t>
                      </w:r>
                      <w:r w:rsidRPr="00375E5B">
                        <w:rPr>
                          <w:sz w:val="24"/>
                          <w:szCs w:val="24"/>
                        </w:rPr>
                        <w:t>duce exotic fruit nouns</w:t>
                      </w:r>
                    </w:p>
                    <w:p w14:paraId="4EDB070F" w14:textId="79869855" w:rsidR="00375E5B" w:rsidRPr="00375E5B" w:rsidRDefault="00375E5B" w:rsidP="00375E5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  <w:szCs w:val="24"/>
                        </w:rPr>
                      </w:pPr>
                      <w:r w:rsidRPr="00375E5B">
                        <w:rPr>
                          <w:sz w:val="24"/>
                          <w:szCs w:val="24"/>
                        </w:rPr>
                        <w:t>Pr</w:t>
                      </w:r>
                      <w:r w:rsidRPr="00375E5B">
                        <w:rPr>
                          <w:sz w:val="24"/>
                          <w:szCs w:val="24"/>
                        </w:rPr>
                        <w:t xml:space="preserve">oduce wild animal nouns </w:t>
                      </w:r>
                    </w:p>
                    <w:p w14:paraId="43AAB958" w14:textId="58828809" w:rsidR="00375E5B" w:rsidRPr="00375E5B" w:rsidRDefault="00375E5B" w:rsidP="00375E5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  <w:szCs w:val="24"/>
                        </w:rPr>
                      </w:pPr>
                      <w:r w:rsidRPr="00375E5B">
                        <w:rPr>
                          <w:sz w:val="24"/>
                          <w:szCs w:val="24"/>
                        </w:rPr>
                        <w:t>Read and reco</w:t>
                      </w:r>
                      <w:r w:rsidRPr="00375E5B">
                        <w:rPr>
                          <w:sz w:val="24"/>
                          <w:szCs w:val="24"/>
                        </w:rPr>
                        <w:t>gnise fruit/ animal nouns</w:t>
                      </w:r>
                    </w:p>
                    <w:p w14:paraId="07953838" w14:textId="260CE9DF" w:rsidR="00375E5B" w:rsidRPr="00375E5B" w:rsidRDefault="00375E5B" w:rsidP="00375E5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  <w:szCs w:val="24"/>
                        </w:rPr>
                      </w:pPr>
                      <w:r w:rsidRPr="00375E5B">
                        <w:rPr>
                          <w:sz w:val="24"/>
                          <w:szCs w:val="24"/>
                        </w:rPr>
                        <w:t>Write using</w:t>
                      </w:r>
                      <w:r w:rsidRPr="00375E5B">
                        <w:rPr>
                          <w:sz w:val="24"/>
                          <w:szCs w:val="24"/>
                        </w:rPr>
                        <w:t xml:space="preserve"> a language scaffold</w:t>
                      </w:r>
                    </w:p>
                    <w:p w14:paraId="029A6841" w14:textId="1C9236D3" w:rsidR="00375E5B" w:rsidRPr="00375E5B" w:rsidRDefault="00375E5B" w:rsidP="00375E5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  <w:szCs w:val="24"/>
                        </w:rPr>
                      </w:pPr>
                      <w:r w:rsidRPr="00375E5B">
                        <w:rPr>
                          <w:sz w:val="24"/>
                          <w:szCs w:val="24"/>
                        </w:rPr>
                        <w:t xml:space="preserve">Write fruit/ </w:t>
                      </w:r>
                      <w:r w:rsidRPr="00375E5B">
                        <w:rPr>
                          <w:sz w:val="24"/>
                          <w:szCs w:val="24"/>
                        </w:rPr>
                        <w:t>animal nouns from memory</w:t>
                      </w:r>
                    </w:p>
                    <w:p w14:paraId="789E4A05" w14:textId="02BA50E4" w:rsidR="00375E5B" w:rsidRPr="00375E5B" w:rsidRDefault="00375E5B" w:rsidP="00375E5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  <w:szCs w:val="24"/>
                        </w:rPr>
                      </w:pPr>
                      <w:r w:rsidRPr="00375E5B">
                        <w:rPr>
                          <w:sz w:val="24"/>
                          <w:szCs w:val="24"/>
                        </w:rPr>
                        <w:t>Join in with a story/act out a story and show</w:t>
                      </w:r>
                      <w:r w:rsidRPr="00375E5B">
                        <w:rPr>
                          <w:sz w:val="24"/>
                          <w:szCs w:val="24"/>
                        </w:rPr>
                        <w:t xml:space="preserve"> understanding of words</w:t>
                      </w:r>
                    </w:p>
                    <w:p w14:paraId="6B8A9BCD" w14:textId="1948CA8D" w:rsidR="00375E5B" w:rsidRPr="00375E5B" w:rsidRDefault="00375E5B" w:rsidP="00375E5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  <w:szCs w:val="24"/>
                        </w:rPr>
                      </w:pPr>
                      <w:r w:rsidRPr="00375E5B">
                        <w:rPr>
                          <w:sz w:val="24"/>
                          <w:szCs w:val="24"/>
                        </w:rPr>
                        <w:t>Revis</w:t>
                      </w:r>
                      <w:r w:rsidRPr="00375E5B">
                        <w:rPr>
                          <w:sz w:val="24"/>
                          <w:szCs w:val="24"/>
                        </w:rPr>
                        <w:t xml:space="preserve">e </w:t>
                      </w:r>
                      <w:proofErr w:type="spellStart"/>
                      <w:r w:rsidRPr="00375E5B">
                        <w:rPr>
                          <w:sz w:val="24"/>
                          <w:szCs w:val="24"/>
                        </w:rPr>
                        <w:t>ce</w:t>
                      </w:r>
                      <w:proofErr w:type="spellEnd"/>
                      <w:r w:rsidRPr="00375E5B">
                        <w:rPr>
                          <w:sz w:val="24"/>
                          <w:szCs w:val="24"/>
                        </w:rPr>
                        <w:t>, ñ, j, v, z phonemes</w:t>
                      </w:r>
                    </w:p>
                    <w:p w14:paraId="011BD6CC" w14:textId="797FA093" w:rsidR="00636024" w:rsidRPr="00375E5B" w:rsidRDefault="00636024" w:rsidP="00375E5B">
                      <w:pPr>
                        <w:spacing w:line="240" w:lineRule="auto"/>
                        <w:rPr>
                          <w:rFonts w:cstheme="minorHAnsi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419685" wp14:editId="6C043C42">
                <wp:simplePos x="0" y="0"/>
                <wp:positionH relativeFrom="page">
                  <wp:posOffset>5501640</wp:posOffset>
                </wp:positionH>
                <wp:positionV relativeFrom="paragraph">
                  <wp:posOffset>196215</wp:posOffset>
                </wp:positionV>
                <wp:extent cx="1844040" cy="2575560"/>
                <wp:effectExtent l="19050" t="19050" r="22860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2575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9774FC" w14:textId="77777777" w:rsidR="001B49CC" w:rsidRDefault="001B49CC" w:rsidP="001B49CC"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Websites</w:t>
                            </w:r>
                            <w:r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/ songs/stories</w:t>
                            </w: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:</w:t>
                            </w:r>
                            <w:r w:rsidRPr="007C4403">
                              <w:t xml:space="preserve"> </w:t>
                            </w:r>
                          </w:p>
                          <w:p w14:paraId="0830F711" w14:textId="44C3308B" w:rsidR="007925BB" w:rsidRPr="007925BB" w:rsidRDefault="007925BB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41968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margin-left:433.2pt;margin-top:15.45pt;width:145.2pt;height:202.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" fillcolor="white [3201]" strokeweight="2.25pt">
                <v:stroke dashstyle="3 1"/>
                <v:textbox>
                  <w:txbxContent>
                    <w:p w14:paraId="1A9774FC" w14:textId="77777777" w:rsidR="001B49CC" w:rsidRDefault="001B49CC" w:rsidP="001B49CC"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Websites</w:t>
                      </w:r>
                      <w:r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/ songs/stories</w:t>
                      </w: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:</w:t>
                      </w:r>
                      <w:r w:rsidRPr="007C4403">
                        <w:t xml:space="preserve"> </w:t>
                      </w:r>
                    </w:p>
                    <w:p w14:paraId="0830F711" w14:textId="44C3308B" w:rsidR="007925BB" w:rsidRPr="007925BB" w:rsidRDefault="007925BB">
                      <w:bookmarkStart w:id="1" w:name="_GoBack"/>
                      <w:bookmarkEnd w:id="1"/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6F96F3E" w14:textId="77777777" w:rsidR="00D17CFE" w:rsidRDefault="00D17CFE" w:rsidP="00D17CFE">
      <w:pPr>
        <w:tabs>
          <w:tab w:val="left" w:pos="1139"/>
        </w:tabs>
      </w:pPr>
    </w:p>
    <w:p w14:paraId="1A2D63F5" w14:textId="77777777" w:rsidR="00D17CFE" w:rsidRDefault="00D17CFE" w:rsidP="00D17CFE">
      <w:pPr>
        <w:tabs>
          <w:tab w:val="left" w:pos="1139"/>
        </w:tabs>
      </w:pPr>
    </w:p>
    <w:p w14:paraId="5A607DF3" w14:textId="77777777" w:rsidR="00D17CFE" w:rsidRDefault="00D17CFE" w:rsidP="00D17CFE">
      <w:pPr>
        <w:tabs>
          <w:tab w:val="left" w:pos="1139"/>
        </w:tabs>
      </w:pPr>
    </w:p>
    <w:p w14:paraId="42CCCC36" w14:textId="77777777" w:rsidR="00D17CFE" w:rsidRDefault="00D17CFE" w:rsidP="00D17CFE">
      <w:pPr>
        <w:tabs>
          <w:tab w:val="left" w:pos="1139"/>
        </w:tabs>
      </w:pPr>
    </w:p>
    <w:p w14:paraId="45C313E6" w14:textId="77777777" w:rsidR="00D17CFE" w:rsidRDefault="00D17CFE" w:rsidP="00D17CFE">
      <w:pPr>
        <w:tabs>
          <w:tab w:val="left" w:pos="1139"/>
        </w:tabs>
      </w:pPr>
    </w:p>
    <w:p w14:paraId="67DF480D" w14:textId="43A00592" w:rsidR="00D17CFE" w:rsidRDefault="00D17CFE" w:rsidP="00D17CFE">
      <w:pPr>
        <w:tabs>
          <w:tab w:val="left" w:pos="1139"/>
        </w:tabs>
      </w:pPr>
    </w:p>
    <w:p w14:paraId="7BDC1155" w14:textId="77777777" w:rsidR="00D17CFE" w:rsidRDefault="00D17CFE" w:rsidP="00D17CFE">
      <w:pPr>
        <w:tabs>
          <w:tab w:val="left" w:pos="1139"/>
        </w:tabs>
      </w:pPr>
    </w:p>
    <w:p w14:paraId="4491D853" w14:textId="77777777" w:rsidR="00D17CFE" w:rsidRDefault="00D17CFE" w:rsidP="00D17CFE">
      <w:pPr>
        <w:tabs>
          <w:tab w:val="left" w:pos="1139"/>
        </w:tabs>
      </w:pPr>
    </w:p>
    <w:p w14:paraId="2A24B81A" w14:textId="77777777" w:rsidR="00D17CFE" w:rsidRDefault="00D17CFE" w:rsidP="00D17CFE">
      <w:pPr>
        <w:tabs>
          <w:tab w:val="left" w:pos="1139"/>
        </w:tabs>
      </w:pPr>
    </w:p>
    <w:p w14:paraId="5DB79004" w14:textId="50CE2ACA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08A56E" wp14:editId="3F87FF7C">
                <wp:simplePos x="0" y="0"/>
                <wp:positionH relativeFrom="page">
                  <wp:posOffset>5494020</wp:posOffset>
                </wp:positionH>
                <wp:positionV relativeFrom="paragraph">
                  <wp:posOffset>74930</wp:posOffset>
                </wp:positionV>
                <wp:extent cx="1844040" cy="1181100"/>
                <wp:effectExtent l="19050" t="19050" r="2286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1181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7A4023B9" w14:textId="77777777" w:rsidR="00A11878" w:rsidRPr="00233CE2" w:rsidRDefault="00A11878" w:rsidP="00A11878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Cs w:val="20"/>
                                <w:u w:val="single"/>
                              </w:rPr>
                              <w:t>Cross Curricular:</w:t>
                            </w:r>
                            <w:r w:rsidRPr="00233CE2">
                              <w:rPr>
                                <w:rFonts w:cstheme="minorHAnsi"/>
                                <w:szCs w:val="20"/>
                              </w:rPr>
                              <w:t xml:space="preserve"> </w:t>
                            </w:r>
                          </w:p>
                          <w:p w14:paraId="26E63295" w14:textId="77777777" w:rsidR="000619BD" w:rsidRPr="00920C7B" w:rsidRDefault="000619BD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  <w:p w14:paraId="682F3DE4" w14:textId="77777777" w:rsidR="00213A24" w:rsidRDefault="00213A24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8A56E" id="Text Box 4" o:spid="_x0000_s1029" type="#_x0000_t202" style="position:absolute;margin-left:432.6pt;margin-top:5.9pt;width:145.2pt;height:93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" fillcolor="window" strokeweight="2.25pt">
                <v:stroke dashstyle="3 1"/>
                <v:textbox>
                  <w:txbxContent>
                    <w:p w14:paraId="7A4023B9" w14:textId="77777777" w:rsidR="00A11878" w:rsidRPr="00233CE2" w:rsidRDefault="00A11878" w:rsidP="00A11878">
                      <w:pPr>
                        <w:rPr>
                          <w:rFonts w:cstheme="minorHAnsi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Cs w:val="20"/>
                          <w:u w:val="single"/>
                        </w:rPr>
                        <w:t>Cross Curricular:</w:t>
                      </w:r>
                      <w:r w:rsidRPr="00233CE2">
                        <w:rPr>
                          <w:rFonts w:cstheme="minorHAnsi"/>
                          <w:szCs w:val="20"/>
                        </w:rPr>
                        <w:t xml:space="preserve"> </w:t>
                      </w:r>
                    </w:p>
                    <w:p w14:paraId="26E63295" w14:textId="77777777" w:rsidR="000619BD" w:rsidRPr="00920C7B" w:rsidRDefault="000619BD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  <w:p w14:paraId="682F3DE4" w14:textId="77777777" w:rsidR="00213A24" w:rsidRDefault="00213A24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61CC9BC" w14:textId="67F447D1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3BA73C" wp14:editId="503279E4">
                <wp:simplePos x="0" y="0"/>
                <wp:positionH relativeFrom="page">
                  <wp:posOffset>358140</wp:posOffset>
                </wp:positionH>
                <wp:positionV relativeFrom="paragraph">
                  <wp:posOffset>2319655</wp:posOffset>
                </wp:positionV>
                <wp:extent cx="6987540" cy="2621280"/>
                <wp:effectExtent l="19050" t="19050" r="22860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26212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2942C4A5" w14:textId="77777777" w:rsidR="00D17CFE" w:rsidRPr="00233CE2" w:rsidRDefault="007925BB" w:rsidP="007925BB">
                            <w:pPr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Vocabulary: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2E471C40" w14:textId="77777777" w:rsidR="00375E5B" w:rsidRPr="00375E5B" w:rsidRDefault="00375E5B" w:rsidP="00375E5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</w:rPr>
                            </w:pPr>
                            <w:r w:rsidRPr="00375E5B">
                              <w:rPr>
                                <w:sz w:val="24"/>
                              </w:rPr>
                              <w:t>¿Cómo te llamas? ¿Cómo se llama? / ¿Cómo se llaman? ¿Qué tal?/ ¿Cómo estás? ¿Dónde vives? ¿Cuántos años tienes? ¿Cuándo es tu cumpleaños? ¿Tienes alguna mascota? ¿De qué color es? ¿Qué deporte te gusta?</w:t>
                            </w:r>
                          </w:p>
                          <w:p w14:paraId="7913A0FB" w14:textId="77777777" w:rsidR="00375E5B" w:rsidRPr="00375E5B" w:rsidRDefault="00375E5B" w:rsidP="00375E5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</w:rPr>
                            </w:pPr>
                            <w:r w:rsidRPr="00375E5B">
                              <w:rPr>
                                <w:sz w:val="24"/>
                              </w:rPr>
                              <w:t>Diez, veinte, treinta</w:t>
                            </w:r>
                          </w:p>
                          <w:p w14:paraId="0113C64E" w14:textId="77777777" w:rsidR="00375E5B" w:rsidRPr="00375E5B" w:rsidRDefault="00375E5B" w:rsidP="00375E5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</w:rPr>
                            </w:pPr>
                            <w:r w:rsidRPr="00375E5B">
                              <w:rPr>
                                <w:sz w:val="24"/>
                              </w:rPr>
                              <w:t>La mitad de, doble de, más, menos, multiplicado por, divido en ... Un plátano, un mango, un aguacate</w:t>
                            </w:r>
                          </w:p>
                          <w:p w14:paraId="6EAB6165" w14:textId="77777777" w:rsidR="00375E5B" w:rsidRPr="00375E5B" w:rsidRDefault="00375E5B" w:rsidP="00375E5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</w:rPr>
                            </w:pPr>
                            <w:r w:rsidRPr="00375E5B">
                              <w:rPr>
                                <w:sz w:val="24"/>
                              </w:rPr>
                              <w:t>Una parcha, una piña, una mandarina, una naranja, una guayaba Una jirafa, cabra, cebra</w:t>
                            </w:r>
                          </w:p>
                          <w:p w14:paraId="3FC44F56" w14:textId="77777777" w:rsidR="00375E5B" w:rsidRPr="00375E5B" w:rsidRDefault="00375E5B" w:rsidP="00375E5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</w:rPr>
                            </w:pPr>
                            <w:r w:rsidRPr="00375E5B">
                              <w:rPr>
                                <w:sz w:val="24"/>
                              </w:rPr>
                              <w:t>Un antílope, avestruz, loro, elefante, mono</w:t>
                            </w:r>
                          </w:p>
                          <w:p w14:paraId="017EACF6" w14:textId="145968AE" w:rsidR="007925BB" w:rsidRPr="00BE4A1F" w:rsidRDefault="007925BB" w:rsidP="00375E5B">
                            <w:pPr>
                              <w:pStyle w:val="ListParagraph"/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120" w:after="24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BA73C" id="Text Box 6" o:spid="_x0000_s1030" type="#_x0000_t202" style="position:absolute;margin-left:28.2pt;margin-top:182.65pt;width:550.2pt;height:206.4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" fillcolor="window" strokeweight="2.25pt">
                <v:stroke dashstyle="3 1"/>
                <v:textbox>
                  <w:txbxContent>
                    <w:p w14:paraId="2942C4A5" w14:textId="77777777" w:rsidR="00D17CFE" w:rsidRPr="00233CE2" w:rsidRDefault="007925BB" w:rsidP="007925BB">
                      <w:pPr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Vocabulary: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2E471C40" w14:textId="77777777" w:rsidR="00375E5B" w:rsidRPr="00375E5B" w:rsidRDefault="00375E5B" w:rsidP="00375E5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</w:rPr>
                      </w:pPr>
                      <w:r w:rsidRPr="00375E5B">
                        <w:rPr>
                          <w:sz w:val="24"/>
                        </w:rPr>
                        <w:t>¿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Cómo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te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 llamas? ¿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Cómo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 se llama? / ¿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Cómo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 se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llaman</w:t>
                      </w:r>
                      <w:proofErr w:type="spellEnd"/>
                      <w:r w:rsidRPr="00375E5B">
                        <w:rPr>
                          <w:sz w:val="24"/>
                        </w:rPr>
                        <w:t>? ¿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Qué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proofErr w:type="gramStart"/>
                      <w:r w:rsidRPr="00375E5B">
                        <w:rPr>
                          <w:sz w:val="24"/>
                        </w:rPr>
                        <w:t>tal</w:t>
                      </w:r>
                      <w:proofErr w:type="spellEnd"/>
                      <w:r w:rsidRPr="00375E5B">
                        <w:rPr>
                          <w:sz w:val="24"/>
                        </w:rPr>
                        <w:t>?/</w:t>
                      </w:r>
                      <w:proofErr w:type="gramEnd"/>
                      <w:r w:rsidRPr="00375E5B">
                        <w:rPr>
                          <w:sz w:val="24"/>
                        </w:rPr>
                        <w:t xml:space="preserve"> ¿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Cómo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estás</w:t>
                      </w:r>
                      <w:proofErr w:type="spellEnd"/>
                      <w:r w:rsidRPr="00375E5B">
                        <w:rPr>
                          <w:sz w:val="24"/>
                        </w:rPr>
                        <w:t>? ¿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Dónde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vives</w:t>
                      </w:r>
                      <w:proofErr w:type="spellEnd"/>
                      <w:r w:rsidRPr="00375E5B">
                        <w:rPr>
                          <w:sz w:val="24"/>
                        </w:rPr>
                        <w:t>? ¿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Cuántos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años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tienes</w:t>
                      </w:r>
                      <w:proofErr w:type="spellEnd"/>
                      <w:r w:rsidRPr="00375E5B">
                        <w:rPr>
                          <w:sz w:val="24"/>
                        </w:rPr>
                        <w:t>? ¿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Cuándo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es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tu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cumpleaños</w:t>
                      </w:r>
                      <w:proofErr w:type="spellEnd"/>
                      <w:r w:rsidRPr="00375E5B">
                        <w:rPr>
                          <w:sz w:val="24"/>
                        </w:rPr>
                        <w:t>? ¿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Tienes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alguna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mascota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? ¿De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qué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color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es</w:t>
                      </w:r>
                      <w:proofErr w:type="spellEnd"/>
                      <w:r w:rsidRPr="00375E5B">
                        <w:rPr>
                          <w:sz w:val="24"/>
                        </w:rPr>
                        <w:t>? ¿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Qué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deporte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te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gusta</w:t>
                      </w:r>
                      <w:proofErr w:type="spellEnd"/>
                      <w:r w:rsidRPr="00375E5B">
                        <w:rPr>
                          <w:sz w:val="24"/>
                        </w:rPr>
                        <w:t>?</w:t>
                      </w:r>
                    </w:p>
                    <w:p w14:paraId="7913A0FB" w14:textId="77777777" w:rsidR="00375E5B" w:rsidRPr="00375E5B" w:rsidRDefault="00375E5B" w:rsidP="00375E5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</w:rPr>
                      </w:pPr>
                      <w:proofErr w:type="spellStart"/>
                      <w:r w:rsidRPr="00375E5B">
                        <w:rPr>
                          <w:sz w:val="24"/>
                        </w:rPr>
                        <w:t>Diez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,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veinte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,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treinta</w:t>
                      </w:r>
                      <w:proofErr w:type="spellEnd"/>
                    </w:p>
                    <w:p w14:paraId="0113C64E" w14:textId="77777777" w:rsidR="00375E5B" w:rsidRPr="00375E5B" w:rsidRDefault="00375E5B" w:rsidP="00375E5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</w:rPr>
                      </w:pPr>
                      <w:r w:rsidRPr="00375E5B">
                        <w:rPr>
                          <w:sz w:val="24"/>
                        </w:rPr>
                        <w:t xml:space="preserve">La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mitad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 de,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doble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 de,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más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,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menos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,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multiplicado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por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,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divido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en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 ... Un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plátano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, un mango, un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aguacate</w:t>
                      </w:r>
                      <w:proofErr w:type="spellEnd"/>
                    </w:p>
                    <w:p w14:paraId="6EAB6165" w14:textId="77777777" w:rsidR="00375E5B" w:rsidRPr="00375E5B" w:rsidRDefault="00375E5B" w:rsidP="00375E5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</w:rPr>
                      </w:pPr>
                      <w:proofErr w:type="spellStart"/>
                      <w:r w:rsidRPr="00375E5B">
                        <w:rPr>
                          <w:sz w:val="24"/>
                        </w:rPr>
                        <w:t>Una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parcha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,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una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 piña,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una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mandarina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,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una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naranja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,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una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guayaba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Una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jirafa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,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cabra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,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cebra</w:t>
                      </w:r>
                      <w:proofErr w:type="spellEnd"/>
                    </w:p>
                    <w:p w14:paraId="3FC44F56" w14:textId="77777777" w:rsidR="00375E5B" w:rsidRPr="00375E5B" w:rsidRDefault="00375E5B" w:rsidP="00375E5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</w:rPr>
                      </w:pPr>
                      <w:r w:rsidRPr="00375E5B">
                        <w:rPr>
                          <w:sz w:val="24"/>
                        </w:rPr>
                        <w:t xml:space="preserve">Un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antílope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,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avestruz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,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loro</w:t>
                      </w:r>
                      <w:proofErr w:type="spellEnd"/>
                      <w:r w:rsidRPr="00375E5B">
                        <w:rPr>
                          <w:sz w:val="24"/>
                        </w:rPr>
                        <w:t xml:space="preserve">, </w:t>
                      </w:r>
                      <w:proofErr w:type="spellStart"/>
                      <w:r w:rsidRPr="00375E5B">
                        <w:rPr>
                          <w:sz w:val="24"/>
                        </w:rPr>
                        <w:t>elefante</w:t>
                      </w:r>
                      <w:proofErr w:type="spellEnd"/>
                      <w:r w:rsidRPr="00375E5B">
                        <w:rPr>
                          <w:sz w:val="24"/>
                        </w:rPr>
                        <w:t>, mono</w:t>
                      </w:r>
                    </w:p>
                    <w:p w14:paraId="017EACF6" w14:textId="145968AE" w:rsidR="007925BB" w:rsidRPr="00BE4A1F" w:rsidRDefault="007925BB" w:rsidP="00375E5B">
                      <w:pPr>
                        <w:pStyle w:val="ListParagraph"/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before="120" w:after="24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EE5245" wp14:editId="184EB88A">
                <wp:simplePos x="0" y="0"/>
                <wp:positionH relativeFrom="page">
                  <wp:posOffset>335280</wp:posOffset>
                </wp:positionH>
                <wp:positionV relativeFrom="paragraph">
                  <wp:posOffset>1153795</wp:posOffset>
                </wp:positionV>
                <wp:extent cx="6987540" cy="929640"/>
                <wp:effectExtent l="19050" t="19050" r="22860" b="228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9296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5B9DFC0C" w14:textId="21740CF2" w:rsidR="005E4C59" w:rsidRDefault="005E4C59" w:rsidP="00233CE2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Essential Knowledge: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7C216897" w14:textId="72386B77" w:rsidR="00BE4A1F" w:rsidRPr="00233CE2" w:rsidRDefault="00BE4A1F" w:rsidP="00233CE2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</w:p>
                          <w:p w14:paraId="1AB5B80D" w14:textId="798C90B0" w:rsidR="00D9025A" w:rsidRPr="00D9025A" w:rsidRDefault="00375E5B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  <w:t>Say fruit and wild animal nouns</w:t>
                            </w:r>
                          </w:p>
                          <w:p w14:paraId="48627EA6" w14:textId="77777777" w:rsid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  <w:p w14:paraId="05A17B6D" w14:textId="77777777" w:rsidR="00D9025A" w:rsidRP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120"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EE5245" id="Text Box 7" o:spid="_x0000_s1031" type="#_x0000_t202" style="position:absolute;margin-left:26.4pt;margin-top:90.85pt;width:550.2pt;height:73.2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" fillcolor="window" strokeweight="2.25pt">
                <v:stroke dashstyle="3 1"/>
                <v:textbox>
                  <w:txbxContent>
                    <w:p w14:paraId="5B9DFC0C" w14:textId="21740CF2" w:rsidR="005E4C59" w:rsidRDefault="005E4C59" w:rsidP="00233CE2">
                      <w:pPr>
                        <w:spacing w:after="0"/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Essential Knowledge: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7C216897" w14:textId="72386B77" w:rsidR="00BE4A1F" w:rsidRPr="00233CE2" w:rsidRDefault="00BE4A1F" w:rsidP="00233CE2">
                      <w:pPr>
                        <w:spacing w:after="0"/>
                        <w:rPr>
                          <w:rFonts w:cstheme="minorHAnsi"/>
                          <w:sz w:val="24"/>
                          <w:szCs w:val="20"/>
                        </w:rPr>
                      </w:pPr>
                    </w:p>
                    <w:p w14:paraId="1AB5B80D" w14:textId="798C90B0" w:rsidR="00D9025A" w:rsidRPr="00D9025A" w:rsidRDefault="00375E5B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  <w:t>Say fruit and wild animal nouns</w:t>
                      </w:r>
                    </w:p>
                    <w:p w14:paraId="48627EA6" w14:textId="77777777" w:rsid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  <w:p w14:paraId="05A17B6D" w14:textId="77777777" w:rsidR="00D9025A" w:rsidRP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before="120"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D17CFE" w:rsidSect="005E4C59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51A"/>
    <w:multiLevelType w:val="hybridMultilevel"/>
    <w:tmpl w:val="82905294"/>
    <w:lvl w:ilvl="0" w:tplc="79D68564">
      <w:start w:val="1"/>
      <w:numFmt w:val="upperRoman"/>
      <w:lvlText w:val="%1."/>
      <w:lvlJc w:val="right"/>
      <w:pPr>
        <w:ind w:left="720" w:hanging="360"/>
      </w:pPr>
      <w:rPr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B1603"/>
    <w:multiLevelType w:val="hybridMultilevel"/>
    <w:tmpl w:val="37AAFF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F7C0A"/>
    <w:multiLevelType w:val="hybridMultilevel"/>
    <w:tmpl w:val="9B42A8A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8F4876"/>
    <w:multiLevelType w:val="hybridMultilevel"/>
    <w:tmpl w:val="50A8A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1A3152"/>
    <w:multiLevelType w:val="hybridMultilevel"/>
    <w:tmpl w:val="C5504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EC510C"/>
    <w:multiLevelType w:val="hybridMultilevel"/>
    <w:tmpl w:val="00D669F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FD0420"/>
    <w:multiLevelType w:val="hybridMultilevel"/>
    <w:tmpl w:val="F4865FF0"/>
    <w:lvl w:ilvl="0" w:tplc="08090013">
      <w:start w:val="1"/>
      <w:numFmt w:val="upperRoman"/>
      <w:lvlText w:val="%1."/>
      <w:lvlJc w:val="right"/>
      <w:pPr>
        <w:ind w:left="643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19C772F"/>
    <w:multiLevelType w:val="hybridMultilevel"/>
    <w:tmpl w:val="42D09D7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CE19C2"/>
    <w:multiLevelType w:val="hybridMultilevel"/>
    <w:tmpl w:val="9B9AD8C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7B144E"/>
    <w:multiLevelType w:val="hybridMultilevel"/>
    <w:tmpl w:val="2C1CB07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21597C"/>
    <w:multiLevelType w:val="hybridMultilevel"/>
    <w:tmpl w:val="51769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BB26B9"/>
    <w:multiLevelType w:val="hybridMultilevel"/>
    <w:tmpl w:val="935A4AA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67016F"/>
    <w:multiLevelType w:val="hybridMultilevel"/>
    <w:tmpl w:val="5826449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2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1"/>
  </w:num>
  <w:num w:numId="9">
    <w:abstractNumId w:val="5"/>
  </w:num>
  <w:num w:numId="10">
    <w:abstractNumId w:val="0"/>
  </w:num>
  <w:num w:numId="11">
    <w:abstractNumId w:val="9"/>
  </w:num>
  <w:num w:numId="12">
    <w:abstractNumId w:val="4"/>
  </w:num>
  <w:num w:numId="13">
    <w:abstractNumId w:val="1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7CF"/>
    <w:rsid w:val="000619BD"/>
    <w:rsid w:val="000772C1"/>
    <w:rsid w:val="000D415A"/>
    <w:rsid w:val="001318A7"/>
    <w:rsid w:val="001B49CC"/>
    <w:rsid w:val="001D4634"/>
    <w:rsid w:val="001E0E22"/>
    <w:rsid w:val="002107CF"/>
    <w:rsid w:val="00213A24"/>
    <w:rsid w:val="0021493A"/>
    <w:rsid w:val="00233CE2"/>
    <w:rsid w:val="002F4651"/>
    <w:rsid w:val="00375E5B"/>
    <w:rsid w:val="003B6D62"/>
    <w:rsid w:val="003C2C82"/>
    <w:rsid w:val="003F19B2"/>
    <w:rsid w:val="003F5B42"/>
    <w:rsid w:val="00407EDC"/>
    <w:rsid w:val="00481C5A"/>
    <w:rsid w:val="004C261A"/>
    <w:rsid w:val="00527BAB"/>
    <w:rsid w:val="005E4C59"/>
    <w:rsid w:val="00622509"/>
    <w:rsid w:val="00636024"/>
    <w:rsid w:val="00667CFC"/>
    <w:rsid w:val="00692E1A"/>
    <w:rsid w:val="006B762C"/>
    <w:rsid w:val="00761F27"/>
    <w:rsid w:val="007925BB"/>
    <w:rsid w:val="007F731F"/>
    <w:rsid w:val="008160FF"/>
    <w:rsid w:val="008709F3"/>
    <w:rsid w:val="00920C7B"/>
    <w:rsid w:val="00A11878"/>
    <w:rsid w:val="00A17201"/>
    <w:rsid w:val="00AF22CE"/>
    <w:rsid w:val="00B71359"/>
    <w:rsid w:val="00BE4A1F"/>
    <w:rsid w:val="00C41D3E"/>
    <w:rsid w:val="00C55F59"/>
    <w:rsid w:val="00CA1F45"/>
    <w:rsid w:val="00CB6DAA"/>
    <w:rsid w:val="00D17CFE"/>
    <w:rsid w:val="00D81B08"/>
    <w:rsid w:val="00D9025A"/>
    <w:rsid w:val="00E103A5"/>
    <w:rsid w:val="00EE4F07"/>
    <w:rsid w:val="00F60CEA"/>
    <w:rsid w:val="00F94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7CFA9"/>
  <w15:chartTrackingRefBased/>
  <w15:docId w15:val="{EFAC6BA7-FDCC-44B4-B767-F82555AD8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5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07C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925B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1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542B50AF506140BDA689B26BE6F289" ma:contentTypeVersion="13" ma:contentTypeDescription="Create a new document." ma:contentTypeScope="" ma:versionID="756328673f855f981814f896b03bf2f1">
  <xsd:schema xmlns:xsd="http://www.w3.org/2001/XMLSchema" xmlns:xs="http://www.w3.org/2001/XMLSchema" xmlns:p="http://schemas.microsoft.com/office/2006/metadata/properties" xmlns:ns3="804a3eab-d0ea-42a0-b78a-714152daf412" xmlns:ns4="633c01ac-8e96-4509-850c-5b50fa835ee9" targetNamespace="http://schemas.microsoft.com/office/2006/metadata/properties" ma:root="true" ma:fieldsID="ee5f34a4da39e9a9cfa3aa847696f7f8" ns3:_="" ns4:_="">
    <xsd:import namespace="804a3eab-d0ea-42a0-b78a-714152daf412"/>
    <xsd:import namespace="633c01ac-8e96-4509-850c-5b50fa835e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4a3eab-d0ea-42a0-b78a-714152daf4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3c01ac-8e96-4509-850c-5b50fa835ee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EE2433-2EFD-4E5C-90EA-0403E41FEB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4a3eab-d0ea-42a0-b78a-714152daf412"/>
    <ds:schemaRef ds:uri="633c01ac-8e96-4509-850c-5b50fa835e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45EBC1-D293-4DA9-964A-AE6517642E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8CA3B2C-8691-4CF9-B04B-C7CB8951AE9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kt25</cp:lastModifiedBy>
  <cp:revision>5</cp:revision>
  <dcterms:created xsi:type="dcterms:W3CDTF">2020-07-22T12:51:00Z</dcterms:created>
  <dcterms:modified xsi:type="dcterms:W3CDTF">2020-07-25T10:19:00Z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0x01010006542B50AF506140BDA689B26BE6F289</vt:lpwstr>
  </property>
</Properties>
</file>