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6F629A99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E171B0">
        <w:rPr>
          <w:rFonts w:ascii="Comic Sans MS" w:hAnsi="Comic Sans MS"/>
          <w:b/>
          <w:sz w:val="28"/>
          <w:u w:val="single"/>
        </w:rPr>
        <w:t>6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4B4094E8" w:rsidR="00EE4F07" w:rsidRPr="00233CE2" w:rsidRDefault="002107CF" w:rsidP="00E171B0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E171B0" w:rsidRPr="00E171B0">
                              <w:rPr>
                                <w:sz w:val="28"/>
                                <w:szCs w:val="28"/>
                              </w:rPr>
                              <w:t>School Life [Clothes and Seasons]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4B4094E8" w:rsidR="00EE4F07" w:rsidRPr="00233CE2" w:rsidRDefault="002107CF" w:rsidP="00E171B0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E171B0" w:rsidRPr="00E171B0">
                        <w:rPr>
                          <w:sz w:val="28"/>
                          <w:szCs w:val="28"/>
                        </w:rPr>
                        <w:t>School Life [Clothes and Seasons]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7D7B4204" w:rsidR="000772C1" w:rsidRDefault="007B353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27BDF340" w14:textId="670C6759" w:rsidR="00E171B0" w:rsidRPr="00E171B0" w:rsidRDefault="00E171B0" w:rsidP="00E171B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E171B0">
                              <w:rPr>
                                <w:sz w:val="24"/>
                              </w:rPr>
                              <w:t>Ask and answer questions and put some sentences together about oneself to form a paragraph both ver</w:t>
                            </w:r>
                            <w:r>
                              <w:rPr>
                                <w:sz w:val="24"/>
                              </w:rPr>
                              <w:t xml:space="preserve">bally and in writing </w:t>
                            </w:r>
                          </w:p>
                          <w:p w14:paraId="3D29A655" w14:textId="5DCB79D8" w:rsidR="00E171B0" w:rsidRPr="00E171B0" w:rsidRDefault="00E171B0" w:rsidP="00E171B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E171B0">
                              <w:rPr>
                                <w:sz w:val="24"/>
                              </w:rPr>
                              <w:t>Recognise and sa</w:t>
                            </w:r>
                            <w:r>
                              <w:rPr>
                                <w:sz w:val="24"/>
                              </w:rPr>
                              <w:t xml:space="preserve">y the time [all points] </w:t>
                            </w:r>
                          </w:p>
                          <w:p w14:paraId="0AD5FCCD" w14:textId="77777777" w:rsidR="00A21D45" w:rsidRDefault="00E171B0" w:rsidP="00E171B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E171B0">
                              <w:rPr>
                                <w:sz w:val="24"/>
                              </w:rPr>
                              <w:t>Produce sentences orally describ</w:t>
                            </w:r>
                            <w:r>
                              <w:rPr>
                                <w:sz w:val="24"/>
                              </w:rPr>
                              <w:t xml:space="preserve">ing school routine with times </w:t>
                            </w:r>
                            <w:r w:rsidRPr="00E171B0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01DEDAAF" w14:textId="35EAC6B6" w:rsidR="00E171B0" w:rsidRPr="00E171B0" w:rsidRDefault="00E171B0" w:rsidP="00E171B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bookmarkStart w:id="0" w:name="_GoBack"/>
                            <w:bookmarkEnd w:id="0"/>
                            <w:r w:rsidRPr="00E171B0">
                              <w:rPr>
                                <w:sz w:val="24"/>
                              </w:rPr>
                              <w:t xml:space="preserve">Recognise school routines </w:t>
                            </w:r>
                            <w:r>
                              <w:rPr>
                                <w:sz w:val="24"/>
                              </w:rPr>
                              <w:t xml:space="preserve">and times in written word </w:t>
                            </w:r>
                          </w:p>
                          <w:p w14:paraId="42C9CB86" w14:textId="77777777" w:rsidR="00E171B0" w:rsidRDefault="00E171B0" w:rsidP="00E171B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E171B0">
                              <w:rPr>
                                <w:sz w:val="24"/>
                              </w:rPr>
                              <w:t>Use a dictionary to find the mean</w:t>
                            </w:r>
                            <w:r>
                              <w:rPr>
                                <w:sz w:val="24"/>
                              </w:rPr>
                              <w:t xml:space="preserve">ing of unknown language. </w:t>
                            </w:r>
                          </w:p>
                          <w:p w14:paraId="5D7809D8" w14:textId="467CF4D8" w:rsidR="00E171B0" w:rsidRPr="00E171B0" w:rsidRDefault="00E171B0" w:rsidP="00E171B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E171B0">
                              <w:rPr>
                                <w:sz w:val="24"/>
                              </w:rPr>
                              <w:t>Write sentences about sc</w:t>
                            </w:r>
                            <w:r>
                              <w:rPr>
                                <w:sz w:val="24"/>
                              </w:rPr>
                              <w:t xml:space="preserve">hool routines and times. </w:t>
                            </w:r>
                          </w:p>
                          <w:p w14:paraId="6BED8F06" w14:textId="0CD4AADC" w:rsidR="00E171B0" w:rsidRPr="00E171B0" w:rsidRDefault="00E171B0" w:rsidP="00E171B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E171B0">
                              <w:rPr>
                                <w:sz w:val="24"/>
                              </w:rPr>
                              <w:t xml:space="preserve">Recognise and produce orally phonemes, ‘ci, cu, h, qu, e, ei, ie, v, ll, gi </w:t>
                            </w:r>
                          </w:p>
                          <w:p w14:paraId="1394CDC5" w14:textId="76B435C1" w:rsidR="00E171B0" w:rsidRPr="00E171B0" w:rsidRDefault="00E171B0" w:rsidP="00E171B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E171B0">
                              <w:rPr>
                                <w:sz w:val="24"/>
                              </w:rPr>
                              <w:t>Recog</w:t>
                            </w:r>
                            <w:r>
                              <w:rPr>
                                <w:sz w:val="24"/>
                              </w:rPr>
                              <w:t>nise 1-100 in written words</w:t>
                            </w:r>
                          </w:p>
                          <w:p w14:paraId="011BD6CC" w14:textId="4EA6CA51" w:rsidR="00636024" w:rsidRPr="00E171B0" w:rsidRDefault="00E171B0" w:rsidP="00E171B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rFonts w:cstheme="minorHAnsi"/>
                                <w:sz w:val="32"/>
                              </w:rPr>
                            </w:pPr>
                            <w:r w:rsidRPr="00E171B0">
                              <w:rPr>
                                <w:sz w:val="24"/>
                              </w:rPr>
                              <w:t>Use verbs [including reflexive] correctly in the first person singular and the negative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7D7B4204" w:rsidR="000772C1" w:rsidRDefault="007B353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27BDF340" w14:textId="670C6759" w:rsidR="00E171B0" w:rsidRPr="00E171B0" w:rsidRDefault="00E171B0" w:rsidP="00E171B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E171B0">
                        <w:rPr>
                          <w:sz w:val="24"/>
                        </w:rPr>
                        <w:t>Ask and answer questions and put some sentences together about oneself to form a paragraph both ver</w:t>
                      </w:r>
                      <w:r>
                        <w:rPr>
                          <w:sz w:val="24"/>
                        </w:rPr>
                        <w:t xml:space="preserve">bally and in writing </w:t>
                      </w:r>
                    </w:p>
                    <w:p w14:paraId="3D29A655" w14:textId="5DCB79D8" w:rsidR="00E171B0" w:rsidRPr="00E171B0" w:rsidRDefault="00E171B0" w:rsidP="00E171B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E171B0">
                        <w:rPr>
                          <w:sz w:val="24"/>
                        </w:rPr>
                        <w:t>Recognise and sa</w:t>
                      </w:r>
                      <w:r>
                        <w:rPr>
                          <w:sz w:val="24"/>
                        </w:rPr>
                        <w:t xml:space="preserve">y the time [all points] </w:t>
                      </w:r>
                    </w:p>
                    <w:p w14:paraId="0AD5FCCD" w14:textId="77777777" w:rsidR="00A21D45" w:rsidRDefault="00E171B0" w:rsidP="00E171B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E171B0">
                        <w:rPr>
                          <w:sz w:val="24"/>
                        </w:rPr>
                        <w:t>Produce sentences orally describ</w:t>
                      </w:r>
                      <w:r>
                        <w:rPr>
                          <w:sz w:val="24"/>
                        </w:rPr>
                        <w:t xml:space="preserve">ing school routine with times </w:t>
                      </w:r>
                      <w:r w:rsidRPr="00E171B0">
                        <w:rPr>
                          <w:sz w:val="24"/>
                        </w:rPr>
                        <w:t xml:space="preserve"> </w:t>
                      </w:r>
                    </w:p>
                    <w:p w14:paraId="01DEDAAF" w14:textId="35EAC6B6" w:rsidR="00E171B0" w:rsidRPr="00E171B0" w:rsidRDefault="00E171B0" w:rsidP="00E171B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bookmarkStart w:id="1" w:name="_GoBack"/>
                      <w:bookmarkEnd w:id="1"/>
                      <w:r w:rsidRPr="00E171B0">
                        <w:rPr>
                          <w:sz w:val="24"/>
                        </w:rPr>
                        <w:t xml:space="preserve">Recognise school routines </w:t>
                      </w:r>
                      <w:r>
                        <w:rPr>
                          <w:sz w:val="24"/>
                        </w:rPr>
                        <w:t xml:space="preserve">and times in written word </w:t>
                      </w:r>
                    </w:p>
                    <w:p w14:paraId="42C9CB86" w14:textId="77777777" w:rsidR="00E171B0" w:rsidRDefault="00E171B0" w:rsidP="00E171B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E171B0">
                        <w:rPr>
                          <w:sz w:val="24"/>
                        </w:rPr>
                        <w:t>Use a dictionary to find the mean</w:t>
                      </w:r>
                      <w:r>
                        <w:rPr>
                          <w:sz w:val="24"/>
                        </w:rPr>
                        <w:t xml:space="preserve">ing of unknown language. </w:t>
                      </w:r>
                    </w:p>
                    <w:p w14:paraId="5D7809D8" w14:textId="467CF4D8" w:rsidR="00E171B0" w:rsidRPr="00E171B0" w:rsidRDefault="00E171B0" w:rsidP="00E171B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E171B0">
                        <w:rPr>
                          <w:sz w:val="24"/>
                        </w:rPr>
                        <w:t>Write sentences about sc</w:t>
                      </w:r>
                      <w:r>
                        <w:rPr>
                          <w:sz w:val="24"/>
                        </w:rPr>
                        <w:t xml:space="preserve">hool routines and times. </w:t>
                      </w:r>
                    </w:p>
                    <w:p w14:paraId="6BED8F06" w14:textId="0CD4AADC" w:rsidR="00E171B0" w:rsidRPr="00E171B0" w:rsidRDefault="00E171B0" w:rsidP="00E171B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E171B0">
                        <w:rPr>
                          <w:sz w:val="24"/>
                        </w:rPr>
                        <w:t xml:space="preserve">Recognise and produce orally phonemes, ‘ci, cu, h, qu, e, ei, ie, v, ll, gi </w:t>
                      </w:r>
                    </w:p>
                    <w:p w14:paraId="1394CDC5" w14:textId="76B435C1" w:rsidR="00E171B0" w:rsidRPr="00E171B0" w:rsidRDefault="00E171B0" w:rsidP="00E171B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E171B0">
                        <w:rPr>
                          <w:sz w:val="24"/>
                        </w:rPr>
                        <w:t>Recog</w:t>
                      </w:r>
                      <w:r>
                        <w:rPr>
                          <w:sz w:val="24"/>
                        </w:rPr>
                        <w:t>nise 1-100 in written words</w:t>
                      </w:r>
                    </w:p>
                    <w:p w14:paraId="011BD6CC" w14:textId="4EA6CA51" w:rsidR="00636024" w:rsidRPr="00E171B0" w:rsidRDefault="00E171B0" w:rsidP="00E171B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rFonts w:cstheme="minorHAnsi"/>
                          <w:sz w:val="32"/>
                        </w:rPr>
                      </w:pPr>
                      <w:r w:rsidRPr="00E171B0">
                        <w:rPr>
                          <w:sz w:val="24"/>
                        </w:rPr>
                        <w:t>Use verbs [including reflexive] correctly in the first person singular and the negative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26FCA6" w14:textId="77777777" w:rsidR="00E171B0" w:rsidRDefault="00E171B0" w:rsidP="00E171B0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7E63959E" w:rsidR="007925BB" w:rsidRPr="007925BB" w:rsidRDefault="00E171B0" w:rsidP="00E171B0">
                            <w:r>
                              <w:t>Story/ songs: ‘Get Dressed Robert’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9685"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1F26FCA6" w14:textId="77777777" w:rsidR="00E171B0" w:rsidRDefault="00E171B0" w:rsidP="00E171B0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7E63959E" w:rsidR="007925BB" w:rsidRPr="007925BB" w:rsidRDefault="00E171B0" w:rsidP="00E171B0">
                      <w:r>
                        <w:t>Story/ songs: ‘Get Dressed Robert’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610A3E63">
                <wp:simplePos x="0" y="0"/>
                <wp:positionH relativeFrom="page">
                  <wp:posOffset>358140</wp:posOffset>
                </wp:positionH>
                <wp:positionV relativeFrom="paragraph">
                  <wp:posOffset>2327275</wp:posOffset>
                </wp:positionV>
                <wp:extent cx="6987540" cy="2773680"/>
                <wp:effectExtent l="19050" t="1905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7736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38770114" w14:textId="77777777" w:rsidR="00A21D45" w:rsidRDefault="00A21D45" w:rsidP="00A21D4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La hora:</w:t>
                            </w:r>
                          </w:p>
                          <w:p w14:paraId="48713AC0" w14:textId="77777777" w:rsidR="00A21D45" w:rsidRDefault="00A21D45" w:rsidP="00A21D4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¿Qué hora es ? Es la una, son las dos, y media, y cuarto, menos el cuarto</w:t>
                            </w:r>
                          </w:p>
                          <w:p w14:paraId="3AE7B376" w14:textId="77777777" w:rsidR="00A21D45" w:rsidRDefault="00A21D45" w:rsidP="00A21D4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Cinco, diez, quince, veinte, veintícinco, treinta, treinta y cinco, cuarenta, cuarenta y cinco, cincuenta, cincuenta y cinco</w:t>
                            </w:r>
                          </w:p>
                          <w:p w14:paraId="65DC9C4B" w14:textId="77777777" w:rsidR="00A21D45" w:rsidRDefault="00A21D45" w:rsidP="00A21D4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Más tarde, más temprano</w:t>
                            </w:r>
                          </w:p>
                          <w:p w14:paraId="5B64CEB3" w14:textId="77777777" w:rsidR="00A21D45" w:rsidRDefault="00A21D45" w:rsidP="00A21D4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Por la mañana: me levanto, me ducho, me visto, desayuno, me lavo los dientes, voy al colegio, como.</w:t>
                            </w:r>
                          </w:p>
                          <w:p w14:paraId="455A809E" w14:textId="77777777" w:rsidR="00A21D45" w:rsidRDefault="00A21D45" w:rsidP="00A21D4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Por la tarde/noche: regreso a casa, veo la tele, hago los deberes, ceno con mi familia, me lavo los dientes, voy a la cama</w:t>
                            </w:r>
                          </w:p>
                          <w:p w14:paraId="3C051433" w14:textId="77777777" w:rsidR="00A21D45" w:rsidRDefault="00A21D45" w:rsidP="00A21D4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¿A qué hora ... ?</w:t>
                            </w:r>
                          </w:p>
                          <w:p w14:paraId="29E4CA76" w14:textId="77777777" w:rsidR="00A21D45" w:rsidRDefault="00A21D45" w:rsidP="00A21D4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Las asignaturas: (As per Year 4)</w:t>
                            </w:r>
                          </w:p>
                          <w:p w14:paraId="4937D3DA" w14:textId="77777777" w:rsidR="00A21D45" w:rsidRDefault="00A21D45" w:rsidP="00A21D4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La historia, el frances, el español, la geografía, el dibujo, el deporte, el inglés, las matemáticas, las ciencias, la religión, la música</w:t>
                            </w:r>
                          </w:p>
                          <w:p w14:paraId="7DC73ADE" w14:textId="77777777" w:rsidR="00A21D45" w:rsidRDefault="00A21D45" w:rsidP="00A21D45">
                            <w:r>
                              <w:t>¿Cúal es tu asignatura favorita ?¿Te gusta.......? ¿Porqué? ¿Porqué no?</w:t>
                            </w:r>
                          </w:p>
                          <w:p w14:paraId="5F2A4D55" w14:textId="77777777" w:rsidR="00A21D45" w:rsidRDefault="00A21D45" w:rsidP="00A21D45">
                            <w:r>
                              <w:t>Me gusta(n), no me gusta(n), me encanta(n), odio</w:t>
                            </w:r>
                          </w:p>
                          <w:p w14:paraId="74E5AB4A" w14:textId="77777777" w:rsidR="00A21D45" w:rsidRDefault="00A21D45" w:rsidP="00A21D45">
                            <w:r>
                              <w:t>Porque...es difícil/ fácil/ interesante/ aburrido</w:t>
                            </w:r>
                          </w:p>
                          <w:p w14:paraId="017EACF6" w14:textId="1E604C55" w:rsidR="007925BB" w:rsidRPr="00B34D12" w:rsidRDefault="007925BB" w:rsidP="00EB5FB4">
                            <w:pPr>
                              <w:pStyle w:val="ListParagraph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3.25pt;width:550.2pt;height:218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38770114" w14:textId="77777777" w:rsidR="00A21D45" w:rsidRDefault="00A21D45" w:rsidP="00A21D45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La hora:</w:t>
                      </w:r>
                    </w:p>
                    <w:p w14:paraId="48713AC0" w14:textId="77777777" w:rsidR="00A21D45" w:rsidRDefault="00A21D45" w:rsidP="00A21D45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¿Qué hora es ? Es la una, son las dos, y media, y cuarto, menos el cuarto</w:t>
                      </w:r>
                    </w:p>
                    <w:p w14:paraId="3AE7B376" w14:textId="77777777" w:rsidR="00A21D45" w:rsidRDefault="00A21D45" w:rsidP="00A21D45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Cinco, diez, quince, veinte, veintícinco, treinta, treinta y cinco, cuarenta, cuarenta y cinco, cincuenta, cincuenta y cinco</w:t>
                      </w:r>
                    </w:p>
                    <w:p w14:paraId="65DC9C4B" w14:textId="77777777" w:rsidR="00A21D45" w:rsidRDefault="00A21D45" w:rsidP="00A21D45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Más tarde, más temprano</w:t>
                      </w:r>
                    </w:p>
                    <w:p w14:paraId="5B64CEB3" w14:textId="77777777" w:rsidR="00A21D45" w:rsidRDefault="00A21D45" w:rsidP="00A21D45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Por la mañana: me levanto, me ducho, me visto, desayuno, me lavo los dientes, voy al colegio, como.</w:t>
                      </w:r>
                    </w:p>
                    <w:p w14:paraId="455A809E" w14:textId="77777777" w:rsidR="00A21D45" w:rsidRDefault="00A21D45" w:rsidP="00A21D45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Por la tarde/noche: regreso a casa, veo la tele, hago los deberes, ceno con mi familia, me lavo los dientes, voy a la cama</w:t>
                      </w:r>
                    </w:p>
                    <w:p w14:paraId="3C051433" w14:textId="77777777" w:rsidR="00A21D45" w:rsidRDefault="00A21D45" w:rsidP="00A21D45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¿A qué hora ... ?</w:t>
                      </w:r>
                    </w:p>
                    <w:p w14:paraId="29E4CA76" w14:textId="77777777" w:rsidR="00A21D45" w:rsidRDefault="00A21D45" w:rsidP="00A21D45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Las asignaturas: (As per Year 4)</w:t>
                      </w:r>
                    </w:p>
                    <w:p w14:paraId="4937D3DA" w14:textId="77777777" w:rsidR="00A21D45" w:rsidRDefault="00A21D45" w:rsidP="00A21D45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La historia, el frances, el español, la geografía, el dibujo, el deporte, el inglés, las matemáticas, las ciencias, la religión, la música</w:t>
                      </w:r>
                    </w:p>
                    <w:p w14:paraId="7DC73ADE" w14:textId="77777777" w:rsidR="00A21D45" w:rsidRDefault="00A21D45" w:rsidP="00A21D45">
                      <w:r>
                        <w:t>¿Cúal es tu asignatura favorita ?¿Te gusta.......? ¿Porqué? ¿Porqué no?</w:t>
                      </w:r>
                    </w:p>
                    <w:p w14:paraId="5F2A4D55" w14:textId="77777777" w:rsidR="00A21D45" w:rsidRDefault="00A21D45" w:rsidP="00A21D45">
                      <w:r>
                        <w:t>Me gusta(n), no me gusta(n), me encanta(n), odio</w:t>
                      </w:r>
                    </w:p>
                    <w:p w14:paraId="74E5AB4A" w14:textId="77777777" w:rsidR="00A21D45" w:rsidRDefault="00A21D45" w:rsidP="00A21D45">
                      <w:r>
                        <w:t>Porque...es difícil/ fácil/ interesante/ aburrido</w:t>
                      </w:r>
                    </w:p>
                    <w:p w14:paraId="017EACF6" w14:textId="1E604C55" w:rsidR="007925BB" w:rsidRPr="00B34D12" w:rsidRDefault="007925BB" w:rsidP="00EB5FB4">
                      <w:pPr>
                        <w:pStyle w:val="ListParagraph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3EC1FD61" w:rsidR="00D9025A" w:rsidRDefault="00E171B0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Put sentences together about school life</w:t>
                            </w: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3EC1FD61" w:rsidR="00D9025A" w:rsidRDefault="00E171B0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Put sentences together about school life</w:t>
                      </w: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870AC"/>
    <w:multiLevelType w:val="hybridMultilevel"/>
    <w:tmpl w:val="3DEAB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D2895"/>
    <w:multiLevelType w:val="hybridMultilevel"/>
    <w:tmpl w:val="3C6C7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B467A"/>
    <w:multiLevelType w:val="hybridMultilevel"/>
    <w:tmpl w:val="145A3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3"/>
  </w:num>
  <w:num w:numId="9">
    <w:abstractNumId w:val="4"/>
  </w:num>
  <w:num w:numId="10">
    <w:abstractNumId w:val="0"/>
  </w:num>
  <w:num w:numId="11">
    <w:abstractNumId w:val="10"/>
  </w:num>
  <w:num w:numId="12">
    <w:abstractNumId w:val="3"/>
  </w:num>
  <w:num w:numId="13">
    <w:abstractNumId w:val="11"/>
  </w:num>
  <w:num w:numId="14">
    <w:abstractNumId w:val="9"/>
  </w:num>
  <w:num w:numId="15">
    <w:abstractNumId w:val="1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B353F"/>
    <w:rsid w:val="007F731F"/>
    <w:rsid w:val="008160FF"/>
    <w:rsid w:val="008709F3"/>
    <w:rsid w:val="00920C7B"/>
    <w:rsid w:val="00A11878"/>
    <w:rsid w:val="00A17201"/>
    <w:rsid w:val="00A21D45"/>
    <w:rsid w:val="00AF22CE"/>
    <w:rsid w:val="00B34D12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171B0"/>
    <w:rsid w:val="00EB5FB4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7</cp:revision>
  <dcterms:created xsi:type="dcterms:W3CDTF">2020-07-22T12:49:00Z</dcterms:created>
  <dcterms:modified xsi:type="dcterms:W3CDTF">2020-07-25T09:57:00Z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