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5F8DE781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EB5FB4">
        <w:rPr>
          <w:rFonts w:ascii="Comic Sans MS" w:hAnsi="Comic Sans MS"/>
          <w:b/>
          <w:sz w:val="28"/>
          <w:u w:val="single"/>
        </w:rPr>
        <w:t>5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5774D526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DB5BF4">
                              <w:rPr>
                                <w:rFonts w:cstheme="minorHAnsi"/>
                                <w:sz w:val="28"/>
                              </w:rPr>
                              <w:t>Self, Family and Friends (Illness &amp; Family)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5774D526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DB5BF4">
                        <w:rPr>
                          <w:rFonts w:cstheme="minorHAnsi"/>
                          <w:sz w:val="28"/>
                        </w:rPr>
                        <w:t>Self, Family and Friends (Illness &amp; Family)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D7B4204" w:rsidR="000772C1" w:rsidRDefault="007B353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28ABE02C" w14:textId="0F8E79BC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Ask/ answer/ read questions in first and third person </w:t>
                            </w:r>
                          </w:p>
                          <w:p w14:paraId="6978B020" w14:textId="77777777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Use context and prior knowledge to determine the meaning of words </w:t>
                            </w:r>
                          </w:p>
                          <w:p w14:paraId="64C3C562" w14:textId="5609B7B5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Produce parts of the body </w:t>
                            </w:r>
                          </w:p>
                          <w:p w14:paraId="457832CB" w14:textId="6947FD0B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Produce family members and descriptions </w:t>
                            </w:r>
                          </w:p>
                          <w:p w14:paraId="2F4168B1" w14:textId="58E2638F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Show understanding of and recognise the difference between me </w:t>
                            </w:r>
                            <w:proofErr w:type="spellStart"/>
                            <w:r>
                              <w:t>duele</w:t>
                            </w:r>
                            <w:proofErr w:type="spellEnd"/>
                            <w:r>
                              <w:t xml:space="preserve">/n AND no me </w:t>
                            </w:r>
                            <w:proofErr w:type="spellStart"/>
                            <w:r>
                              <w:t>duele</w:t>
                            </w:r>
                            <w:proofErr w:type="spellEnd"/>
                            <w:r>
                              <w:t xml:space="preserve">(n) and le </w:t>
                            </w:r>
                            <w:proofErr w:type="spellStart"/>
                            <w:r>
                              <w:t>duele</w:t>
                            </w:r>
                            <w:proofErr w:type="spellEnd"/>
                            <w:r>
                              <w:t>(n)</w:t>
                            </w:r>
                          </w:p>
                          <w:p w14:paraId="2FFBCCDC" w14:textId="77777777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Follow the text of a familiar song, identifying the meaning of words</w:t>
                            </w:r>
                          </w:p>
                          <w:p w14:paraId="7B5A2B0F" w14:textId="7B1C90C7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Read and show understanding of complex sentences which include family/ body vocabulary </w:t>
                            </w:r>
                          </w:p>
                          <w:p w14:paraId="4D32D9B5" w14:textId="475FB724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Write longer sentences, using familiar family/ body vocabulary, using a language scaffold</w:t>
                            </w:r>
                          </w:p>
                          <w:p w14:paraId="19873938" w14:textId="77777777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Write longer sentences from memory with understandable accuracy</w:t>
                            </w:r>
                          </w:p>
                          <w:p w14:paraId="32D6C6F4" w14:textId="582B7B94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Recognise and produce the phonemes – o and silent 'h'</w:t>
                            </w:r>
                          </w:p>
                          <w:p w14:paraId="749B3C14" w14:textId="7F21C058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Use numbers 1-60, all calculations</w:t>
                            </w:r>
                          </w:p>
                          <w:p w14:paraId="011BD6CC" w14:textId="60D31F30" w:rsidR="00636024" w:rsidRPr="00636024" w:rsidRDefault="00636024" w:rsidP="00DB5BF4">
                            <w:pPr>
                              <w:pStyle w:val="ListParagraph"/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D7B4204" w:rsidR="000772C1" w:rsidRDefault="007B353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28ABE02C" w14:textId="0F8E79BC" w:rsidR="00DB5BF4" w:rsidRDefault="00DB5BF4" w:rsidP="00DB5BF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 xml:space="preserve">Ask/ answer/ read questions in first and third person </w:t>
                      </w:r>
                    </w:p>
                    <w:p w14:paraId="6978B020" w14:textId="77777777" w:rsidR="00DB5BF4" w:rsidRDefault="00DB5BF4" w:rsidP="00DB5BF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 xml:space="preserve">Use context and prior knowledge to </w:t>
                      </w:r>
                      <w:r>
                        <w:t xml:space="preserve">determine the meaning of words </w:t>
                      </w:r>
                    </w:p>
                    <w:p w14:paraId="64C3C562" w14:textId="5609B7B5" w:rsidR="00DB5BF4" w:rsidRDefault="00DB5BF4" w:rsidP="00DB5BF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P</w:t>
                      </w:r>
                      <w:r>
                        <w:t>r</w:t>
                      </w:r>
                      <w:r>
                        <w:t xml:space="preserve">oduce parts of the body </w:t>
                      </w:r>
                    </w:p>
                    <w:p w14:paraId="457832CB" w14:textId="6947FD0B" w:rsidR="00DB5BF4" w:rsidRDefault="00DB5BF4" w:rsidP="00DB5BF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Produce family members and descriptio</w:t>
                      </w:r>
                      <w:r>
                        <w:t xml:space="preserve">ns </w:t>
                      </w:r>
                    </w:p>
                    <w:p w14:paraId="2F4168B1" w14:textId="58E2638F" w:rsidR="00DB5BF4" w:rsidRDefault="00DB5BF4" w:rsidP="00DB5BF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 xml:space="preserve">Show understanding of and recognise the difference between me duele/n AND no me </w:t>
                      </w:r>
                      <w:r>
                        <w:t>duele(n) and le duele(n)</w:t>
                      </w:r>
                    </w:p>
                    <w:p w14:paraId="2FFBCCDC" w14:textId="77777777" w:rsidR="00DB5BF4" w:rsidRDefault="00DB5BF4" w:rsidP="00DB5BF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Follow the text of a familiar song, identify</w:t>
                      </w:r>
                      <w:r>
                        <w:t>ing the meaning of words</w:t>
                      </w:r>
                    </w:p>
                    <w:p w14:paraId="7B5A2B0F" w14:textId="7B1C90C7" w:rsidR="00DB5BF4" w:rsidRDefault="00DB5BF4" w:rsidP="00DB5BF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Read and show understanding of complex sentences which includ</w:t>
                      </w:r>
                      <w:r>
                        <w:t xml:space="preserve">e family/ body vocabulary </w:t>
                      </w:r>
                    </w:p>
                    <w:p w14:paraId="4D32D9B5" w14:textId="475FB724" w:rsidR="00DB5BF4" w:rsidRDefault="00DB5BF4" w:rsidP="00DB5BF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Write longer sentences, using familiar family/ body vocabulary, u</w:t>
                      </w:r>
                      <w:r>
                        <w:t>sing a language scaffold</w:t>
                      </w:r>
                    </w:p>
                    <w:p w14:paraId="19873938" w14:textId="77777777" w:rsidR="00DB5BF4" w:rsidRDefault="00DB5BF4" w:rsidP="00DB5BF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Write longer sentences from memory with</w:t>
                      </w:r>
                      <w:r>
                        <w:t xml:space="preserve"> understandable accuracy</w:t>
                      </w:r>
                    </w:p>
                    <w:p w14:paraId="32D6C6F4" w14:textId="582B7B94" w:rsidR="00DB5BF4" w:rsidRDefault="00DB5BF4" w:rsidP="00DB5BF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Recognise and produce the phonemes – o and sile</w:t>
                      </w:r>
                      <w:r>
                        <w:t>nt 'h'</w:t>
                      </w:r>
                    </w:p>
                    <w:p w14:paraId="749B3C14" w14:textId="7F21C058" w:rsidR="00DB5BF4" w:rsidRDefault="00DB5BF4" w:rsidP="00DB5BF4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Use numbe</w:t>
                      </w:r>
                      <w:r>
                        <w:t>rs 1-60, all calculations</w:t>
                      </w:r>
                    </w:p>
                    <w:p w14:paraId="011BD6CC" w14:textId="60D31F30" w:rsidR="00636024" w:rsidRPr="00636024" w:rsidRDefault="00636024" w:rsidP="00DB5BF4">
                      <w:pPr>
                        <w:pStyle w:val="ListParagraph"/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085C46" w14:textId="77777777" w:rsidR="00024E5F" w:rsidRDefault="00024E5F" w:rsidP="00024E5F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2A88BEA8" w:rsidR="007925BB" w:rsidRPr="007925BB" w:rsidRDefault="00DB5BF4">
                            <w:r>
                              <w:t xml:space="preserve">El </w:t>
                            </w:r>
                            <w:proofErr w:type="spellStart"/>
                            <w:r>
                              <w:t>Nabo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Gigante</w:t>
                            </w:r>
                            <w:proofErr w:type="spellEnd"/>
                            <w:r>
                              <w:t>, simple body rap or body list song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196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68085C46" w14:textId="77777777" w:rsidR="00024E5F" w:rsidRDefault="00024E5F" w:rsidP="00024E5F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2A88BEA8" w:rsidR="007925BB" w:rsidRPr="007925BB" w:rsidRDefault="00DB5BF4">
                      <w:bookmarkStart w:id="1" w:name="_GoBack"/>
                      <w:bookmarkEnd w:id="1"/>
                      <w:r>
                        <w:t>El Nabo Gigante, simple body rap or body list song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7B2DCF72">
                <wp:simplePos x="0" y="0"/>
                <wp:positionH relativeFrom="page">
                  <wp:posOffset>358140</wp:posOffset>
                </wp:positionH>
                <wp:positionV relativeFrom="paragraph">
                  <wp:posOffset>2327275</wp:posOffset>
                </wp:positionV>
                <wp:extent cx="6987540" cy="2788920"/>
                <wp:effectExtent l="19050" t="19050" r="2286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788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6CD2C6E8" w:rsidR="00D17CFE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582948CB" w14:textId="77777777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¿</w:t>
                            </w:r>
                            <w:proofErr w:type="spellStart"/>
                            <w:r>
                              <w:t>Cómo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llamas?¿</w:t>
                            </w:r>
                            <w:proofErr w:type="spellStart"/>
                            <w:proofErr w:type="gramEnd"/>
                            <w:r>
                              <w:t>Cómo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estás</w:t>
                            </w:r>
                            <w:proofErr w:type="spellEnd"/>
                            <w:r>
                              <w:t>? ¿</w:t>
                            </w:r>
                            <w:proofErr w:type="spellStart"/>
                            <w:r>
                              <w:t>Qué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tal</w:t>
                            </w:r>
                            <w:proofErr w:type="spellEnd"/>
                            <w:r>
                              <w:t>?¿</w:t>
                            </w:r>
                            <w:proofErr w:type="spellStart"/>
                            <w:proofErr w:type="gramEnd"/>
                            <w:r>
                              <w:t>Dónde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vives</w:t>
                            </w:r>
                            <w:proofErr w:type="spellEnd"/>
                            <w:r>
                              <w:t>?¿</w:t>
                            </w:r>
                            <w:proofErr w:type="spellStart"/>
                            <w:r>
                              <w:t>Cuántos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años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>?¿</w:t>
                            </w:r>
                            <w:proofErr w:type="spellStart"/>
                            <w:r>
                              <w:t>Cuándo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cumpleaños</w:t>
                            </w:r>
                            <w:proofErr w:type="spellEnd"/>
                            <w:r>
                              <w:t>?¿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mascota</w:t>
                            </w:r>
                            <w:proofErr w:type="spellEnd"/>
                            <w:r>
                              <w:t xml:space="preserve">/un animal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casa?</w:t>
                            </w:r>
                          </w:p>
                          <w:p w14:paraId="42DA7647" w14:textId="77777777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¿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gusta</w:t>
                            </w:r>
                            <w:proofErr w:type="spellEnd"/>
                            <w:r>
                              <w:t xml:space="preserve"> el </w:t>
                            </w:r>
                            <w:proofErr w:type="spellStart"/>
                            <w:proofErr w:type="gramStart"/>
                            <w:r>
                              <w:t>deporte</w:t>
                            </w:r>
                            <w:proofErr w:type="spellEnd"/>
                            <w:r>
                              <w:t>?¿</w:t>
                            </w:r>
                            <w:proofErr w:type="spellStart"/>
                            <w:proofErr w:type="gramEnd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gusta</w:t>
                            </w:r>
                            <w:proofErr w:type="spellEnd"/>
                            <w:r>
                              <w:t xml:space="preserve"> la </w:t>
                            </w:r>
                            <w:proofErr w:type="spellStart"/>
                            <w:r>
                              <w:t>fruta</w:t>
                            </w:r>
                            <w:proofErr w:type="spellEnd"/>
                            <w:r>
                              <w:t>?¿</w:t>
                            </w:r>
                            <w:proofErr w:type="spellStart"/>
                            <w:r>
                              <w:t>Qué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duele</w:t>
                            </w:r>
                            <w:proofErr w:type="spellEnd"/>
                            <w:r>
                              <w:t>? ¿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hermanos</w:t>
                            </w:r>
                            <w:proofErr w:type="spellEnd"/>
                            <w:r>
                              <w:t>?</w:t>
                            </w:r>
                          </w:p>
                          <w:p w14:paraId="51F85629" w14:textId="77777777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¿</w:t>
                            </w:r>
                            <w:proofErr w:type="spellStart"/>
                            <w:r>
                              <w:t>Cuántas</w:t>
                            </w:r>
                            <w:proofErr w:type="spellEnd"/>
                            <w:r>
                              <w:t xml:space="preserve"> personas hay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familia</w:t>
                            </w:r>
                            <w:proofErr w:type="spellEnd"/>
                            <w:r>
                              <w:t>? Hay dos/</w:t>
                            </w:r>
                            <w:proofErr w:type="spellStart"/>
                            <w:r>
                              <w:t>tres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cuatro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cinco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seis</w:t>
                            </w:r>
                            <w:proofErr w:type="spellEnd"/>
                            <w:r>
                              <w:t xml:space="preserve">... personas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mi </w:t>
                            </w:r>
                            <w:proofErr w:type="spellStart"/>
                            <w:r>
                              <w:t>familia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3F0E50F7" w14:textId="77777777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proofErr w:type="spellStart"/>
                            <w:r>
                              <w:t>Estoy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bien</w:t>
                            </w:r>
                            <w:proofErr w:type="spellEnd"/>
                            <w:r>
                              <w:t xml:space="preserve"> / mal</w:t>
                            </w:r>
                          </w:p>
                          <w:p w14:paraId="2344E70E" w14:textId="77777777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 xml:space="preserve">Me </w:t>
                            </w:r>
                            <w:proofErr w:type="spellStart"/>
                            <w:r>
                              <w:t>duele</w:t>
                            </w:r>
                            <w:proofErr w:type="spellEnd"/>
                            <w:r>
                              <w:t xml:space="preserve">(n)/le </w:t>
                            </w:r>
                            <w:proofErr w:type="spellStart"/>
                            <w:r>
                              <w:t>duele</w:t>
                            </w:r>
                            <w:proofErr w:type="spellEnd"/>
                            <w:r>
                              <w:t>(n)</w:t>
                            </w:r>
                            <w:proofErr w:type="gramStart"/>
                            <w:r>
                              <w:t xml:space="preserve"> ..</w:t>
                            </w:r>
                            <w:proofErr w:type="gramEnd"/>
                            <w:r>
                              <w:t xml:space="preserve"> a mi </w:t>
                            </w:r>
                            <w:proofErr w:type="spellStart"/>
                            <w:r>
                              <w:t>madre</w:t>
                            </w:r>
                            <w:proofErr w:type="spellEnd"/>
                            <w:r>
                              <w:t xml:space="preserve"> le </w:t>
                            </w:r>
                            <w:proofErr w:type="spellStart"/>
                            <w:r>
                              <w:t>duele</w:t>
                            </w:r>
                            <w:proofErr w:type="spellEnd"/>
                            <w:r>
                              <w:t>...</w:t>
                            </w:r>
                          </w:p>
                          <w:p w14:paraId="2560B6F7" w14:textId="77777777" w:rsidR="00DB5BF4" w:rsidRDefault="00DB5BF4" w:rsidP="00DB5BF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proofErr w:type="spellStart"/>
                            <w:r>
                              <w:t>Tengo</w:t>
                            </w:r>
                            <w:proofErr w:type="spellEnd"/>
                            <w:r>
                              <w:t xml:space="preserve"> un </w:t>
                            </w:r>
                            <w:proofErr w:type="spellStart"/>
                            <w:r>
                              <w:t>hermano</w:t>
                            </w:r>
                            <w:proofErr w:type="spellEnd"/>
                            <w:r>
                              <w:t xml:space="preserve"> / 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hermana</w:t>
                            </w:r>
                            <w:proofErr w:type="spellEnd"/>
                          </w:p>
                          <w:p w14:paraId="4F7700B4" w14:textId="77777777" w:rsidR="00DB5BF4" w:rsidRDefault="00DB5BF4" w:rsidP="0033354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 xml:space="preserve">la </w:t>
                            </w:r>
                            <w:proofErr w:type="spellStart"/>
                            <w:r>
                              <w:t>cabeza</w:t>
                            </w:r>
                            <w:proofErr w:type="spellEnd"/>
                            <w:r>
                              <w:t xml:space="preserve"> / </w:t>
                            </w:r>
                            <w:proofErr w:type="spellStart"/>
                            <w:r>
                              <w:t>los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hombros</w:t>
                            </w:r>
                            <w:proofErr w:type="spellEnd"/>
                            <w:r>
                              <w:t xml:space="preserve"> / las </w:t>
                            </w:r>
                            <w:proofErr w:type="spellStart"/>
                            <w:r>
                              <w:t>rodillas</w:t>
                            </w:r>
                            <w:proofErr w:type="spellEnd"/>
                            <w:r>
                              <w:t xml:space="preserve"> / </w:t>
                            </w:r>
                            <w:proofErr w:type="spellStart"/>
                            <w:r>
                              <w:t>los</w:t>
                            </w:r>
                            <w:proofErr w:type="spellEnd"/>
                            <w:r>
                              <w:t xml:space="preserve"> pies / </w:t>
                            </w:r>
                            <w:proofErr w:type="spellStart"/>
                            <w:r>
                              <w:t>los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ojos</w:t>
                            </w:r>
                            <w:proofErr w:type="spellEnd"/>
                            <w:r>
                              <w:t xml:space="preserve"> / las </w:t>
                            </w:r>
                            <w:proofErr w:type="spellStart"/>
                            <w:r>
                              <w:t>orejas</w:t>
                            </w:r>
                            <w:proofErr w:type="spellEnd"/>
                            <w:r>
                              <w:t xml:space="preserve"> / la </w:t>
                            </w:r>
                            <w:proofErr w:type="spellStart"/>
                            <w:r>
                              <w:t>boca</w:t>
                            </w:r>
                            <w:proofErr w:type="spellEnd"/>
                            <w:r>
                              <w:t xml:space="preserve"> / la </w:t>
                            </w:r>
                            <w:proofErr w:type="spellStart"/>
                            <w:r>
                              <w:t>nariz</w:t>
                            </w:r>
                            <w:proofErr w:type="spellEnd"/>
                            <w:r>
                              <w:t xml:space="preserve">/ la </w:t>
                            </w:r>
                            <w:proofErr w:type="spellStart"/>
                            <w:r>
                              <w:t>cara</w:t>
                            </w:r>
                            <w:proofErr w:type="spellEnd"/>
                            <w:r>
                              <w:t xml:space="preserve"> / el </w:t>
                            </w:r>
                            <w:proofErr w:type="spellStart"/>
                            <w:r>
                              <w:t>estómago</w:t>
                            </w:r>
                            <w:proofErr w:type="spellEnd"/>
                            <w:r>
                              <w:t xml:space="preserve"> / la </w:t>
                            </w:r>
                            <w:proofErr w:type="spellStart"/>
                            <w:r>
                              <w:t>espalda</w:t>
                            </w:r>
                            <w:proofErr w:type="spellEnd"/>
                            <w:r>
                              <w:t xml:space="preserve"> / las </w:t>
                            </w:r>
                            <w:proofErr w:type="spellStart"/>
                            <w:r>
                              <w:t>piernas</w:t>
                            </w:r>
                            <w:proofErr w:type="spellEnd"/>
                            <w:r>
                              <w:t xml:space="preserve"> / la </w:t>
                            </w:r>
                            <w:proofErr w:type="spellStart"/>
                            <w:r>
                              <w:t>mano</w:t>
                            </w:r>
                            <w:proofErr w:type="spellEnd"/>
                            <w:r>
                              <w:t xml:space="preserve"> / el </w:t>
                            </w:r>
                            <w:proofErr w:type="spellStart"/>
                            <w:r>
                              <w:t>brazo</w:t>
                            </w:r>
                            <w:proofErr w:type="spellEnd"/>
                            <w:r>
                              <w:t xml:space="preserve"> /el </w:t>
                            </w:r>
                            <w:proofErr w:type="spellStart"/>
                            <w:r>
                              <w:t>dedo</w:t>
                            </w:r>
                            <w:proofErr w:type="spellEnd"/>
                            <w:r>
                              <w:t xml:space="preserve"> / </w:t>
                            </w:r>
                            <w:proofErr w:type="spellStart"/>
                            <w:r>
                              <w:t>los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dientes</w:t>
                            </w:r>
                            <w:proofErr w:type="spellEnd"/>
                            <w:r>
                              <w:t xml:space="preserve"> / la </w:t>
                            </w:r>
                            <w:proofErr w:type="spellStart"/>
                            <w:r>
                              <w:t>garganta</w:t>
                            </w:r>
                            <w:proofErr w:type="spellEnd"/>
                            <w:r>
                              <w:t xml:space="preserve"> / mi </w:t>
                            </w:r>
                            <w:proofErr w:type="spellStart"/>
                            <w:r>
                              <w:t>madre</w:t>
                            </w:r>
                            <w:proofErr w:type="spellEnd"/>
                            <w:r>
                              <w:t xml:space="preserve"> / mi padre / mi </w:t>
                            </w:r>
                            <w:proofErr w:type="spellStart"/>
                            <w:r>
                              <w:t>hermano</w:t>
                            </w:r>
                            <w:proofErr w:type="spellEnd"/>
                            <w:r>
                              <w:t xml:space="preserve"> / mi </w:t>
                            </w:r>
                            <w:proofErr w:type="spellStart"/>
                            <w:r>
                              <w:t>hermana</w:t>
                            </w:r>
                            <w:proofErr w:type="spellEnd"/>
                            <w:r>
                              <w:t xml:space="preserve"> / mi </w:t>
                            </w:r>
                            <w:proofErr w:type="spellStart"/>
                            <w:r>
                              <w:t>abuelo</w:t>
                            </w:r>
                            <w:proofErr w:type="spellEnd"/>
                            <w:r>
                              <w:t xml:space="preserve"> / mi </w:t>
                            </w:r>
                            <w:proofErr w:type="spellStart"/>
                            <w:r>
                              <w:t>abuela</w:t>
                            </w:r>
                            <w:proofErr w:type="spellEnd"/>
                            <w:r>
                              <w:t xml:space="preserve"> / mi </w:t>
                            </w:r>
                            <w:proofErr w:type="spellStart"/>
                            <w:r>
                              <w:t>tio</w:t>
                            </w:r>
                            <w:proofErr w:type="spellEnd"/>
                            <w:r>
                              <w:t xml:space="preserve"> / mi </w:t>
                            </w:r>
                            <w:proofErr w:type="spellStart"/>
                            <w:r>
                              <w:t>tia</w:t>
                            </w:r>
                            <w:proofErr w:type="spellEnd"/>
                            <w:r>
                              <w:t xml:space="preserve"> / </w:t>
                            </w:r>
                            <w:proofErr w:type="spellStart"/>
                            <w:r>
                              <w:t>mis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primos</w:t>
                            </w:r>
                            <w:proofErr w:type="spellEnd"/>
                            <w:r>
                              <w:t xml:space="preserve"> / </w:t>
                            </w:r>
                            <w:proofErr w:type="spellStart"/>
                            <w:r>
                              <w:t>yo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5CC92B98" w14:textId="77777777" w:rsidR="00DB5BF4" w:rsidRDefault="00DB5BF4" w:rsidP="00D072C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proofErr w:type="spellStart"/>
                            <w:r>
                              <w:t>Números</w:t>
                            </w:r>
                            <w:proofErr w:type="spellEnd"/>
                            <w:r>
                              <w:t xml:space="preserve"> 1-60</w:t>
                            </w:r>
                          </w:p>
                          <w:p w14:paraId="11C6CFCB" w14:textId="41A7C8A5" w:rsidR="00DB5BF4" w:rsidRDefault="00DB5BF4" w:rsidP="00D072C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proofErr w:type="spellStart"/>
                            <w:r>
                              <w:t>Menos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más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multiplicado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por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dividido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por</w:t>
                            </w:r>
                            <w:proofErr w:type="spellEnd"/>
                          </w:p>
                          <w:p w14:paraId="6D25A49F" w14:textId="77777777" w:rsidR="00DB5BF4" w:rsidRPr="00233CE2" w:rsidRDefault="00DB5BF4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</w:p>
                          <w:p w14:paraId="017EACF6" w14:textId="1E604C55" w:rsidR="007925BB" w:rsidRPr="00B34D12" w:rsidRDefault="007925BB" w:rsidP="00EB5FB4">
                            <w:pPr>
                              <w:pStyle w:val="ListParagraph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25pt;width:550.2pt;height:219.6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UjVagIAAOQEAAAOAAAAZHJzL2Uyb0RvYy54bWysVMlu2zAQvRfoPxC8N7INbzEiB24CFwWC&#10;JEBS5ExTVCSU4rAkbcn9+j5StrM0p6I+0JyFs7x5o4vLrtFsp5yvyeR8eDbgTBlJRW2ec/7jcf1l&#10;zpkPwhRCk1E53yvPL5efP120dqFGVJEulGMIYvyitTmvQrCLLPOyUo3wZ2SVgbEk14gA0T1nhRMt&#10;ojc6Gw0G06wlV1hHUnkP7XVv5MsUvyyVDHdl6VVgOueoLaTTpXMTz2x5IRbPTtiqlocyxD9U0Yja&#10;IOkp1LUIgm1d/VeoppaOPJXhTFKTUVnWUqUe0M1w8K6bh0pYlXoBON6eYPL/L6y83d07Vhc5n3Jm&#10;RIMRPaousK/UsWlEp7V+AacHC7fQQY0pH/Ueyth0V7om/qMdBjtw3p+wjcEklNPz+WwyhknCNprN&#10;5+ejhH728tw6H74pali85NxheAlTsbvxAaXA9egSs3nSdbGutU7C3l9px3YCcwY9Cmo508IHKHO+&#10;Tr9YNUK8eaYNa1HOfDKbpFRvjDHZKehGC/nzoxDR61r4qs/t9z4KB0dtYm0q8fDQQ8Szxy3eQrfp&#10;EvrjI6YbKvaA2lFPVW/lukaGG/RyLxy4CQixb+EOR6kJ1dPhxllF7vdH+ugPysDKWQuu59z/2gqn&#10;ANF3AzKdD8dxMiEJ48kMk2HutWXz2mK2zRUB5iE228p0jf5BH6+lo+YJa7mKWWESRiJ3zsPxehX6&#10;DcRaS7VaJSesgxXhxjxYGUNH3CKyj92TcPbAiAAy3dJxK8TiHTF63/jS0GobqKwTayLOPaqYfxSw&#10;SokJh7WPu/paTl4vH6flHwAAAP//AwBQSwMEFAAGAAgAAAAhAJvKB6reAAAACwEAAA8AAABkcnMv&#10;ZG93bnJldi54bWxMj8FuwjAQRO9I/QdrK/UGDrQxNI2DaKVKXBuqnk28JFHsdRQbMH9fc2qPq316&#10;M1NuozXsgpPvHUlYLjJgSI3TPbUSvg+f8w0wHxRpZRyhhBt62FYPs1IV2l3pCy91aFmSkC+UhC6E&#10;seDcNx1a5RduREq/k5usCumcWq4ndU1ya/gqywS3qqeU0KkRPzpshvpsk+VniNqsb7F+3e/cajjF&#10;vcrfpXx6jLs3YAFj+IPhXj9Vhyp1Orozac+MhFy8JFLCsxA5sDuwzEUac5SwyfI18Krk/zdUvwAA&#10;AP//AwBQSwECLQAUAAYACAAAACEAtoM4kv4AAADhAQAAEwAAAAAAAAAAAAAAAAAAAAAAW0NvbnRl&#10;bnRfVHlwZXNdLnhtbFBLAQItABQABgAIAAAAIQA4/SH/1gAAAJQBAAALAAAAAAAAAAAAAAAAAC8B&#10;AABfcmVscy8ucmVsc1BLAQItABQABgAIAAAAIQCrRUjVagIAAOQEAAAOAAAAAAAAAAAAAAAAAC4C&#10;AABkcnMvZTJvRG9jLnhtbFBLAQItABQABgAIAAAAIQCbygeq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6CD2C6E8" w:rsidR="00D17CFE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582948CB" w14:textId="77777777" w:rsidR="00DB5BF4" w:rsidRDefault="00DB5BF4" w:rsidP="00DB5BF4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¿Cómo te llamas?¿Cómo estás? ¿Qué tal?¿Dónde vives?¿Cuántos años tienes?¿Cuándo es tu cumpleaños?¿Tienes una mascota/un animal en casa?</w:t>
                      </w:r>
                    </w:p>
                    <w:p w14:paraId="42DA7647" w14:textId="77777777" w:rsidR="00DB5BF4" w:rsidRDefault="00DB5BF4" w:rsidP="00DB5BF4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¿Te gusta el deporte?¿Te gusta la fruta?¿Qué te duele? ¿Tienes hermanos?</w:t>
                      </w:r>
                    </w:p>
                    <w:p w14:paraId="51F85629" w14:textId="77777777" w:rsidR="00DB5BF4" w:rsidRDefault="00DB5BF4" w:rsidP="00DB5BF4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¿Cuántas personas hay en tu familia? Hay dos/tres/cuatro/cinco/seis... personas en mi familia.</w:t>
                      </w:r>
                    </w:p>
                    <w:p w14:paraId="3F0E50F7" w14:textId="77777777" w:rsidR="00DB5BF4" w:rsidRDefault="00DB5BF4" w:rsidP="00DB5BF4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Estoy bien / mal</w:t>
                      </w:r>
                    </w:p>
                    <w:p w14:paraId="2344E70E" w14:textId="77777777" w:rsidR="00DB5BF4" w:rsidRDefault="00DB5BF4" w:rsidP="00DB5BF4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Me duele(n)/le duele(n) .. a mi madre le duele...</w:t>
                      </w:r>
                    </w:p>
                    <w:p w14:paraId="2560B6F7" w14:textId="77777777" w:rsidR="00DB5BF4" w:rsidRDefault="00DB5BF4" w:rsidP="00DB5BF4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Tengo un hermano / una hermana</w:t>
                      </w:r>
                    </w:p>
                    <w:p w14:paraId="4F7700B4" w14:textId="77777777" w:rsidR="00DB5BF4" w:rsidRDefault="00DB5BF4" w:rsidP="0033354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la cabeza / los hombros / las rodillas / los pies / los ojos / las orejas / la boca / la nariz/ la cara / el estómago / la espalda / las piernas / la mano / el brazo /el dedo / los dientes / la garganta / mi madre / mi padre / mi hermano / mi hermana / mi abuelo / mi abuela / mi tio / mi tia / mis primos / yo.</w:t>
                      </w:r>
                    </w:p>
                    <w:p w14:paraId="5CC92B98" w14:textId="77777777" w:rsidR="00DB5BF4" w:rsidRDefault="00DB5BF4" w:rsidP="00D072CE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Números 1-60</w:t>
                      </w:r>
                    </w:p>
                    <w:p w14:paraId="11C6CFCB" w14:textId="41A7C8A5" w:rsidR="00DB5BF4" w:rsidRDefault="00DB5BF4" w:rsidP="00D072CE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Menos, más, multiplicado por, dividido por</w:t>
                      </w:r>
                    </w:p>
                    <w:p w14:paraId="6D25A49F" w14:textId="77777777" w:rsidR="00DB5BF4" w:rsidRPr="00233CE2" w:rsidRDefault="00DB5BF4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</w:p>
                    <w:p w14:paraId="017EACF6" w14:textId="1E604C55" w:rsidR="007925BB" w:rsidRPr="00B34D12" w:rsidRDefault="007925BB" w:rsidP="00EB5FB4">
                      <w:pPr>
                        <w:pStyle w:val="ListParagraph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10EFB1D1" w:rsidR="00D9025A" w:rsidRDefault="00DB5BF4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Read and show more understanding of complex sentences inc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luding family vocabulary</w:t>
                            </w:r>
                          </w:p>
                          <w:p w14:paraId="56856236" w14:textId="56158FCD" w:rsidR="00E2163E" w:rsidRPr="00E2163E" w:rsidRDefault="00E2163E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36"/>
                              </w:rPr>
                            </w:pPr>
                            <w:r w:rsidRPr="00E2163E">
                              <w:rPr>
                                <w:rFonts w:eastAsia="Calibri" w:cstheme="minorHAnsi"/>
                                <w:kern w:val="2"/>
                                <w:sz w:val="24"/>
                                <w:szCs w:val="18"/>
                              </w:rPr>
                              <w:t>Say sentences to say where pain is</w:t>
                            </w: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E524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10EFB1D1" w:rsidR="00D9025A" w:rsidRDefault="00DB5BF4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Read and show more understanding of complex sentences inc</w:t>
                      </w:r>
                      <w:bookmarkStart w:id="1" w:name="_GoBack"/>
                      <w:bookmarkEnd w:id="1"/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luding family vocabulary</w:t>
                      </w:r>
                    </w:p>
                    <w:p w14:paraId="56856236" w14:textId="56158FCD" w:rsidR="00E2163E" w:rsidRPr="00E2163E" w:rsidRDefault="00E2163E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36"/>
                        </w:rPr>
                      </w:pPr>
                      <w:r w:rsidRPr="00E2163E">
                        <w:rPr>
                          <w:rFonts w:eastAsia="Calibri" w:cstheme="minorHAnsi"/>
                          <w:kern w:val="2"/>
                          <w:sz w:val="24"/>
                          <w:szCs w:val="18"/>
                        </w:rPr>
                        <w:t>Say sentences to say where pain is</w:t>
                      </w: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D2895"/>
    <w:multiLevelType w:val="hybridMultilevel"/>
    <w:tmpl w:val="3C6C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63371"/>
    <w:multiLevelType w:val="hybridMultilevel"/>
    <w:tmpl w:val="479E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</w:num>
  <w:num w:numId="9">
    <w:abstractNumId w:val="4"/>
  </w:num>
  <w:num w:numId="10">
    <w:abstractNumId w:val="0"/>
  </w:num>
  <w:num w:numId="11">
    <w:abstractNumId w:val="9"/>
  </w:num>
  <w:num w:numId="12">
    <w:abstractNumId w:val="3"/>
  </w:num>
  <w:num w:numId="13">
    <w:abstractNumId w:val="10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24E5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B353F"/>
    <w:rsid w:val="007F731F"/>
    <w:rsid w:val="008160FF"/>
    <w:rsid w:val="008709F3"/>
    <w:rsid w:val="00920C7B"/>
    <w:rsid w:val="00A11878"/>
    <w:rsid w:val="00A17201"/>
    <w:rsid w:val="00AF22CE"/>
    <w:rsid w:val="00B34D12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DB5BF4"/>
    <w:rsid w:val="00E103A5"/>
    <w:rsid w:val="00E2163E"/>
    <w:rsid w:val="00EB5FB4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8</cp:revision>
  <dcterms:created xsi:type="dcterms:W3CDTF">2020-07-22T12:49:00Z</dcterms:created>
  <dcterms:modified xsi:type="dcterms:W3CDTF">2020-07-29T09:52:00Z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