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7F71D505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B50D7D">
                              <w:rPr>
                                <w:rFonts w:cstheme="minorHAnsi"/>
                                <w:sz w:val="28"/>
                              </w:rPr>
                              <w:t>School life (Clothes and Seasons)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7F71D505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B50D7D">
                        <w:rPr>
                          <w:rFonts w:cstheme="minorHAnsi"/>
                          <w:sz w:val="28"/>
                        </w:rPr>
                        <w:t>School life (Clothes and Seasons)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0054062D" w14:textId="5A8EDA49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Ask/ answer/ read more questions including the time and clothing worn in first and third person</w:t>
                            </w:r>
                          </w:p>
                          <w:p w14:paraId="327D8DB1" w14:textId="0AF9380A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Use context and prior knowledge to determine meaning of words</w:t>
                            </w:r>
                          </w:p>
                          <w:p w14:paraId="15B192A0" w14:textId="4AA10CC1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Recall colours</w:t>
                            </w:r>
                          </w:p>
                          <w:p w14:paraId="7A6B48D1" w14:textId="7BF0901A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Produce complex sentences involving seasons/colours/ clothing using a language scaffold</w:t>
                            </w:r>
                          </w:p>
                          <w:p w14:paraId="00D582AD" w14:textId="08E26F96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Explain the word order and agreement of colour adjectives</w:t>
                            </w:r>
                          </w:p>
                          <w:p w14:paraId="5A9D76C7" w14:textId="77777777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Use the correct form of the third person singular and plural of 'ser' and 'llevar’</w:t>
                            </w:r>
                          </w:p>
                          <w:p w14:paraId="1A02C6FF" w14:textId="07D7B8D1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 xml:space="preserve"> Speaking Test Practice: Use a language scaffold to present spoken information and descriptions about seasons/time/ colours/ clothing, based on a photo or image</w:t>
                            </w:r>
                          </w:p>
                          <w:p w14:paraId="7798D530" w14:textId="39227E53" w:rsidR="00B50D7D" w:rsidRP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Read and show understanding of colour agreement and clothing items in complex sentences</w:t>
                            </w:r>
                          </w:p>
                          <w:p w14:paraId="0FC2BDD9" w14:textId="77777777" w:rsidR="00B50D7D" w:rsidRPr="00B50D7D" w:rsidRDefault="00B50D7D" w:rsidP="00F1670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>Read and pronounce words correctly, using prediction based on previous knowledge Recall the phonemes, 'll / ca / ce / cu'</w:t>
                            </w:r>
                          </w:p>
                          <w:p w14:paraId="1805BF2C" w14:textId="24732F41" w:rsidR="00B50D7D" w:rsidRPr="00B50D7D" w:rsidRDefault="00B50D7D" w:rsidP="00F1670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B50D7D">
                              <w:rPr>
                                <w:sz w:val="20"/>
                              </w:rPr>
                              <w:t xml:space="preserve">Follow the text of a story and begin to read aloud </w:t>
                            </w:r>
                          </w:p>
                          <w:p w14:paraId="65CC963B" w14:textId="67794F90" w:rsidR="00B50D7D" w:rsidRDefault="00B50D7D" w:rsidP="002D4FC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Write season/ time/ colour/ clothing descriptions using a language scaffold </w:t>
                            </w:r>
                          </w:p>
                          <w:p w14:paraId="6A5B4FF1" w14:textId="1635E2EE" w:rsidR="00B50D7D" w:rsidRDefault="00B50D7D" w:rsidP="002D4FC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Write season/ time/ colour/ clothing descriptions from memory </w:t>
                            </w:r>
                          </w:p>
                          <w:p w14:paraId="011BD6CC" w14:textId="01598FF9" w:rsidR="00636024" w:rsidRPr="00636024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t xml:space="preserve">Recall 1-60 in and out of order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0054062D" w14:textId="5A8EDA49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Ask/ answer/ read more questions including the time and clothing worn in fi</w:t>
                      </w:r>
                      <w:r w:rsidRPr="00B50D7D">
                        <w:rPr>
                          <w:sz w:val="20"/>
                        </w:rPr>
                        <w:t>rst and third person</w:t>
                      </w:r>
                    </w:p>
                    <w:p w14:paraId="327D8DB1" w14:textId="0AF9380A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Use context and prior knowledge to d</w:t>
                      </w:r>
                      <w:r w:rsidRPr="00B50D7D">
                        <w:rPr>
                          <w:sz w:val="20"/>
                        </w:rPr>
                        <w:t>etermine meaning of words</w:t>
                      </w:r>
                    </w:p>
                    <w:p w14:paraId="15B192A0" w14:textId="4AA10CC1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Recall colours</w:t>
                      </w:r>
                    </w:p>
                    <w:p w14:paraId="7A6B48D1" w14:textId="7BF0901A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Produce complex sentences involving seasons/colours/ clothing using a language scaffold</w:t>
                      </w:r>
                    </w:p>
                    <w:p w14:paraId="00D582AD" w14:textId="08E26F96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Explain the word order and agreem</w:t>
                      </w:r>
                      <w:r w:rsidRPr="00B50D7D">
                        <w:rPr>
                          <w:sz w:val="20"/>
                        </w:rPr>
                        <w:t>ent of colour adjectives</w:t>
                      </w:r>
                    </w:p>
                    <w:p w14:paraId="5A9D76C7" w14:textId="77777777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Use the correct form of the third person singular and plur</w:t>
                      </w:r>
                      <w:r w:rsidRPr="00B50D7D">
                        <w:rPr>
                          <w:sz w:val="20"/>
                        </w:rPr>
                        <w:t>al of 'ser' and 'llevar’</w:t>
                      </w:r>
                    </w:p>
                    <w:p w14:paraId="1A02C6FF" w14:textId="07D7B8D1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 xml:space="preserve"> Speaking Test Practice: Use a language scaffold to present spoken information and descriptions about seasons/time/ colours/ clothing, </w:t>
                      </w:r>
                      <w:r w:rsidRPr="00B50D7D">
                        <w:rPr>
                          <w:sz w:val="20"/>
                        </w:rPr>
                        <w:t>based on a photo or image</w:t>
                      </w:r>
                    </w:p>
                    <w:p w14:paraId="7798D530" w14:textId="39227E53" w:rsidR="00B50D7D" w:rsidRPr="00B50D7D" w:rsidRDefault="00B50D7D" w:rsidP="00B50D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Read and show understanding of colour agreement and clothing i</w:t>
                      </w:r>
                      <w:r w:rsidRPr="00B50D7D">
                        <w:rPr>
                          <w:sz w:val="20"/>
                        </w:rPr>
                        <w:t>tems in complex sentences</w:t>
                      </w:r>
                    </w:p>
                    <w:p w14:paraId="0FC2BDD9" w14:textId="77777777" w:rsidR="00B50D7D" w:rsidRPr="00B50D7D" w:rsidRDefault="00B50D7D" w:rsidP="00F1670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>Read and pronounce words correctly, using prediction ba</w:t>
                      </w:r>
                      <w:r w:rsidRPr="00B50D7D">
                        <w:rPr>
                          <w:sz w:val="20"/>
                        </w:rPr>
                        <w:t>sed on previous knowledge</w:t>
                      </w:r>
                      <w:r w:rsidRPr="00B50D7D">
                        <w:rPr>
                          <w:sz w:val="20"/>
                        </w:rPr>
                        <w:t xml:space="preserve"> Recall the phon</w:t>
                      </w:r>
                      <w:r w:rsidRPr="00B50D7D">
                        <w:rPr>
                          <w:sz w:val="20"/>
                        </w:rPr>
                        <w:t>emes, 'll / ca / ce / cu'</w:t>
                      </w:r>
                    </w:p>
                    <w:p w14:paraId="1805BF2C" w14:textId="24732F41" w:rsidR="00B50D7D" w:rsidRPr="00B50D7D" w:rsidRDefault="00B50D7D" w:rsidP="00F1670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B50D7D">
                        <w:rPr>
                          <w:sz w:val="20"/>
                        </w:rPr>
                        <w:t xml:space="preserve">Follow the text of a story and begin to read aloud </w:t>
                      </w:r>
                    </w:p>
                    <w:p w14:paraId="65CC963B" w14:textId="67794F90" w:rsidR="00B50D7D" w:rsidRDefault="00B50D7D" w:rsidP="002D4FCE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Write season/ time/ colour/ clothing descript</w:t>
                      </w:r>
                      <w:r>
                        <w:t xml:space="preserve">ions using a language scaffold </w:t>
                      </w:r>
                    </w:p>
                    <w:p w14:paraId="6A5B4FF1" w14:textId="1635E2EE" w:rsidR="00B50D7D" w:rsidRDefault="00B50D7D" w:rsidP="002D4FCE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Write season/ time/ colour/ clo</w:t>
                      </w:r>
                      <w:r>
                        <w:t xml:space="preserve">thing descriptions from memory </w:t>
                      </w:r>
                    </w:p>
                    <w:p w14:paraId="011BD6CC" w14:textId="01598FF9" w:rsidR="00636024" w:rsidRPr="00636024" w:rsidRDefault="00B50D7D" w:rsidP="00B50D7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  <w:r>
                        <w:t>Recall</w:t>
                      </w:r>
                      <w:r>
                        <w:t xml:space="preserve"> 1-60 in and out of order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71015" w14:textId="77777777" w:rsidR="007E6A49" w:rsidRDefault="007E6A49" w:rsidP="007E6A49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1E20E0B4" w:rsidR="007925BB" w:rsidRPr="007925BB" w:rsidRDefault="007E6A49" w:rsidP="007E6A49">
                            <w:r>
                              <w:t xml:space="preserve"> </w:t>
                            </w:r>
                            <w:bookmarkStart w:id="0" w:name="_GoBack"/>
                            <w:bookmarkEnd w:id="0"/>
                            <w:r w:rsidR="00B50D7D">
                              <w:t>‘Get Dressed Robert’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42A71015" w14:textId="77777777" w:rsidR="007E6A49" w:rsidRDefault="007E6A49" w:rsidP="007E6A49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1E20E0B4" w:rsidR="007925BB" w:rsidRPr="007925BB" w:rsidRDefault="007E6A49" w:rsidP="007E6A49">
                      <w:r>
                        <w:t xml:space="preserve"> </w:t>
                      </w:r>
                      <w:bookmarkStart w:id="1" w:name="_GoBack"/>
                      <w:bookmarkEnd w:id="1"/>
                      <w:r w:rsidR="00B50D7D">
                        <w:t>‘Get Dressed Robert’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4CC13E15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¿Cómo te llamas? ¿Cómo estás? ¿Qué tal? ¿Dónde vives? ¿Cuántos años tienes?</w:t>
                            </w:r>
                          </w:p>
                          <w:p w14:paraId="2C779BCC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¿Cuándo es tu cumpleaños? ¿Tienes una mascota/un animal en casa? ¿Te gusta el deporte? ¿Te gusta la fruta? ¿Cuántas personas hay en tu familia?</w:t>
                            </w:r>
                          </w:p>
                          <w:p w14:paraId="03A0B7BB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Se llama...</w:t>
                            </w:r>
                            <w:proofErr w:type="gramStart"/>
                            <w:r>
                              <w:t>tiene..</w:t>
                            </w:r>
                            <w:proofErr w:type="gramEnd"/>
                            <w:r>
                              <w:t xml:space="preserve"> años/hermanos/ mascotas... vive en...su cumpleaños es...le gusta...</w:t>
                            </w:r>
                          </w:p>
                          <w:p w14:paraId="47B53383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¿De qué colores es/ son? Es...son...</w:t>
                            </w:r>
                          </w:p>
                          <w:p w14:paraId="0D85F35F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El jersey azul / el jersey es azul</w:t>
                            </w:r>
                          </w:p>
                          <w:p w14:paraId="66D641A0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Los jerseys azules / los jerseys son azules etc</w:t>
                            </w:r>
                          </w:p>
                          <w:p w14:paraId="44A08738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Rojo, azul, amarillo, verde, naranja, lila, rosa, marrón, gris, blanco, negro, morado</w:t>
                            </w:r>
                          </w:p>
                          <w:p w14:paraId="5D703EFE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una camiseta / una falda / una chaqueta/ una bufanda</w:t>
                            </w:r>
                          </w:p>
                          <w:p w14:paraId="362D7356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un vestido / un abrigo / un jersey / un gorro</w:t>
                            </w:r>
                          </w:p>
                          <w:p w14:paraId="08AE74A6" w14:textId="77777777" w:rsidR="00B50D7D" w:rsidRDefault="00B50D7D" w:rsidP="00B50D7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unas zapatillas de deporte/ unas botas/ unas sandalias</w:t>
                            </w:r>
                          </w:p>
                          <w:p w14:paraId="27BDC5F2" w14:textId="77777777" w:rsidR="00B50D7D" w:rsidRDefault="00B50D7D" w:rsidP="00B50D7D">
                            <w:r>
                              <w:t>unos pantalones [cortos] / unos zapatos/ unos guantes</w:t>
                            </w:r>
                          </w:p>
                          <w:p w14:paraId="365F8CE3" w14:textId="77777777" w:rsidR="00B50D7D" w:rsidRDefault="00B50D7D" w:rsidP="00B50D7D">
                            <w:r>
                              <w:t>en la primavera, en el verano, en el otoño, en el invierno</w:t>
                            </w:r>
                          </w:p>
                          <w:p w14:paraId="0AACAE3E" w14:textId="77777777" w:rsidR="00B50D7D" w:rsidRDefault="00B50D7D" w:rsidP="00B50D7D">
                            <w:r>
                              <w:t>¿Qué llevas? Llevo...</w:t>
                            </w:r>
                          </w:p>
                          <w:p w14:paraId="1DA548D5" w14:textId="77777777" w:rsidR="00B50D7D" w:rsidRDefault="00B50D7D" w:rsidP="00B50D7D">
                            <w:r>
                              <w:t>¿Qué lleva? Lleva...</w:t>
                            </w:r>
                          </w:p>
                          <w:p w14:paraId="68E7D1B8" w14:textId="77777777" w:rsidR="00B50D7D" w:rsidRDefault="00B50D7D" w:rsidP="00B50D7D">
                            <w:r>
                              <w:t>¿Qué hay en la foto?</w:t>
                            </w:r>
                          </w:p>
                          <w:p w14:paraId="20655E7B" w14:textId="77777777" w:rsidR="00B50D7D" w:rsidRDefault="00B50D7D" w:rsidP="00B50D7D">
                            <w:r>
                              <w:t>¿Qué hora es?</w:t>
                            </w:r>
                          </w:p>
                          <w:p w14:paraId="6BE657F8" w14:textId="77777777" w:rsidR="00B50D7D" w:rsidRDefault="00B50D7D" w:rsidP="00B50D7D">
                            <w:r>
                              <w:t>Es la / son las... y media/ y cuarto / menos cuarto Números 1-60, par, impar</w:t>
                            </w: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4CC13E15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¿Cómo te llamas? ¿Cómo estás? ¿Qué tal? ¿Dónde vives? ¿Cuántos años tienes?</w:t>
                      </w:r>
                    </w:p>
                    <w:p w14:paraId="2C779BCC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¿Cuándo es tu cumpleaños? ¿Tienes una mascota/un animal en casa? ¿Te gusta el deporte? ¿Te gusta la fruta? ¿Cuántas personas hay en tu familia?</w:t>
                      </w:r>
                    </w:p>
                    <w:p w14:paraId="03A0B7BB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Se llama...tiene.. años/hermanos/ mascotas... vive en...su cumpleaños es...le gusta...</w:t>
                      </w:r>
                    </w:p>
                    <w:p w14:paraId="47B53383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¿De qué colores es/ son? Es...son...</w:t>
                      </w:r>
                    </w:p>
                    <w:p w14:paraId="0D85F35F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El jersey azul / el jersey es azul</w:t>
                      </w:r>
                    </w:p>
                    <w:p w14:paraId="66D641A0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Los jerseys azules / los jerseys son azules etc</w:t>
                      </w:r>
                    </w:p>
                    <w:p w14:paraId="44A08738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Rojo, azul, amarillo, verde, naranja, lila, rosa, marrón, gris, blanco, negro, morado</w:t>
                      </w:r>
                    </w:p>
                    <w:p w14:paraId="5D703EFE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una camiseta / una falda / una chaqueta/ una bufanda</w:t>
                      </w:r>
                    </w:p>
                    <w:p w14:paraId="362D7356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un vestido / un abrigo / un jersey / un gorro</w:t>
                      </w:r>
                    </w:p>
                    <w:p w14:paraId="08AE74A6" w14:textId="77777777" w:rsidR="00B50D7D" w:rsidRDefault="00B50D7D" w:rsidP="00B50D7D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unas zapatillas de deporte/ unas botas/ unas sandalias</w:t>
                      </w:r>
                      <w:bookmarkStart w:id="1" w:name="_GoBack"/>
                      <w:bookmarkEnd w:id="1"/>
                    </w:p>
                    <w:p w14:paraId="27BDC5F2" w14:textId="77777777" w:rsidR="00B50D7D" w:rsidRDefault="00B50D7D" w:rsidP="00B50D7D">
                      <w:r>
                        <w:t>unos pantalones [cortos] / unos zapatos/ unos guantes</w:t>
                      </w:r>
                    </w:p>
                    <w:p w14:paraId="365F8CE3" w14:textId="77777777" w:rsidR="00B50D7D" w:rsidRDefault="00B50D7D" w:rsidP="00B50D7D">
                      <w:r>
                        <w:t>en la primavera, en el verano, en el otoño, en el invierno</w:t>
                      </w:r>
                    </w:p>
                    <w:p w14:paraId="0AACAE3E" w14:textId="77777777" w:rsidR="00B50D7D" w:rsidRDefault="00B50D7D" w:rsidP="00B50D7D">
                      <w:r>
                        <w:t>¿Qué llevas? Llevo...</w:t>
                      </w:r>
                    </w:p>
                    <w:p w14:paraId="1DA548D5" w14:textId="77777777" w:rsidR="00B50D7D" w:rsidRDefault="00B50D7D" w:rsidP="00B50D7D">
                      <w:r>
                        <w:t>¿Qué lleva? Lleva...</w:t>
                      </w:r>
                    </w:p>
                    <w:p w14:paraId="68E7D1B8" w14:textId="77777777" w:rsidR="00B50D7D" w:rsidRDefault="00B50D7D" w:rsidP="00B50D7D">
                      <w:r>
                        <w:t>¿Qué hay en la foto?</w:t>
                      </w:r>
                    </w:p>
                    <w:p w14:paraId="20655E7B" w14:textId="77777777" w:rsidR="00B50D7D" w:rsidRDefault="00B50D7D" w:rsidP="00B50D7D">
                      <w:r>
                        <w:t>¿Qué hora es?</w:t>
                      </w:r>
                    </w:p>
                    <w:p w14:paraId="6BE657F8" w14:textId="77777777" w:rsidR="00B50D7D" w:rsidRDefault="00B50D7D" w:rsidP="00B50D7D">
                      <w:r>
                        <w:t>Es la / son las... y media/ y cuarto / menos cuarto Números 1-60, par, impar</w:t>
                      </w: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71C06780" w:rsidR="00D9025A" w:rsidRPr="00D9025A" w:rsidRDefault="00B50D7D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Talk about clothing and seasons using more complex sentences</w:t>
                            </w: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71C06780" w:rsidR="00D9025A" w:rsidRPr="00D9025A" w:rsidRDefault="00B50D7D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Talk about clothing and seasons using more complex sentences</w:t>
                      </w: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151D1"/>
    <w:multiLevelType w:val="hybridMultilevel"/>
    <w:tmpl w:val="79F2A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81889"/>
    <w:multiLevelType w:val="hybridMultilevel"/>
    <w:tmpl w:val="A10A8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</w:num>
  <w:num w:numId="9">
    <w:abstractNumId w:val="5"/>
  </w:num>
  <w:num w:numId="10">
    <w:abstractNumId w:val="0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E6A49"/>
    <w:rsid w:val="007F731F"/>
    <w:rsid w:val="008160FF"/>
    <w:rsid w:val="008709F3"/>
    <w:rsid w:val="00920C7B"/>
    <w:rsid w:val="00A11878"/>
    <w:rsid w:val="00A17201"/>
    <w:rsid w:val="00AF22CE"/>
    <w:rsid w:val="00B34D12"/>
    <w:rsid w:val="00B50D7D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7</cp:revision>
  <dcterms:created xsi:type="dcterms:W3CDTF">2020-07-22T12:49:00Z</dcterms:created>
  <dcterms:modified xsi:type="dcterms:W3CDTF">2020-07-25T10:21:00Z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