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5F8DE781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B5FB4">
        <w:rPr>
          <w:rFonts w:ascii="Comic Sans MS" w:hAnsi="Comic Sans MS"/>
          <w:b/>
          <w:sz w:val="28"/>
          <w:u w:val="single"/>
        </w:rPr>
        <w:t>5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010158E6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1330AF">
                              <w:rPr>
                                <w:rFonts w:cstheme="minorHAnsi"/>
                                <w:sz w:val="28"/>
                              </w:rPr>
                              <w:t>Leisure (Hobbies and Reasons)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010158E6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1330AF">
                        <w:rPr>
                          <w:rFonts w:cstheme="minorHAnsi"/>
                          <w:sz w:val="28"/>
                        </w:rPr>
                        <w:t>Leisure (Hobbies and Reasons)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5B8C29F1" w14:textId="3E12482A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Show understanding of spoken complex sentences about family/ 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opinions/ hobbies/reasons </w:t>
                            </w:r>
                          </w:p>
                          <w:p w14:paraId="68125CF1" w14:textId="77777777" w:rsid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Ask and answer more complex, familiar questions with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 scaffold of responses </w:t>
                            </w:r>
                          </w:p>
                          <w:p w14:paraId="2B31D69F" w14:textId="0C244FB4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Say more complex answers to the questions, ‘¿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haces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tiempo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libre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hace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padre...</w:t>
                            </w:r>
                            <w:proofErr w:type="spellStart"/>
                            <w:proofErr w:type="gram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etc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?</w:t>
                            </w:r>
                            <w:proofErr w:type="gramEnd"/>
                            <w:r w:rsidRPr="001330AF">
                              <w:rPr>
                                <w:sz w:val="20"/>
                                <w:szCs w:val="20"/>
                              </w:rPr>
                              <w:t>' using a scaffol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d of responses </w:t>
                            </w:r>
                          </w:p>
                          <w:p w14:paraId="320363F6" w14:textId="44676C16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Recognise the phonemes, ‘ó, ú,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qu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, é,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ie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>’ and recall other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s previously learnt in Y5 </w:t>
                            </w:r>
                          </w:p>
                          <w:p w14:paraId="471E91CF" w14:textId="7FD0F1A1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Predict the pronunciation of cognate musical instruments/ reasons us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ing knowledge of phonemes </w:t>
                            </w:r>
                          </w:p>
                          <w:p w14:paraId="7ACC89F0" w14:textId="03F95E63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Read and show understanding of complex sentences about family/ o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pinions/ hobbies/ reasons </w:t>
                            </w:r>
                          </w:p>
                          <w:p w14:paraId="13D4B0EE" w14:textId="18CD39CE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Use context and prior knowledge to d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etermine meaning of words </w:t>
                            </w:r>
                          </w:p>
                          <w:p w14:paraId="61944DEF" w14:textId="4222F872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Write longer family/ opinion/ hobby/ reason sentences u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sing a language scaffold </w:t>
                            </w:r>
                          </w:p>
                          <w:p w14:paraId="117EC1DD" w14:textId="4CD92D9B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Write longer family/ opinion/ hobby/ reason sentences from memory with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 understandable accuracy </w:t>
                            </w:r>
                          </w:p>
                          <w:p w14:paraId="77CC7CF8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Use correct possessive pronoun, preposition+ article combination. Say sentences in first/ third person and in the negative. Use of ‘a’ befor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e a person with </w:t>
                            </w:r>
                            <w:proofErr w:type="spellStart"/>
                            <w:r w:rsidRPr="001330AF">
                              <w:rPr>
                                <w:sz w:val="20"/>
                                <w:szCs w:val="20"/>
                              </w:rPr>
                              <w:t>gustar</w:t>
                            </w:r>
                            <w:proofErr w:type="spellEnd"/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6DFEE50" w14:textId="0AA85B8A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330AF">
                              <w:rPr>
                                <w:sz w:val="20"/>
                                <w:szCs w:val="20"/>
                              </w:rPr>
                              <w:t>Count 1-100 independe</w:t>
                            </w:r>
                            <w:r w:rsidRPr="001330AF">
                              <w:rPr>
                                <w:sz w:val="20"/>
                                <w:szCs w:val="20"/>
                              </w:rPr>
                              <w:t xml:space="preserve">ntly, in order </w:t>
                            </w:r>
                          </w:p>
                          <w:p w14:paraId="011BD6CC" w14:textId="60D31F30" w:rsidR="00636024" w:rsidRPr="00636024" w:rsidRDefault="00636024" w:rsidP="001330AF">
                            <w:pPr>
                              <w:pStyle w:val="ListParagraph"/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5B8C29F1" w14:textId="3E12482A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 xml:space="preserve">Show understanding of spoken complex sentences about family/ 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opinions/ hobbies/reasons </w:t>
                      </w:r>
                    </w:p>
                    <w:p w14:paraId="68125CF1" w14:textId="77777777" w:rsid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Ask and answer more complex, familiar questions with</w:t>
                      </w:r>
                      <w:r>
                        <w:rPr>
                          <w:sz w:val="20"/>
                          <w:szCs w:val="20"/>
                        </w:rPr>
                        <w:t xml:space="preserve"> a scaffold of responses </w:t>
                      </w:r>
                    </w:p>
                    <w:p w14:paraId="2B31D69F" w14:textId="0C244FB4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Say more complex answers to the questions, ‘¿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haces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en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tu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tiempo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libre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hace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tu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padre...</w:t>
                      </w:r>
                      <w:proofErr w:type="spellStart"/>
                      <w:proofErr w:type="gramStart"/>
                      <w:r w:rsidRPr="001330AF">
                        <w:rPr>
                          <w:sz w:val="20"/>
                          <w:szCs w:val="20"/>
                        </w:rPr>
                        <w:t>etc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 ?</w:t>
                      </w:r>
                      <w:proofErr w:type="gramEnd"/>
                      <w:r w:rsidRPr="001330AF">
                        <w:rPr>
                          <w:sz w:val="20"/>
                          <w:szCs w:val="20"/>
                        </w:rPr>
                        <w:t>' using a scaffol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d of responses </w:t>
                      </w:r>
                    </w:p>
                    <w:p w14:paraId="320363F6" w14:textId="44676C16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 xml:space="preserve">Recognise the phonemes, ‘ó, ú,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qu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, é,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ie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>’ and recall other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s previously learnt in Y5 </w:t>
                      </w:r>
                    </w:p>
                    <w:p w14:paraId="471E91CF" w14:textId="7FD0F1A1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Predict the pronunciation of cognate musical instruments/ reasons us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ing knowledge of phonemes </w:t>
                      </w:r>
                    </w:p>
                    <w:p w14:paraId="7ACC89F0" w14:textId="03F95E63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Read and show understanding of complex sentences about family/ o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pinions/ hobbies/ reasons </w:t>
                      </w:r>
                    </w:p>
                    <w:p w14:paraId="13D4B0EE" w14:textId="18CD39CE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Use context and prior knowledge to d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etermine meaning of words </w:t>
                      </w:r>
                    </w:p>
                    <w:p w14:paraId="61944DEF" w14:textId="4222F872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Write longer family/ opinion/ hobby/ reason sentences u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sing a language scaffold </w:t>
                      </w:r>
                    </w:p>
                    <w:p w14:paraId="117EC1DD" w14:textId="4CD92D9B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Write longer family/ opinion/ hobby/ reason sentences from memory with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 understandable accuracy </w:t>
                      </w:r>
                    </w:p>
                    <w:p w14:paraId="77CC7CF8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Use correct possessive pronoun, preposition+ article combination. Say sentences in first/ third person and in the negative. Use of ‘a’ befor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e a person with </w:t>
                      </w:r>
                      <w:proofErr w:type="spellStart"/>
                      <w:r w:rsidRPr="001330AF">
                        <w:rPr>
                          <w:sz w:val="20"/>
                          <w:szCs w:val="20"/>
                        </w:rPr>
                        <w:t>gustar</w:t>
                      </w:r>
                      <w:proofErr w:type="spellEnd"/>
                      <w:r w:rsidRPr="001330A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6DFEE50" w14:textId="0AA85B8A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330AF">
                        <w:rPr>
                          <w:sz w:val="20"/>
                          <w:szCs w:val="20"/>
                        </w:rPr>
                        <w:t>Count 1-100 independe</w:t>
                      </w:r>
                      <w:r w:rsidRPr="001330AF">
                        <w:rPr>
                          <w:sz w:val="20"/>
                          <w:szCs w:val="20"/>
                        </w:rPr>
                        <w:t xml:space="preserve">ntly, in order </w:t>
                      </w:r>
                    </w:p>
                    <w:p w14:paraId="011BD6CC" w14:textId="60D31F30" w:rsidR="00636024" w:rsidRPr="00636024" w:rsidRDefault="00636024" w:rsidP="001330AF">
                      <w:pPr>
                        <w:pStyle w:val="ListParagraph"/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F1C70" w14:textId="77777777" w:rsidR="00FF57F4" w:rsidRDefault="00FF57F4" w:rsidP="00FF57F4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3CD20621" w14:textId="1DB08BE1" w:rsidR="001330AF" w:rsidRPr="00233CE2" w:rsidRDefault="001330AF" w:rsidP="001330A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t>Basho counting song [</w:t>
                            </w:r>
                            <w:proofErr w:type="spellStart"/>
                            <w:r>
                              <w:t>Youtube</w:t>
                            </w:r>
                            <w:proofErr w:type="spellEnd"/>
                            <w:r>
                              <w:t>]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7B3F1C70" w14:textId="77777777" w:rsidR="00FF57F4" w:rsidRDefault="00FF57F4" w:rsidP="00FF57F4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3CD20621" w14:textId="1DB08BE1" w:rsidR="001330AF" w:rsidRPr="00233CE2" w:rsidRDefault="001330AF" w:rsidP="001330AF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t>Basho counting song [</w:t>
                      </w:r>
                      <w:proofErr w:type="spellStart"/>
                      <w:r>
                        <w:t>Youtube</w:t>
                      </w:r>
                      <w:proofErr w:type="spellEnd"/>
                      <w:r>
                        <w:t>]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E5E0C82">
                <wp:simplePos x="0" y="0"/>
                <wp:positionH relativeFrom="page">
                  <wp:posOffset>358140</wp:posOffset>
                </wp:positionH>
                <wp:positionV relativeFrom="paragraph">
                  <wp:posOffset>2334895</wp:posOffset>
                </wp:positionV>
                <wp:extent cx="6987540" cy="2933700"/>
                <wp:effectExtent l="19050" t="19050" r="2286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933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251455C7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>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Cómo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llamas?/</w:t>
                            </w:r>
                            <w:proofErr w:type="gramEnd"/>
                            <w:r w:rsidRPr="001330AF">
                              <w:rPr>
                                <w:sz w:val="18"/>
                                <w:szCs w:val="18"/>
                              </w:rPr>
                              <w:t>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Cómo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estás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tal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?/</w:t>
                            </w:r>
                            <w:proofErr w:type="gramEnd"/>
                            <w:r w:rsidRPr="001330AF">
                              <w:rPr>
                                <w:sz w:val="18"/>
                                <w:szCs w:val="18"/>
                              </w:rPr>
                              <w:t>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Dónde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vives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Cuántos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años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tienes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Cuándo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cumpleaños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Tienes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una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mascota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/un animal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casa?/¿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gusta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el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deporte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gusta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fruta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Tienes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hermanos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Cómo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vas al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colegio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/¿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Cómo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casa?/</w:t>
                            </w:r>
                            <w:proofErr w:type="gram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hay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dormitorio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deporte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practicas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juegas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182B8B7C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>Third person: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Cómo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se llama?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Dónde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vive?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Cuántos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años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tiene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Cuándo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su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cumpleaños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Tiene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hermanos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lleva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Cómo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al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colegio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5992E5DE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>Speaking Test Preparation: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Cuántas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personas hay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familia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? ¿De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color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 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llevas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?¿</w:t>
                            </w:r>
                            <w:proofErr w:type="spellStart"/>
                            <w:proofErr w:type="gramEnd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hora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73895CF9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>Previously learnt vocabulary</w:t>
                            </w:r>
                          </w:p>
                          <w:p w14:paraId="77C0A8CD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[Y5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Aut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1]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Mi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padre/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abuelo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hermano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tío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; mi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madre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abuela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hermana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tía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mis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primos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; mi/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mis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su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/sus</w:t>
                            </w:r>
                          </w:p>
                          <w:p w14:paraId="3518B37D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[Y4 Summer 1]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Juego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al badminton/ golf/ judo/ rugby/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billar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tenis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hockey/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fútbol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baloncesto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voleibol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tenis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de mesa. Ando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monopatín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proofErr w:type="gram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patino.Practico</w:t>
                            </w:r>
                            <w:proofErr w:type="spellEnd"/>
                            <w:proofErr w:type="gram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hago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el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ciclismo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gimnasia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natación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el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baile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/el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atletismo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equitación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FAA955C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>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haces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tiempo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libre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Juego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con el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ordenador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con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mis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amigos, a las cartas,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videojuegos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veo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la tele,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escucho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música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leo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revistas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libros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navego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por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internet,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hablo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charlo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con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mis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amigos.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Toco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el piano/ el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saxofón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/el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violín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flauta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guitarra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[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eléctrica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]/ 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bateria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trompeta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E30A0D2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>¿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Qué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hace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padre/ </w:t>
                            </w:r>
                            <w:proofErr w:type="spellStart"/>
                            <w:proofErr w:type="gram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madre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..</w:t>
                            </w:r>
                            <w:proofErr w:type="gram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su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tiempo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libre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Mi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padre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juega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toca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escucha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/lee/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navega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bookmarkStart w:id="0" w:name="_GoBack"/>
                            <w:bookmarkEnd w:id="0"/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charla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...</w:t>
                            </w:r>
                          </w:p>
                          <w:p w14:paraId="4A966D2F" w14:textId="77777777" w:rsidR="001330AF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>...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porque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interesante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relajante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educativo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fácil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bueno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para 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salud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>...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aburrido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difícil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/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malo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 para la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salud</w:t>
                            </w:r>
                            <w:proofErr w:type="spellEnd"/>
                          </w:p>
                          <w:p w14:paraId="017EACF6" w14:textId="7F33BD11" w:rsidR="007925BB" w:rsidRPr="001330AF" w:rsidRDefault="001330AF" w:rsidP="001330A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1-100;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diez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veinte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treinta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cuarenta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cincuenta</w:t>
                            </w:r>
                            <w:proofErr w:type="spellEnd"/>
                            <w:r w:rsidRPr="001330AF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1330AF">
                              <w:rPr>
                                <w:sz w:val="18"/>
                                <w:szCs w:val="18"/>
                              </w:rPr>
                              <w:t>sesenta,setenta</w:t>
                            </w:r>
                            <w:proofErr w:type="gramEnd"/>
                            <w:r w:rsidRPr="001330AF">
                              <w:rPr>
                                <w:sz w:val="18"/>
                                <w:szCs w:val="18"/>
                              </w:rPr>
                              <w:t>,ochenta,noventa,cien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85pt;width:550.2pt;height:231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251455C7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>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Cómo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1330AF">
                        <w:rPr>
                          <w:sz w:val="18"/>
                          <w:szCs w:val="18"/>
                        </w:rPr>
                        <w:t>llamas?/</w:t>
                      </w:r>
                      <w:proofErr w:type="gramEnd"/>
                      <w:r w:rsidRPr="001330AF">
                        <w:rPr>
                          <w:sz w:val="18"/>
                          <w:szCs w:val="18"/>
                        </w:rPr>
                        <w:t>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Cómo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estás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proofErr w:type="gramStart"/>
                      <w:r w:rsidRPr="001330AF">
                        <w:rPr>
                          <w:sz w:val="18"/>
                          <w:szCs w:val="18"/>
                        </w:rPr>
                        <w:t>tal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?/</w:t>
                      </w:r>
                      <w:proofErr w:type="gramEnd"/>
                      <w:r w:rsidRPr="001330AF">
                        <w:rPr>
                          <w:sz w:val="18"/>
                          <w:szCs w:val="18"/>
                        </w:rPr>
                        <w:t>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Dónde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vives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Cuántos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años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tienes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Cuándo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cumpleaños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Tienes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una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mascota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/un animal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casa?/¿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gusta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el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deporte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gusta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fruta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Tienes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hermanos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Cómo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vas al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colegio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/¿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Cómo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1330AF">
                        <w:rPr>
                          <w:sz w:val="18"/>
                          <w:szCs w:val="18"/>
                        </w:rPr>
                        <w:t>casa?/</w:t>
                      </w:r>
                      <w:proofErr w:type="gramEnd"/>
                      <w:r w:rsidRPr="001330AF">
                        <w:rPr>
                          <w:sz w:val="18"/>
                          <w:szCs w:val="18"/>
                        </w:rPr>
                        <w:t xml:space="preserve">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hay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dormitorio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deporte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practicas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juegas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182B8B7C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>Third person: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Cómo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se llama?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Dónde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vive?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Cuántos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años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tiene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Cuándo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su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cumpleaños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Tiene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hermanos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lleva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Cómo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al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colegio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5992E5DE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>Speaking Test Preparation: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Cuántas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personas hay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familia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? ¿De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color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 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proofErr w:type="gramStart"/>
                      <w:r w:rsidRPr="001330AF">
                        <w:rPr>
                          <w:sz w:val="18"/>
                          <w:szCs w:val="18"/>
                        </w:rPr>
                        <w:t>llevas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?¿</w:t>
                      </w:r>
                      <w:proofErr w:type="spellStart"/>
                      <w:proofErr w:type="gramEnd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hora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?</w:t>
                      </w:r>
                    </w:p>
                    <w:p w14:paraId="73895CF9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>Previously learnt vocabulary</w:t>
                      </w:r>
                    </w:p>
                    <w:p w14:paraId="77C0A8CD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 xml:space="preserve">[Y5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Aut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1]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Mi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padre/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abuelo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hermano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tío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; mi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madre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abuela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hermana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tía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;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mis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primos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; mi/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mis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;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;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su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/sus</w:t>
                      </w:r>
                    </w:p>
                    <w:p w14:paraId="3518B37D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 xml:space="preserve">[Y4 Summer 1]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Juego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al badminton/ golf/ judo/ rugby/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billar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tenis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hockey/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fútbol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baloncesto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voleibol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tenis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de mesa. Ando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monopatín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proofErr w:type="gramStart"/>
                      <w:r w:rsidRPr="001330AF">
                        <w:rPr>
                          <w:sz w:val="18"/>
                          <w:szCs w:val="18"/>
                        </w:rPr>
                        <w:t>patino.Practico</w:t>
                      </w:r>
                      <w:proofErr w:type="spellEnd"/>
                      <w:proofErr w:type="gram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hago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el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ciclismo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gimnasia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natación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el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baile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/el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atletismo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equitación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0FAA955C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>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haces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tiempo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libre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?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Juego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con el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ordenador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con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mis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amigos, a las cartas,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videojuegos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veo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la tele,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escucho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música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leo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revistas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libros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navego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por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internet,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hablo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charlo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con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mis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amigos.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Toco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el piano/ el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saxofón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/el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violín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flauta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guitarra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[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eléctrica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]/ 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bateria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trompeta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E30A0D2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>¿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Qué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hace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padre/ </w:t>
                      </w:r>
                      <w:proofErr w:type="spellStart"/>
                      <w:proofErr w:type="gramStart"/>
                      <w:r w:rsidRPr="001330AF">
                        <w:rPr>
                          <w:sz w:val="18"/>
                          <w:szCs w:val="18"/>
                        </w:rPr>
                        <w:t>madre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..</w:t>
                      </w:r>
                      <w:proofErr w:type="gram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en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su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tiempo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libre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?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Mi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padre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juega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toca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escucha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/lee/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navega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bookmarkStart w:id="1" w:name="_GoBack"/>
                      <w:bookmarkEnd w:id="1"/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charla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...</w:t>
                      </w:r>
                    </w:p>
                    <w:p w14:paraId="4A966D2F" w14:textId="77777777" w:rsidR="001330AF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>...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porque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es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interesante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relajante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educativo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fácil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bueno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para 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salud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>...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aburrido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difícil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/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malo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 para la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salud</w:t>
                      </w:r>
                      <w:proofErr w:type="spellEnd"/>
                    </w:p>
                    <w:p w14:paraId="017EACF6" w14:textId="7F33BD11" w:rsidR="007925BB" w:rsidRPr="001330AF" w:rsidRDefault="001330AF" w:rsidP="001330A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8"/>
                          <w:szCs w:val="18"/>
                        </w:rPr>
                      </w:pPr>
                      <w:r w:rsidRPr="001330AF">
                        <w:rPr>
                          <w:sz w:val="18"/>
                          <w:szCs w:val="18"/>
                        </w:rPr>
                        <w:t xml:space="preserve">1-100;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diez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veinte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treinta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cuarenta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1330AF">
                        <w:rPr>
                          <w:sz w:val="18"/>
                          <w:szCs w:val="18"/>
                        </w:rPr>
                        <w:t>cincuenta</w:t>
                      </w:r>
                      <w:proofErr w:type="spellEnd"/>
                      <w:r w:rsidRPr="001330AF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proofErr w:type="gramStart"/>
                      <w:r w:rsidRPr="001330AF">
                        <w:rPr>
                          <w:sz w:val="18"/>
                          <w:szCs w:val="18"/>
                        </w:rPr>
                        <w:t>sesenta,setenta</w:t>
                      </w:r>
                      <w:proofErr w:type="gramEnd"/>
                      <w:r w:rsidRPr="001330AF">
                        <w:rPr>
                          <w:sz w:val="18"/>
                          <w:szCs w:val="18"/>
                        </w:rPr>
                        <w:t>,ochenta,noventa,cien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1E8A0E7A" w:rsidR="00D9025A" w:rsidRDefault="001330AF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Show more complex understanding of family and hobbies.</w:t>
                            </w: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1E8A0E7A" w:rsidR="00D9025A" w:rsidRDefault="001330AF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Show more complex understanding of family and hobbies.</w:t>
                      </w: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0C18F0"/>
    <w:multiLevelType w:val="hybridMultilevel"/>
    <w:tmpl w:val="CD1080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</w:num>
  <w:num w:numId="9">
    <w:abstractNumId w:val="4"/>
  </w:num>
  <w:num w:numId="10">
    <w:abstractNumId w:val="0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330AF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920C7B"/>
    <w:rsid w:val="00A11878"/>
    <w:rsid w:val="00A17201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B5FB4"/>
    <w:rsid w:val="00EE4F07"/>
    <w:rsid w:val="00F60CEA"/>
    <w:rsid w:val="00FF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7</cp:revision>
  <dcterms:created xsi:type="dcterms:W3CDTF">2020-07-22T12:49:00Z</dcterms:created>
  <dcterms:modified xsi:type="dcterms:W3CDTF">2020-07-25T10:23:00Z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