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5F8DE781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B5FB4">
        <w:rPr>
          <w:rFonts w:ascii="Comic Sans MS" w:hAnsi="Comic Sans MS"/>
          <w:b/>
          <w:sz w:val="28"/>
          <w:u w:val="single"/>
        </w:rPr>
        <w:t>5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534727CF" w:rsidR="00EE4F07" w:rsidRPr="00233CE2" w:rsidRDefault="002107CF" w:rsidP="00EE4F07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12412C">
                              <w:rPr>
                                <w:rFonts w:cstheme="minorHAnsi"/>
                                <w:sz w:val="28"/>
                              </w:rPr>
                              <w:t>Summer (Countries and Nationalities)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534727CF" w:rsidR="00EE4F07" w:rsidRPr="00233CE2" w:rsidRDefault="002107CF" w:rsidP="00EE4F07">
                      <w:pPr>
                        <w:rPr>
                          <w:rFonts w:cstheme="minorHAnsi"/>
                          <w:sz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12412C">
                        <w:rPr>
                          <w:rFonts w:cstheme="minorHAnsi"/>
                          <w:sz w:val="28"/>
                        </w:rPr>
                        <w:t>Summer (Countries and Nationalities)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2A7F5270" w:rsidR="00D17CFE" w:rsidRDefault="00D17CFE" w:rsidP="00D17CFE">
      <w:pPr>
        <w:tabs>
          <w:tab w:val="left" w:pos="1139"/>
        </w:tabs>
      </w:pPr>
    </w:p>
    <w:p w14:paraId="1058BA8D" w14:textId="718A6F4C" w:rsidR="00D17CFE" w:rsidRDefault="0012412C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2FA69D7D">
                <wp:simplePos x="0" y="0"/>
                <wp:positionH relativeFrom="column">
                  <wp:posOffset>-579120</wp:posOffset>
                </wp:positionH>
                <wp:positionV relativeFrom="paragraph">
                  <wp:posOffset>188595</wp:posOffset>
                </wp:positionV>
                <wp:extent cx="5021580" cy="3916680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16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6F64C1F5" w14:textId="05E19074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Listen and show understanding of complex sentences about countrie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s/ nationalities/ weather </w:t>
                            </w:r>
                          </w:p>
                          <w:p w14:paraId="4E26BD17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Ask/ answer more complex familiar questions usin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>g a scaffold of responses</w:t>
                            </w:r>
                          </w:p>
                          <w:p w14:paraId="0771B6FD" w14:textId="5411E90F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 Recall 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>1-100 in and out of order</w:t>
                            </w:r>
                          </w:p>
                          <w:p w14:paraId="3085B970" w14:textId="3D2F174C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Create, rehearse and present complex sentences about countries/ nationalities/weather w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ith a language scaffold </w:t>
                            </w:r>
                          </w:p>
                          <w:p w14:paraId="1527DA01" w14:textId="5F7FD83F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Follow t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he simple text of a story </w:t>
                            </w:r>
                          </w:p>
                          <w:p w14:paraId="34E30373" w14:textId="19300714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Read and show understanding of written questions and answers </w:t>
                            </w:r>
                          </w:p>
                          <w:p w14:paraId="45713FEE" w14:textId="04D76B25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Read and show understanding of complex sentences [countries/ nationalities/ weather]</w:t>
                            </w:r>
                          </w:p>
                          <w:p w14:paraId="4F7640E6" w14:textId="5FA221EC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Use context and prior knowledge to predict meaning and pronunciation of unfamiliar words</w:t>
                            </w:r>
                          </w:p>
                          <w:p w14:paraId="06A48988" w14:textId="6E70B76A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Write questions using a sca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ffold/ independently </w:t>
                            </w:r>
                          </w:p>
                          <w:p w14:paraId="713CCEF1" w14:textId="10CAB455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Write and say longer sentences about countries/ nationalities/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weather using a scaffold </w:t>
                            </w:r>
                          </w:p>
                          <w:p w14:paraId="44DBD7A8" w14:textId="7A39B09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Write and say longer sentences about countries/ nationalities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 weather</w:t>
                            </w:r>
                          </w:p>
                          <w:p w14:paraId="40ED1548" w14:textId="387FBF26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Recognise and produce the phonemes ‘ce’, ñ,’ ‘rr’ ‘v’ and ‘z’ and all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 previous Y5 phonemes </w:t>
                            </w:r>
                          </w:p>
                          <w:p w14:paraId="62564F69" w14:textId="42728620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12412C">
                              <w:rPr>
                                <w:sz w:val="20"/>
                                <w:szCs w:val="20"/>
                              </w:rPr>
                              <w:t>Use the correct form of the third person singular; Use the [correct] definite article/ prep</w:t>
                            </w:r>
                            <w:r w:rsidRPr="0012412C">
                              <w:rPr>
                                <w:sz w:val="20"/>
                                <w:szCs w:val="20"/>
                              </w:rPr>
                              <w:t xml:space="preserve">osition before countries </w:t>
                            </w:r>
                          </w:p>
                          <w:p w14:paraId="011BD6CC" w14:textId="60D31F30" w:rsidR="00636024" w:rsidRPr="00636024" w:rsidRDefault="00636024" w:rsidP="0012412C">
                            <w:pPr>
                              <w:pStyle w:val="ListParagraph"/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4.85pt;width:395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6F64C1F5" w14:textId="05E19074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Listen and show understanding of complex sentences about countrie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s/ nationalities/ weather </w:t>
                      </w:r>
                    </w:p>
                    <w:p w14:paraId="4E26BD17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Ask/ answer more complex familiar questions usin</w:t>
                      </w:r>
                      <w:r w:rsidRPr="0012412C">
                        <w:rPr>
                          <w:sz w:val="20"/>
                          <w:szCs w:val="20"/>
                        </w:rPr>
                        <w:t>g a scaffold of responses</w:t>
                      </w:r>
                    </w:p>
                    <w:p w14:paraId="0771B6FD" w14:textId="5411E90F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 xml:space="preserve"> Recall </w:t>
                      </w:r>
                      <w:r w:rsidRPr="0012412C">
                        <w:rPr>
                          <w:sz w:val="20"/>
                          <w:szCs w:val="20"/>
                        </w:rPr>
                        <w:t>1-100 in and out of order</w:t>
                      </w:r>
                    </w:p>
                    <w:p w14:paraId="3085B970" w14:textId="3D2F174C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Create, rehearse and present complex sentences about countries/ nationalities/weather w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ith a language scaffold </w:t>
                      </w:r>
                    </w:p>
                    <w:p w14:paraId="1527DA01" w14:textId="5F7FD83F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Follow t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he simple text of a story </w:t>
                      </w:r>
                    </w:p>
                    <w:p w14:paraId="34E30373" w14:textId="19300714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 xml:space="preserve">Read and show understanding of written questions and answers </w:t>
                      </w:r>
                    </w:p>
                    <w:p w14:paraId="45713FEE" w14:textId="04D76B25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Read and show understanding of complex sentences [countries/ nationalities/ weather]</w:t>
                      </w:r>
                    </w:p>
                    <w:p w14:paraId="4F7640E6" w14:textId="5FA221EC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Use context and prior knowledge to predict meaning and pronunciation of unfamiliar words</w:t>
                      </w:r>
                    </w:p>
                    <w:p w14:paraId="06A48988" w14:textId="6E70B76A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Write questions using a sca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ffold/ independently </w:t>
                      </w:r>
                    </w:p>
                    <w:p w14:paraId="713CCEF1" w14:textId="10CAB455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Write and say longer sentences about countries/ nationalities/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weather using a scaffold </w:t>
                      </w:r>
                    </w:p>
                    <w:p w14:paraId="44DBD7A8" w14:textId="7A39B09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Write and say longer sentences about countries/ nationalities</w:t>
                      </w:r>
                      <w:r>
                        <w:rPr>
                          <w:sz w:val="20"/>
                          <w:szCs w:val="20"/>
                        </w:rPr>
                        <w:t>/ weather</w:t>
                      </w:r>
                    </w:p>
                    <w:p w14:paraId="40ED1548" w14:textId="387FBF26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Recognise and produce the phonemes ‘ce’, ñ,’ ‘rr’ ‘v’ and ‘z’ and all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 previous Y5 phonemes </w:t>
                      </w:r>
                    </w:p>
                    <w:p w14:paraId="62564F69" w14:textId="42728620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sz w:val="20"/>
                          <w:szCs w:val="20"/>
                        </w:rPr>
                      </w:pPr>
                      <w:r w:rsidRPr="0012412C">
                        <w:rPr>
                          <w:sz w:val="20"/>
                          <w:szCs w:val="20"/>
                        </w:rPr>
                        <w:t>Use the correct form of the third person singular; Use the [correct] definite article/ prep</w:t>
                      </w:r>
                      <w:r w:rsidRPr="0012412C">
                        <w:rPr>
                          <w:sz w:val="20"/>
                          <w:szCs w:val="20"/>
                        </w:rPr>
                        <w:t xml:space="preserve">osition before countries </w:t>
                      </w:r>
                    </w:p>
                    <w:p w14:paraId="011BD6CC" w14:textId="60D31F30" w:rsidR="00636024" w:rsidRPr="00636024" w:rsidRDefault="00636024" w:rsidP="0012412C">
                      <w:pPr>
                        <w:pStyle w:val="ListParagraph"/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4A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45BA6A" w14:textId="49E26325" w:rsidR="007925BB" w:rsidRDefault="007925BB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 w:rsidR="0012412C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0D0252C5" w14:textId="1E2537AA" w:rsidR="0012412C" w:rsidRPr="00233CE2" w:rsidRDefault="0012412C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>Magic Carpet [weather/ country story]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4145BA6A" w14:textId="49E26325" w:rsidR="007925BB" w:rsidRDefault="007925BB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 w:rsidR="0012412C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</w:p>
                    <w:p w14:paraId="0D0252C5" w14:textId="1E2537AA" w:rsidR="0012412C" w:rsidRPr="00233CE2" w:rsidRDefault="0012412C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t>Magic Carpet [weather/ country story]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024465DA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842260"/>
                <wp:effectExtent l="19050" t="19050" r="2286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842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3FDDA957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12412C">
                              <w:t>¿Cómo te llamas?/¿Cómo estás? ¿Qué tal?/¿Dónde vives?/¿Cuántos años tienes?/¿Cuándo es tu cumpleaños?/¿Tienes una mascota/un animal en casa?/¿Te gusta el deporte?/¿Te gusta la fruta?/¿Tienes hermanos?/¿Cómo vas al colegio? /¿Cómo es tu casa?/ ¿Qué hay en tu dormitorio? ¿Qué haces en tu tiempo libre?</w:t>
                            </w:r>
                          </w:p>
                          <w:p w14:paraId="35B6429A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12412C">
                              <w:t>¿Cuántas personas hay en tu familia? ¿De qué color es? ¿Qué llevas?¿Qué hora es? ¿Qué tiempo hace?</w:t>
                            </w:r>
                          </w:p>
                          <w:p w14:paraId="2C25D92D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12412C">
                              <w:t>Third person: ¿Cómo se llama? ¿Dónde vive? ¿Cuántos años tiene? ¿Cuándo es su cumpleaños? ¿Tiene hermanos? ¿Qué lleva? ¿Cómo va al colegio? ¿Qué haces en tu tiempo libre?</w:t>
                            </w:r>
                          </w:p>
                          <w:p w14:paraId="430954E9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12412C">
                              <w:t>¿Qué país es? Gales/ Portugal / Inglaterra / Irlanda/ Escocia/ España/ Italia/ Alemania / Francia/ Grecia/ Bélgica/ Suiza/ Gran Bretaña/ Francia/Los Estados Unidos</w:t>
                            </w:r>
                          </w:p>
                          <w:p w14:paraId="580B4603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12412C">
                              <w:t>¿De qué nacionalidad eres?/¿Cuál es tu nacionalidad? Soy...inglés[a], irlandés[a], escocés[a], francés[a], americano[a], portugués[a], español[a], gales[a], italiano[a], alemán[a], griego[a], belga, suizo[a]</w:t>
                            </w:r>
                          </w:p>
                          <w:p w14:paraId="4389B2FD" w14:textId="77777777" w:rsidR="0012412C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 w:rsidRPr="0012412C">
                              <w:t>Llueve, nieva, hace calor, hace frío, hace bueno, hace malo, hace sol, hace viento, hay niebla,hay tormenta</w:t>
                            </w:r>
                          </w:p>
                          <w:p w14:paraId="017EACF6" w14:textId="14A45BD8" w:rsidR="007925BB" w:rsidRPr="0012412C" w:rsidRDefault="0012412C" w:rsidP="0012412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</w:rPr>
                            </w:pPr>
                            <w:r w:rsidRPr="0012412C">
                              <w:t>Diez, veinte,treinta,cuarenta,cincuenta,sesenta,setenta,ochenta,noventa,cien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23.8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3FDDA957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 w:rsidRPr="0012412C">
                        <w:t>¿Cómo te llamas?/¿Cómo estás? ¿Qué tal?/¿Dónde vives?/¿Cuántos años tienes?/¿Cuándo es tu cumpleaños?/¿Tienes una mascota/un animal en casa?/¿Te gusta el deporte?/¿Te gusta la fruta?/¿Tienes hermanos?/¿Cómo vas al colegio? /¿Cómo es tu casa?/ ¿Qué hay en tu dormitorio? ¿Qué haces en tu tiempo libre?</w:t>
                      </w:r>
                    </w:p>
                    <w:p w14:paraId="35B6429A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 w:rsidRPr="0012412C">
                        <w:t>¿Cuántas personas hay en tu familia? ¿De qué color es? ¿Qué llevas?¿Qué hora es? ¿Qué tiempo hace?</w:t>
                      </w:r>
                    </w:p>
                    <w:p w14:paraId="2C25D92D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 w:rsidRPr="0012412C">
                        <w:t>Third person: ¿Cómo se llama? ¿Dónde vive? ¿Cuántos años tiene? ¿Cuándo es su cumpleaños? ¿Tiene hermanos? ¿Qué lleva? ¿Cómo va al colegio? ¿Qué haces en tu tiempo libre?</w:t>
                      </w:r>
                    </w:p>
                    <w:p w14:paraId="430954E9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 w:rsidRPr="0012412C">
                        <w:t>¿Qué país es? Gales/ Portugal / Inglaterra / Irlanda/ Escocia/ España/ Italia/ Alemania / Francia/ Grecia/ Bélgica/ Suiza/ Gran Bretaña/ Francia/Los Estados Unidos</w:t>
                      </w:r>
                    </w:p>
                    <w:p w14:paraId="580B4603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 w:rsidRPr="0012412C">
                        <w:t>¿De qué nacionalidad eres?/¿Cuál es tu nacionalidad? Soy...inglés[a], irlandés[a], escocés[a], francés[a], americano[a], portugués[a], español[a], gales[a], italiano[a], alemán[a], griego[a], belga, suizo[a]</w:t>
                      </w:r>
                    </w:p>
                    <w:p w14:paraId="4389B2FD" w14:textId="77777777" w:rsidR="0012412C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 w:rsidRPr="0012412C">
                        <w:t>Llueve, nieva, hace calor, hace frío, hace bueno, hace malo, hace sol, hace viento, hay niebla,hay tormenta</w:t>
                      </w:r>
                    </w:p>
                    <w:p w14:paraId="017EACF6" w14:textId="14A45BD8" w:rsidR="007925BB" w:rsidRPr="0012412C" w:rsidRDefault="0012412C" w:rsidP="0012412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</w:rPr>
                      </w:pPr>
                      <w:r w:rsidRPr="0012412C">
                        <w:t>Diez, veinte,treinta,cuarenta,cincuenta,sesenta,setenta,ochenta,noventa,cien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14A5243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48627EA6" w14:textId="6D40808F" w:rsidR="00D9025A" w:rsidRDefault="0012412C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Show understanding of more complex sentences about countries, nationalities and weather</w:t>
                            </w: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5245"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14A5243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48627EA6" w14:textId="6D40808F" w:rsidR="00D9025A" w:rsidRDefault="0012412C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Show understanding of more complex sentences about countries, nationalities and weather</w:t>
                      </w: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20A91"/>
    <w:multiLevelType w:val="hybridMultilevel"/>
    <w:tmpl w:val="FABA3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1C166B"/>
    <w:multiLevelType w:val="hybridMultilevel"/>
    <w:tmpl w:val="58A89C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3"/>
  </w:num>
  <w:num w:numId="9">
    <w:abstractNumId w:val="5"/>
  </w:num>
  <w:num w:numId="10">
    <w:abstractNumId w:val="0"/>
  </w:num>
  <w:num w:numId="11">
    <w:abstractNumId w:val="11"/>
  </w:num>
  <w:num w:numId="12">
    <w:abstractNumId w:val="4"/>
  </w:num>
  <w:num w:numId="13">
    <w:abstractNumId w:val="12"/>
  </w:num>
  <w:num w:numId="14">
    <w:abstractNumId w:val="10"/>
  </w:num>
  <w:num w:numId="15">
    <w:abstractNumId w:val="9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2412C"/>
    <w:rsid w:val="001318A7"/>
    <w:rsid w:val="001D4634"/>
    <w:rsid w:val="002107CF"/>
    <w:rsid w:val="00213A24"/>
    <w:rsid w:val="00233CE2"/>
    <w:rsid w:val="002F4651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F731F"/>
    <w:rsid w:val="008160FF"/>
    <w:rsid w:val="008709F3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6</cp:revision>
  <dcterms:created xsi:type="dcterms:W3CDTF">2020-07-22T12:49:00Z</dcterms:created>
  <dcterms:modified xsi:type="dcterms:W3CDTF">2020-07-25T09:47:00Z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