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4852D" w14:textId="77777777" w:rsidR="006C6A2B" w:rsidRDefault="006C6A2B" w:rsidP="006C6A2B">
      <w:pPr>
        <w:pStyle w:val="BodyText"/>
        <w:ind w:left="120" w:right="-48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CAE313F" wp14:editId="31A3FF60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B879A" id="Freeform 27" o:spid="_x0000_s1026" style="position:absolute;margin-left:36pt;margin-top:36pt;width:.1pt;height:44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7B88D645" wp14:editId="4B911172">
                <wp:extent cx="10234930" cy="568960"/>
                <wp:effectExtent l="0" t="0" r="4445" b="254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4930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FB4833" w14:textId="77777777" w:rsidR="006C6A2B" w:rsidRDefault="006C6A2B" w:rsidP="006C6A2B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B88D645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805.9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" fillcolor="#2b92bc" stroked="f">
                <v:textbox inset="0,0,0,0">
                  <w:txbxContent>
                    <w:p w14:paraId="1CFB4833" w14:textId="77777777" w:rsidR="006C6A2B" w:rsidRDefault="006C6A2B" w:rsidP="006C6A2B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45F2A0" w14:textId="77777777" w:rsidR="006C6A2B" w:rsidRDefault="006C6A2B" w:rsidP="006C6A2B">
      <w:pPr>
        <w:pStyle w:val="BodyText"/>
        <w:rPr>
          <w:sz w:val="20"/>
        </w:rPr>
      </w:pPr>
    </w:p>
    <w:p w14:paraId="1A79D7D1" w14:textId="77777777" w:rsidR="006C6A2B" w:rsidRDefault="006C6A2B" w:rsidP="006C6A2B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6C6A2B" w14:paraId="0F63FF62" w14:textId="77777777" w:rsidTr="00ED522B">
        <w:trPr>
          <w:trHeight w:val="480"/>
        </w:trPr>
        <w:tc>
          <w:tcPr>
            <w:tcW w:w="7700" w:type="dxa"/>
          </w:tcPr>
          <w:p w14:paraId="4F5931C9" w14:textId="3492127D" w:rsidR="006C6A2B" w:rsidRDefault="006C6A2B" w:rsidP="00ED522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  <w:r w:rsidR="004235BC">
              <w:rPr>
                <w:color w:val="231F20"/>
                <w:sz w:val="24"/>
              </w:rPr>
              <w:t xml:space="preserve"> 2024-5</w:t>
            </w:r>
          </w:p>
        </w:tc>
        <w:tc>
          <w:tcPr>
            <w:tcW w:w="7678" w:type="dxa"/>
          </w:tcPr>
          <w:p w14:paraId="2BD7C316" w14:textId="77777777" w:rsidR="006C6A2B" w:rsidRDefault="006C6A2B" w:rsidP="00ED522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6C6A2B" w14:paraId="27DD776B" w14:textId="77777777" w:rsidTr="00ED522B">
        <w:trPr>
          <w:trHeight w:val="2640"/>
        </w:trPr>
        <w:tc>
          <w:tcPr>
            <w:tcW w:w="7700" w:type="dxa"/>
          </w:tcPr>
          <w:p w14:paraId="0A4904A8" w14:textId="7E4C7BB9" w:rsidR="006557AC" w:rsidRPr="009B5545" w:rsidRDefault="006C6A2B" w:rsidP="009A049D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B5545">
              <w:rPr>
                <w:rFonts w:ascii="Arial" w:hAnsi="Arial" w:cs="Arial"/>
                <w:sz w:val="24"/>
                <w:szCs w:val="24"/>
              </w:rPr>
              <w:t xml:space="preserve">Key Indicator 1- </w:t>
            </w:r>
            <w:r w:rsidR="00897008">
              <w:rPr>
                <w:rFonts w:ascii="Arial" w:hAnsi="Arial" w:cs="Arial"/>
                <w:sz w:val="24"/>
                <w:szCs w:val="24"/>
              </w:rPr>
              <w:t>The school has successfully increased regular participation in physical activity beyond curriculum PE lessons.</w:t>
            </w:r>
            <w:r w:rsidR="00DF5C8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F5C8E">
              <w:rPr>
                <w:rFonts w:ascii="Arial" w:hAnsi="Arial" w:cs="Arial"/>
                <w:sz w:val="24"/>
                <w:szCs w:val="24"/>
              </w:rPr>
              <w:t>Eg.</w:t>
            </w:r>
            <w:proofErr w:type="spellEnd"/>
            <w:r w:rsidR="00DF5C8E">
              <w:rPr>
                <w:rFonts w:ascii="Arial" w:hAnsi="Arial" w:cs="Arial"/>
                <w:sz w:val="24"/>
                <w:szCs w:val="24"/>
              </w:rPr>
              <w:t xml:space="preserve"> Through use of outdoor gym </w:t>
            </w:r>
            <w:proofErr w:type="gramStart"/>
            <w:r w:rsidR="00DF5C8E">
              <w:rPr>
                <w:rFonts w:ascii="Arial" w:hAnsi="Arial" w:cs="Arial"/>
                <w:sz w:val="24"/>
                <w:szCs w:val="24"/>
              </w:rPr>
              <w:t>equipment,</w:t>
            </w:r>
            <w:proofErr w:type="gramEnd"/>
            <w:r w:rsidR="00DF5C8E">
              <w:rPr>
                <w:rFonts w:ascii="Arial" w:hAnsi="Arial" w:cs="Arial"/>
                <w:sz w:val="24"/>
                <w:szCs w:val="24"/>
              </w:rPr>
              <w:t xml:space="preserve"> playground markings</w:t>
            </w:r>
            <w:r w:rsidR="00D9205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446165" w14:textId="3F206EDA" w:rsidR="00A738A1" w:rsidRPr="009B5545" w:rsidRDefault="006C6A2B" w:rsidP="006C6A2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B5545">
              <w:rPr>
                <w:rFonts w:ascii="Arial" w:hAnsi="Arial" w:cs="Arial"/>
                <w:sz w:val="24"/>
                <w:szCs w:val="24"/>
              </w:rPr>
              <w:t xml:space="preserve">Key Indicator 2- </w:t>
            </w:r>
            <w:r w:rsidR="00D92051">
              <w:rPr>
                <w:rFonts w:ascii="Arial" w:hAnsi="Arial" w:cs="Arial"/>
                <w:sz w:val="24"/>
                <w:szCs w:val="24"/>
              </w:rPr>
              <w:t xml:space="preserve">PE and sport have a visible and </w:t>
            </w:r>
            <w:proofErr w:type="spellStart"/>
            <w:r w:rsidR="004F6318">
              <w:rPr>
                <w:rFonts w:ascii="Arial" w:hAnsi="Arial" w:cs="Arial"/>
                <w:sz w:val="24"/>
                <w:szCs w:val="24"/>
              </w:rPr>
              <w:t>tangilble</w:t>
            </w:r>
            <w:proofErr w:type="spellEnd"/>
            <w:r w:rsidR="004F6318">
              <w:rPr>
                <w:rFonts w:ascii="Arial" w:hAnsi="Arial" w:cs="Arial"/>
                <w:sz w:val="24"/>
                <w:szCs w:val="24"/>
              </w:rPr>
              <w:t xml:space="preserve"> presence within the wider school culture. </w:t>
            </w:r>
            <w:proofErr w:type="spellStart"/>
            <w:r w:rsidR="004F6318">
              <w:rPr>
                <w:rFonts w:ascii="Arial" w:hAnsi="Arial" w:cs="Arial"/>
                <w:sz w:val="24"/>
                <w:szCs w:val="24"/>
              </w:rPr>
              <w:t>Eg.</w:t>
            </w:r>
            <w:proofErr w:type="spellEnd"/>
            <w:r w:rsidR="004F6318">
              <w:rPr>
                <w:rFonts w:ascii="Arial" w:hAnsi="Arial" w:cs="Arial"/>
                <w:sz w:val="24"/>
                <w:szCs w:val="24"/>
              </w:rPr>
              <w:t xml:space="preserve"> Regularly celebrated in assemblies.</w:t>
            </w:r>
          </w:p>
          <w:p w14:paraId="4A2C0623" w14:textId="7A0C366F" w:rsidR="00A738A1" w:rsidRPr="009B5545" w:rsidRDefault="006C6A2B" w:rsidP="006C6A2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B5545">
              <w:rPr>
                <w:rFonts w:ascii="Arial" w:hAnsi="Arial" w:cs="Arial"/>
                <w:sz w:val="24"/>
                <w:szCs w:val="24"/>
              </w:rPr>
              <w:t xml:space="preserve">Key indicator 3- </w:t>
            </w:r>
            <w:r w:rsidR="005A2328">
              <w:rPr>
                <w:rFonts w:ascii="Arial" w:hAnsi="Arial" w:cs="Arial"/>
                <w:sz w:val="24"/>
                <w:szCs w:val="24"/>
              </w:rPr>
              <w:t xml:space="preserve">Pupils gave </w:t>
            </w:r>
            <w:proofErr w:type="gramStart"/>
            <w:r w:rsidR="005A2328">
              <w:rPr>
                <w:rFonts w:ascii="Arial" w:hAnsi="Arial" w:cs="Arial"/>
                <w:sz w:val="24"/>
                <w:szCs w:val="24"/>
              </w:rPr>
              <w:t>accessed</w:t>
            </w:r>
            <w:proofErr w:type="gramEnd"/>
            <w:r w:rsidR="005A2328">
              <w:rPr>
                <w:rFonts w:ascii="Arial" w:hAnsi="Arial" w:cs="Arial"/>
                <w:sz w:val="24"/>
                <w:szCs w:val="24"/>
              </w:rPr>
              <w:t xml:space="preserve"> a </w:t>
            </w:r>
            <w:r w:rsidR="00A7056A">
              <w:rPr>
                <w:rFonts w:ascii="Arial" w:hAnsi="Arial" w:cs="Arial"/>
                <w:sz w:val="24"/>
                <w:szCs w:val="24"/>
              </w:rPr>
              <w:t>wider</w:t>
            </w:r>
            <w:r w:rsidR="005A2328">
              <w:rPr>
                <w:rFonts w:ascii="Arial" w:hAnsi="Arial" w:cs="Arial"/>
                <w:sz w:val="24"/>
                <w:szCs w:val="24"/>
              </w:rPr>
              <w:t xml:space="preserve"> and more diverse range of sporting experiences, including </w:t>
            </w:r>
            <w:proofErr w:type="spellStart"/>
            <w:proofErr w:type="gramStart"/>
            <w:r w:rsidR="005A2328">
              <w:rPr>
                <w:rFonts w:ascii="Arial" w:hAnsi="Arial" w:cs="Arial"/>
                <w:sz w:val="24"/>
                <w:szCs w:val="24"/>
              </w:rPr>
              <w:t>non traditional</w:t>
            </w:r>
            <w:proofErr w:type="spellEnd"/>
            <w:proofErr w:type="gramEnd"/>
            <w:r w:rsidR="005A2328">
              <w:rPr>
                <w:rFonts w:ascii="Arial" w:hAnsi="Arial" w:cs="Arial"/>
                <w:sz w:val="24"/>
                <w:szCs w:val="24"/>
              </w:rPr>
              <w:t xml:space="preserve"> sports</w:t>
            </w:r>
            <w:r w:rsidR="00275F1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75F15">
              <w:rPr>
                <w:rFonts w:ascii="Arial" w:hAnsi="Arial" w:cs="Arial"/>
                <w:sz w:val="24"/>
                <w:szCs w:val="24"/>
              </w:rPr>
              <w:t>e.g</w:t>
            </w:r>
            <w:proofErr w:type="spellEnd"/>
            <w:r w:rsidR="00275F15">
              <w:rPr>
                <w:rFonts w:ascii="Arial" w:hAnsi="Arial" w:cs="Arial"/>
                <w:sz w:val="24"/>
                <w:szCs w:val="24"/>
              </w:rPr>
              <w:t xml:space="preserve"> Highland sports, curling and more.</w:t>
            </w:r>
          </w:p>
          <w:p w14:paraId="15F45505" w14:textId="77777777" w:rsidR="00A738A1" w:rsidRPr="009B5545" w:rsidRDefault="006C6A2B" w:rsidP="006C6A2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B5545">
              <w:rPr>
                <w:rFonts w:ascii="Arial" w:hAnsi="Arial" w:cs="Arial"/>
                <w:sz w:val="24"/>
                <w:szCs w:val="24"/>
              </w:rPr>
              <w:t xml:space="preserve">Key indicator 4- </w:t>
            </w:r>
            <w:r w:rsidR="00A738A1" w:rsidRPr="009B5545">
              <w:rPr>
                <w:rFonts w:ascii="Arial" w:hAnsi="Arial" w:cs="Arial"/>
                <w:color w:val="0B0C0C"/>
                <w:sz w:val="24"/>
                <w:szCs w:val="24"/>
                <w:shd w:val="clear" w:color="auto" w:fill="FFFFFF"/>
              </w:rPr>
              <w:t>Increased confidence, knowledge and skills of all staff in teaching PE and sport</w:t>
            </w:r>
          </w:p>
          <w:p w14:paraId="596E4E4C" w14:textId="3C6157F8" w:rsidR="006C6A2B" w:rsidRPr="009B5545" w:rsidRDefault="006C6A2B" w:rsidP="006C6A2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B5545">
              <w:rPr>
                <w:rFonts w:ascii="Arial" w:hAnsi="Arial" w:cs="Arial"/>
                <w:sz w:val="24"/>
                <w:szCs w:val="24"/>
              </w:rPr>
              <w:t xml:space="preserve">Key indicator 5- </w:t>
            </w:r>
            <w:r w:rsidR="00CE529C">
              <w:rPr>
                <w:rFonts w:ascii="Arial" w:hAnsi="Arial" w:cs="Arial"/>
                <w:sz w:val="24"/>
                <w:szCs w:val="24"/>
              </w:rPr>
              <w:t>The number and range of competitive sporting opportunities available to pupils has increased</w:t>
            </w:r>
            <w:r w:rsidR="009E5BE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5BED">
              <w:rPr>
                <w:rFonts w:ascii="Arial" w:hAnsi="Arial" w:cs="Arial"/>
                <w:sz w:val="24"/>
                <w:szCs w:val="24"/>
              </w:rPr>
              <w:t>eg</w:t>
            </w:r>
            <w:proofErr w:type="spellEnd"/>
            <w:r w:rsidR="009E5BED">
              <w:rPr>
                <w:rFonts w:ascii="Arial" w:hAnsi="Arial" w:cs="Arial"/>
                <w:sz w:val="24"/>
                <w:szCs w:val="24"/>
              </w:rPr>
              <w:t xml:space="preserve"> through </w:t>
            </w:r>
            <w:proofErr w:type="spellStart"/>
            <w:r w:rsidR="009E5BED">
              <w:rPr>
                <w:rFonts w:ascii="Arial" w:hAnsi="Arial" w:cs="Arial"/>
                <w:sz w:val="24"/>
                <w:szCs w:val="24"/>
              </w:rPr>
              <w:t>intersport</w:t>
            </w:r>
            <w:proofErr w:type="spellEnd"/>
            <w:r w:rsidR="009E5BED">
              <w:rPr>
                <w:rFonts w:ascii="Arial" w:hAnsi="Arial" w:cs="Arial"/>
                <w:sz w:val="24"/>
                <w:szCs w:val="24"/>
              </w:rPr>
              <w:t xml:space="preserve"> competitions and festivals.</w:t>
            </w:r>
          </w:p>
          <w:p w14:paraId="77BE9D43" w14:textId="77777777" w:rsidR="006C6A2B" w:rsidRPr="009B5545" w:rsidRDefault="006C6A2B" w:rsidP="00ED522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78" w:type="dxa"/>
          </w:tcPr>
          <w:p w14:paraId="6D62CBA7" w14:textId="78CAA16C" w:rsidR="00646FFA" w:rsidRDefault="00646FFA" w:rsidP="00AC7B01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robust system which captures the </w:t>
            </w:r>
            <w:r w:rsidR="00746B9D">
              <w:rPr>
                <w:rFonts w:ascii="Arial" w:hAnsi="Arial" w:cs="Arial"/>
                <w:sz w:val="24"/>
                <w:szCs w:val="24"/>
              </w:rPr>
              <w:t>skills</w:t>
            </w:r>
            <w:r w:rsidR="00FB026F">
              <w:rPr>
                <w:rFonts w:ascii="Arial" w:hAnsi="Arial" w:cs="Arial"/>
                <w:sz w:val="24"/>
                <w:szCs w:val="24"/>
              </w:rPr>
              <w:t xml:space="preserve"> and tracking of all</w:t>
            </w:r>
            <w:r w:rsidR="008F0D80">
              <w:rPr>
                <w:rFonts w:ascii="Arial" w:hAnsi="Arial" w:cs="Arial"/>
                <w:sz w:val="24"/>
                <w:szCs w:val="24"/>
              </w:rPr>
              <w:t xml:space="preserve"> pupils to support their progress on a half termly basis.</w:t>
            </w:r>
          </w:p>
          <w:p w14:paraId="0D3FC8FA" w14:textId="219B5E0B" w:rsidR="00EB191F" w:rsidRDefault="00EB191F" w:rsidP="00AC7B01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confidence in assessing progression in PE</w:t>
            </w:r>
            <w:r w:rsidR="00193FEB">
              <w:rPr>
                <w:rFonts w:ascii="Arial" w:hAnsi="Arial" w:cs="Arial"/>
                <w:sz w:val="24"/>
                <w:szCs w:val="24"/>
              </w:rPr>
              <w:t xml:space="preserve"> – delivering through meetings and </w:t>
            </w:r>
            <w:r w:rsidR="0019795C">
              <w:rPr>
                <w:rFonts w:ascii="Arial" w:hAnsi="Arial" w:cs="Arial"/>
                <w:sz w:val="24"/>
                <w:szCs w:val="24"/>
              </w:rPr>
              <w:t>written correspondence.</w:t>
            </w:r>
          </w:p>
          <w:p w14:paraId="66A40381" w14:textId="114A6073" w:rsidR="00AC7B01" w:rsidRPr="009B5545" w:rsidRDefault="00AC7B01" w:rsidP="00AC7B01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9B5545">
              <w:rPr>
                <w:rFonts w:ascii="Arial" w:hAnsi="Arial" w:cs="Arial"/>
                <w:sz w:val="24"/>
                <w:szCs w:val="24"/>
              </w:rPr>
              <w:t xml:space="preserve">Provide the children with opportunities to take in new sports within the </w:t>
            </w:r>
            <w:proofErr w:type="gramStart"/>
            <w:r w:rsidRPr="009B5545">
              <w:rPr>
                <w:rFonts w:ascii="Arial" w:hAnsi="Arial" w:cs="Arial"/>
                <w:sz w:val="24"/>
                <w:szCs w:val="24"/>
              </w:rPr>
              <w:t>nation</w:t>
            </w:r>
            <w:proofErr w:type="gramEnd"/>
            <w:r w:rsidRPr="009B5545">
              <w:rPr>
                <w:rFonts w:ascii="Arial" w:hAnsi="Arial" w:cs="Arial"/>
                <w:sz w:val="24"/>
                <w:szCs w:val="24"/>
              </w:rPr>
              <w:t xml:space="preserve"> curriculum P.E. lesson</w:t>
            </w:r>
          </w:p>
          <w:p w14:paraId="3D2768EB" w14:textId="34CCE2C9" w:rsidR="00AC7B01" w:rsidRPr="009B5545" w:rsidRDefault="00AC7B01" w:rsidP="00AC7B01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9B5545">
              <w:rPr>
                <w:rFonts w:ascii="Arial" w:hAnsi="Arial" w:cs="Arial"/>
                <w:sz w:val="24"/>
                <w:szCs w:val="24"/>
              </w:rPr>
              <w:t>Increase</w:t>
            </w:r>
            <w:r w:rsidR="0019795C">
              <w:rPr>
                <w:rFonts w:ascii="Arial" w:hAnsi="Arial" w:cs="Arial"/>
                <w:sz w:val="24"/>
                <w:szCs w:val="24"/>
              </w:rPr>
              <w:t xml:space="preserve"> all</w:t>
            </w:r>
            <w:r w:rsidRPr="009B55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17745" w:rsidRPr="009B5545">
              <w:rPr>
                <w:rFonts w:ascii="Arial" w:hAnsi="Arial" w:cs="Arial"/>
                <w:sz w:val="24"/>
                <w:szCs w:val="24"/>
              </w:rPr>
              <w:t>children’s</w:t>
            </w:r>
            <w:r w:rsidRPr="009B5545">
              <w:rPr>
                <w:rFonts w:ascii="Arial" w:hAnsi="Arial" w:cs="Arial"/>
                <w:sz w:val="24"/>
                <w:szCs w:val="24"/>
              </w:rPr>
              <w:t xml:space="preserve"> level of physical activity</w:t>
            </w:r>
            <w:r w:rsidR="0019795C">
              <w:rPr>
                <w:rFonts w:ascii="Arial" w:hAnsi="Arial" w:cs="Arial"/>
                <w:sz w:val="24"/>
                <w:szCs w:val="24"/>
              </w:rPr>
              <w:t xml:space="preserve"> including disadvantaged, SEND and least active pupils</w:t>
            </w:r>
            <w:r w:rsidR="007B026D">
              <w:rPr>
                <w:rFonts w:ascii="Arial" w:hAnsi="Arial" w:cs="Arial"/>
                <w:sz w:val="24"/>
                <w:szCs w:val="24"/>
              </w:rPr>
              <w:t xml:space="preserve"> to ensure equitable access to sport.</w:t>
            </w:r>
          </w:p>
          <w:p w14:paraId="2BF0DF48" w14:textId="77777777" w:rsidR="009A049D" w:rsidRPr="009B5545" w:rsidRDefault="009A049D" w:rsidP="00AC7B01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9B5545">
              <w:rPr>
                <w:rFonts w:ascii="Arial" w:hAnsi="Arial" w:cs="Arial"/>
                <w:sz w:val="24"/>
                <w:szCs w:val="24"/>
              </w:rPr>
              <w:t>New experiences through national sports week</w:t>
            </w:r>
          </w:p>
          <w:p w14:paraId="52B293D0" w14:textId="053DD9EB" w:rsidR="00CA0FB8" w:rsidRPr="009B5545" w:rsidRDefault="00FD141F" w:rsidP="00AC7B01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Continued</w:t>
            </w:r>
            <w:r w:rsidR="00CA0FB8" w:rsidRPr="009B5545">
              <w:rPr>
                <w:rFonts w:ascii="Arial" w:hAnsi="Arial" w:cs="Arial"/>
                <w:sz w:val="24"/>
                <w:szCs w:val="24"/>
              </w:rPr>
              <w:t xml:space="preserve"> entry and attendance of sporting festivals and competitions</w:t>
            </w:r>
          </w:p>
        </w:tc>
      </w:tr>
    </w:tbl>
    <w:p w14:paraId="763B0A13" w14:textId="77777777" w:rsidR="006C6A2B" w:rsidRDefault="006C6A2B" w:rsidP="006C6A2B">
      <w:pPr>
        <w:pStyle w:val="BodyText"/>
        <w:rPr>
          <w:sz w:val="20"/>
        </w:rPr>
      </w:pPr>
    </w:p>
    <w:p w14:paraId="51FE82AC" w14:textId="77777777" w:rsidR="006C6A2B" w:rsidRDefault="006C6A2B" w:rsidP="006C6A2B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6C6A2B" w14:paraId="48AF5F9B" w14:textId="77777777" w:rsidTr="00ED522B">
        <w:trPr>
          <w:trHeight w:val="400"/>
        </w:trPr>
        <w:tc>
          <w:tcPr>
            <w:tcW w:w="11634" w:type="dxa"/>
          </w:tcPr>
          <w:p w14:paraId="2BE7DF6C" w14:textId="77777777" w:rsidR="006C6A2B" w:rsidRDefault="006C6A2B" w:rsidP="00ED522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14:paraId="7972EB07" w14:textId="77777777" w:rsidR="006C6A2B" w:rsidRDefault="006C6A2B" w:rsidP="00ED522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below:</w:t>
            </w:r>
          </w:p>
        </w:tc>
      </w:tr>
      <w:tr w:rsidR="006C6A2B" w14:paraId="6830375F" w14:textId="77777777" w:rsidTr="00ED522B">
        <w:trPr>
          <w:trHeight w:val="1100"/>
        </w:trPr>
        <w:tc>
          <w:tcPr>
            <w:tcW w:w="11634" w:type="dxa"/>
          </w:tcPr>
          <w:p w14:paraId="0AF3A516" w14:textId="77777777" w:rsidR="006C6A2B" w:rsidRDefault="006C6A2B" w:rsidP="00786E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pupils could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>
              <w:rPr>
                <w:color w:val="231F20"/>
                <w:sz w:val="26"/>
              </w:rPr>
              <w:t>metres</w:t>
            </w:r>
            <w:proofErr w:type="spellEnd"/>
            <w:r>
              <w:rPr>
                <w:color w:val="231F20"/>
                <w:sz w:val="26"/>
              </w:rPr>
              <w:t xml:space="preserve"> when they left your primary school at the end of last academic year?</w:t>
            </w:r>
          </w:p>
        </w:tc>
        <w:tc>
          <w:tcPr>
            <w:tcW w:w="3754" w:type="dxa"/>
          </w:tcPr>
          <w:p w14:paraId="0A084173" w14:textId="77777777" w:rsidR="004C3B1D" w:rsidRDefault="00963333" w:rsidP="00ED522B">
            <w:pPr>
              <w:pStyle w:val="TableParagraph"/>
              <w:spacing w:before="17"/>
              <w:ind w:left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  <w:r w:rsidR="007A1FD2">
              <w:rPr>
                <w:sz w:val="20"/>
                <w:szCs w:val="20"/>
              </w:rPr>
              <w:t>.</w:t>
            </w:r>
            <w:r w:rsidR="00FF525B" w:rsidRPr="00D72B2B">
              <w:rPr>
                <w:sz w:val="20"/>
                <w:szCs w:val="20"/>
              </w:rPr>
              <w:t>%</w:t>
            </w:r>
            <w:r w:rsidR="007A1FD2">
              <w:rPr>
                <w:sz w:val="20"/>
                <w:szCs w:val="20"/>
              </w:rPr>
              <w:t xml:space="preserve"> (slight increase)</w:t>
            </w:r>
          </w:p>
          <w:p w14:paraId="4011066C" w14:textId="59AAD708" w:rsidR="006C6A2B" w:rsidRDefault="004C3B1D" w:rsidP="00ED522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4C3B1D">
              <w:rPr>
                <w:i/>
                <w:iCs/>
                <w:sz w:val="20"/>
                <w:szCs w:val="20"/>
              </w:rPr>
              <w:t>Based on data from LSSP swimming teachers</w:t>
            </w:r>
          </w:p>
        </w:tc>
      </w:tr>
      <w:tr w:rsidR="006C6A2B" w14:paraId="5FFF67C8" w14:textId="77777777" w:rsidTr="00ED522B">
        <w:trPr>
          <w:trHeight w:val="1280"/>
        </w:trPr>
        <w:tc>
          <w:tcPr>
            <w:tcW w:w="11634" w:type="dxa"/>
          </w:tcPr>
          <w:p w14:paraId="1CC9250F" w14:textId="77777777" w:rsidR="006C6A2B" w:rsidRDefault="006C6A2B" w:rsidP="00ED522B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pupils could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 when they left your primary school at the end of last academic year?</w:t>
            </w:r>
          </w:p>
        </w:tc>
        <w:tc>
          <w:tcPr>
            <w:tcW w:w="3754" w:type="dxa"/>
          </w:tcPr>
          <w:p w14:paraId="5E6CA556" w14:textId="27EEA9BD" w:rsidR="004C3B1D" w:rsidRDefault="004C3B1D" w:rsidP="00ED522B">
            <w:pPr>
              <w:pStyle w:val="TableParagraph"/>
              <w:spacing w:before="17"/>
              <w:ind w:left="7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60%</w:t>
            </w:r>
          </w:p>
          <w:p w14:paraId="6B9F795A" w14:textId="79C38FB2" w:rsidR="006C6A2B" w:rsidRDefault="004C3B1D" w:rsidP="00ED522B">
            <w:pPr>
              <w:pStyle w:val="TableParagraph"/>
              <w:spacing w:before="17"/>
              <w:ind w:left="70"/>
              <w:rPr>
                <w:sz w:val="26"/>
              </w:rPr>
            </w:pPr>
            <w:r w:rsidRPr="004C3B1D">
              <w:rPr>
                <w:i/>
                <w:iCs/>
                <w:sz w:val="20"/>
                <w:szCs w:val="20"/>
              </w:rPr>
              <w:t>Based on data from LSSP swimming teachers</w:t>
            </w:r>
          </w:p>
        </w:tc>
      </w:tr>
      <w:tr w:rsidR="006C6A2B" w14:paraId="3279D9B8" w14:textId="77777777" w:rsidTr="00ED522B">
        <w:trPr>
          <w:trHeight w:val="1200"/>
        </w:trPr>
        <w:tc>
          <w:tcPr>
            <w:tcW w:w="11634" w:type="dxa"/>
          </w:tcPr>
          <w:p w14:paraId="643D47AF" w14:textId="77777777" w:rsidR="006C6A2B" w:rsidRDefault="006C6A2B" w:rsidP="00ED522B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pupils could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 when they left your primary school at the end of last academic year?</w:t>
            </w:r>
          </w:p>
        </w:tc>
        <w:tc>
          <w:tcPr>
            <w:tcW w:w="3754" w:type="dxa"/>
          </w:tcPr>
          <w:p w14:paraId="6E5F1CE9" w14:textId="77777777" w:rsidR="006C6A2B" w:rsidRDefault="00FF525B" w:rsidP="00ED522B">
            <w:pPr>
              <w:pStyle w:val="TableParagraph"/>
              <w:spacing w:before="17"/>
              <w:ind w:left="70"/>
              <w:rPr>
                <w:sz w:val="26"/>
              </w:rPr>
            </w:pPr>
            <w:r w:rsidRPr="00FF525B">
              <w:rPr>
                <w:sz w:val="26"/>
              </w:rPr>
              <w:t>100%</w:t>
            </w:r>
          </w:p>
          <w:p w14:paraId="1DF3F139" w14:textId="51E502D7" w:rsidR="004C3B1D" w:rsidRDefault="004C3B1D" w:rsidP="00ED522B">
            <w:pPr>
              <w:pStyle w:val="TableParagraph"/>
              <w:spacing w:before="17"/>
              <w:ind w:left="70"/>
              <w:rPr>
                <w:sz w:val="26"/>
              </w:rPr>
            </w:pPr>
            <w:r w:rsidRPr="004C3B1D">
              <w:rPr>
                <w:i/>
                <w:iCs/>
                <w:sz w:val="20"/>
                <w:szCs w:val="20"/>
              </w:rPr>
              <w:t>Based on data from LSSP swimming teachers</w:t>
            </w:r>
          </w:p>
        </w:tc>
      </w:tr>
      <w:tr w:rsidR="006C6A2B" w14:paraId="6FCA071B" w14:textId="77777777" w:rsidTr="00ED522B">
        <w:trPr>
          <w:trHeight w:val="1220"/>
        </w:trPr>
        <w:tc>
          <w:tcPr>
            <w:tcW w:w="11634" w:type="dxa"/>
          </w:tcPr>
          <w:p w14:paraId="07A242A9" w14:textId="77777777" w:rsidR="006C6A2B" w:rsidRDefault="006C6A2B" w:rsidP="00ED522B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14:paraId="76E40690" w14:textId="77777777" w:rsidR="006C6A2B" w:rsidRDefault="006C6A2B" w:rsidP="00ED522B">
            <w:pPr>
              <w:pStyle w:val="TableParagraph"/>
              <w:spacing w:before="17"/>
              <w:ind w:left="70"/>
              <w:rPr>
                <w:color w:val="231F20"/>
                <w:sz w:val="26"/>
              </w:rPr>
            </w:pPr>
            <w:r w:rsidRPr="006C6A2B">
              <w:rPr>
                <w:color w:val="231F20"/>
                <w:sz w:val="26"/>
                <w:highlight w:val="yellow"/>
              </w:rPr>
              <w:t>Yes</w:t>
            </w:r>
            <w:r>
              <w:rPr>
                <w:color w:val="231F20"/>
                <w:sz w:val="26"/>
              </w:rPr>
              <w:t>/No</w:t>
            </w:r>
          </w:p>
          <w:p w14:paraId="24DCB2DB" w14:textId="77777777" w:rsidR="006C6A2B" w:rsidRDefault="006C6A2B" w:rsidP="00ED522B">
            <w:pPr>
              <w:pStyle w:val="TableParagraph"/>
              <w:spacing w:before="17"/>
              <w:ind w:left="70"/>
              <w:rPr>
                <w:color w:val="231F20"/>
                <w:sz w:val="26"/>
              </w:rPr>
            </w:pPr>
          </w:p>
          <w:p w14:paraId="41C64ECE" w14:textId="77777777" w:rsidR="006C6A2B" w:rsidRDefault="006C6A2B" w:rsidP="004C3B1D">
            <w:pPr>
              <w:pStyle w:val="TableParagraph"/>
              <w:spacing w:before="17"/>
              <w:rPr>
                <w:sz w:val="26"/>
              </w:rPr>
            </w:pPr>
            <w:r>
              <w:rPr>
                <w:color w:val="231F20"/>
                <w:sz w:val="26"/>
              </w:rPr>
              <w:t>Top up swimming.</w:t>
            </w:r>
          </w:p>
        </w:tc>
      </w:tr>
      <w:tr w:rsidR="006C6A2B" w14:paraId="1A9B04D4" w14:textId="77777777" w:rsidTr="00ED522B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14:paraId="347F8195" w14:textId="77777777" w:rsidR="006C6A2B" w:rsidRDefault="006C6A2B" w:rsidP="00ED522B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4814E85F" w14:textId="77777777" w:rsidR="006C6A2B" w:rsidRDefault="006C6A2B" w:rsidP="006C6A2B">
      <w:pPr>
        <w:rPr>
          <w:rFonts w:ascii="Times New Roman"/>
          <w:sz w:val="6"/>
        </w:rPr>
        <w:sectPr w:rsidR="006C6A2B">
          <w:footerReference w:type="default" r:id="rId7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6523568E" w14:textId="624D5AF5" w:rsidR="006C6A2B" w:rsidRDefault="00EF0729" w:rsidP="006C6A2B">
      <w:pPr>
        <w:pStyle w:val="BodyText"/>
        <w:rPr>
          <w:sz w:val="20"/>
        </w:rPr>
      </w:pPr>
      <w:r w:rsidRPr="00EF0729">
        <w:rPr>
          <w:noProof/>
          <w:sz w:val="20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2C81F88" wp14:editId="33794A36">
                <wp:simplePos x="0" y="0"/>
                <wp:positionH relativeFrom="page">
                  <wp:posOffset>7988300</wp:posOffset>
                </wp:positionH>
                <wp:positionV relativeFrom="paragraph">
                  <wp:posOffset>38100</wp:posOffset>
                </wp:positionV>
                <wp:extent cx="1749425" cy="1404620"/>
                <wp:effectExtent l="0" t="0" r="2222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7F716" w14:textId="39F959A7" w:rsidR="00EF0729" w:rsidRDefault="00EF0729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Allocation 2025-6</w:t>
                            </w:r>
                          </w:p>
                          <w:p w14:paraId="1A81A3AF" w14:textId="59388928" w:rsidR="00EF0729" w:rsidRPr="00EF0729" w:rsidRDefault="00EF0729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£17,933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C81F88" id="Text Box 2" o:spid="_x0000_s1027" type="#_x0000_t202" style="position:absolute;margin-left:629pt;margin-top:3pt;width:137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">
                <v:textbox style="mso-fit-shape-to-text:t">
                  <w:txbxContent>
                    <w:p w14:paraId="6737F716" w14:textId="39F959A7" w:rsidR="00EF0729" w:rsidRDefault="00EF0729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Allocation 2025-6</w:t>
                      </w:r>
                    </w:p>
                    <w:p w14:paraId="1A81A3AF" w14:textId="59388928" w:rsidR="00EF0729" w:rsidRPr="00EF0729" w:rsidRDefault="00EF0729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£17,933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C6A2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7573056" wp14:editId="06E618A1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60EF3" id="Freeform 28" o:spid="_x0000_s1026" style="position:absolute;margin-left:0;margin-top:21.25pt;width:.1pt;height:60.9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 w:rsidR="006C6A2B"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444B939B" wp14:editId="226A8737">
                <wp:extent cx="7074535" cy="777240"/>
                <wp:effectExtent l="0" t="0" r="2540" b="381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2B1593" w14:textId="77777777" w:rsidR="006C6A2B" w:rsidRDefault="006C6A2B" w:rsidP="006C6A2B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33E7A6A8" w14:textId="77777777" w:rsidR="006C6A2B" w:rsidRDefault="006C6A2B" w:rsidP="006C6A2B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4B939B" id="Text Box 29" o:spid="_x0000_s1028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" fillcolor="#2b92bc" stroked="f">
                <v:textbox inset="0,0,0,0">
                  <w:txbxContent>
                    <w:p w14:paraId="742B1593" w14:textId="77777777" w:rsidR="006C6A2B" w:rsidRDefault="006C6A2B" w:rsidP="006C6A2B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33E7A6A8" w14:textId="77777777" w:rsidR="006C6A2B" w:rsidRDefault="006C6A2B" w:rsidP="006C6A2B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7BC81D2" w14:textId="28FF397E" w:rsidR="006C6A2B" w:rsidRDefault="006C6A2B" w:rsidP="006C6A2B">
      <w:pPr>
        <w:pStyle w:val="BodyText"/>
        <w:rPr>
          <w:sz w:val="20"/>
        </w:rPr>
      </w:pPr>
    </w:p>
    <w:p w14:paraId="35CD0EE9" w14:textId="77777777" w:rsidR="006C6A2B" w:rsidRDefault="006C6A2B" w:rsidP="006C6A2B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6C6A2B" w14:paraId="289670CA" w14:textId="77777777" w:rsidTr="00ED522B">
        <w:trPr>
          <w:trHeight w:val="380"/>
        </w:trPr>
        <w:tc>
          <w:tcPr>
            <w:tcW w:w="3720" w:type="dxa"/>
          </w:tcPr>
          <w:p w14:paraId="16C1CE46" w14:textId="349130B5" w:rsidR="006C6A2B" w:rsidRDefault="006C6A2B" w:rsidP="00ED522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3D5FC8">
              <w:rPr>
                <w:color w:val="231F20"/>
                <w:sz w:val="24"/>
              </w:rPr>
              <w:t>202</w:t>
            </w:r>
            <w:r w:rsidR="00297605">
              <w:rPr>
                <w:color w:val="231F20"/>
                <w:sz w:val="24"/>
              </w:rPr>
              <w:t>5</w:t>
            </w:r>
            <w:r w:rsidR="003D5FC8">
              <w:rPr>
                <w:color w:val="231F20"/>
                <w:sz w:val="24"/>
              </w:rPr>
              <w:t>/2</w:t>
            </w:r>
            <w:r w:rsidR="00297605">
              <w:rPr>
                <w:color w:val="231F20"/>
                <w:sz w:val="24"/>
              </w:rPr>
              <w:t>6</w:t>
            </w:r>
          </w:p>
        </w:tc>
        <w:tc>
          <w:tcPr>
            <w:tcW w:w="3600" w:type="dxa"/>
          </w:tcPr>
          <w:p w14:paraId="24130DCD" w14:textId="77777777" w:rsidR="006C6A2B" w:rsidRDefault="00FF525B" w:rsidP="00ED522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Total fund allocated:</w:t>
            </w:r>
          </w:p>
        </w:tc>
        <w:tc>
          <w:tcPr>
            <w:tcW w:w="4923" w:type="dxa"/>
            <w:gridSpan w:val="2"/>
          </w:tcPr>
          <w:p w14:paraId="0A05380F" w14:textId="77777777" w:rsidR="006C6A2B" w:rsidRDefault="006C6A2B" w:rsidP="00ED522B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14:paraId="05444EFA" w14:textId="77777777" w:rsidR="006C6A2B" w:rsidRDefault="006C6A2B" w:rsidP="00ED522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C6A2B" w14:paraId="5948431C" w14:textId="77777777" w:rsidTr="00ED522B">
        <w:trPr>
          <w:trHeight w:val="320"/>
        </w:trPr>
        <w:tc>
          <w:tcPr>
            <w:tcW w:w="12243" w:type="dxa"/>
            <w:gridSpan w:val="4"/>
            <w:vMerge w:val="restart"/>
          </w:tcPr>
          <w:p w14:paraId="2E71B00E" w14:textId="77777777" w:rsidR="006C6A2B" w:rsidRPr="00297605" w:rsidRDefault="006C6A2B" w:rsidP="00AC7B01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 w:rsidRPr="00297605">
              <w:rPr>
                <w:b/>
                <w:sz w:val="24"/>
              </w:rPr>
              <w:t xml:space="preserve">Key indicator 1: </w:t>
            </w:r>
            <w:r w:rsidR="00AC7B01" w:rsidRPr="00297605">
              <w:rPr>
                <w:sz w:val="24"/>
              </w:rPr>
              <w:t xml:space="preserve">- </w:t>
            </w:r>
            <w:r w:rsidR="005F4429" w:rsidRPr="00297605">
              <w:rPr>
                <w:rFonts w:cs="Arial"/>
                <w:sz w:val="24"/>
              </w:rPr>
              <w:t>Engagement of all pupils in regular physical activity</w:t>
            </w:r>
          </w:p>
        </w:tc>
        <w:tc>
          <w:tcPr>
            <w:tcW w:w="3135" w:type="dxa"/>
          </w:tcPr>
          <w:p w14:paraId="5A7BC52D" w14:textId="77777777" w:rsidR="006C6A2B" w:rsidRDefault="006C6A2B" w:rsidP="00ED522B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6C6A2B" w14:paraId="1C77EFB3" w14:textId="77777777" w:rsidTr="00ED522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44437B5D" w14:textId="77777777" w:rsidR="006C6A2B" w:rsidRDefault="006C6A2B" w:rsidP="00ED522B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6BE071BA" w14:textId="77777777" w:rsidR="006C6A2B" w:rsidRDefault="006C6A2B" w:rsidP="00ED522B">
            <w:pPr>
              <w:pStyle w:val="TableParagraph"/>
              <w:spacing w:before="21" w:line="292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6C6A2B" w14:paraId="7FBDD36A" w14:textId="77777777" w:rsidTr="00ED522B">
        <w:trPr>
          <w:trHeight w:val="640"/>
        </w:trPr>
        <w:tc>
          <w:tcPr>
            <w:tcW w:w="3720" w:type="dxa"/>
          </w:tcPr>
          <w:p w14:paraId="403354B5" w14:textId="77777777" w:rsidR="006C6A2B" w:rsidRDefault="006C6A2B" w:rsidP="00ED522B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0C4583D1" w14:textId="77777777" w:rsidR="006C6A2B" w:rsidRDefault="006C6A2B" w:rsidP="00ED522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61DE9728" w14:textId="77777777" w:rsidR="006C6A2B" w:rsidRDefault="006C6A2B" w:rsidP="00ED522B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3359B625" w14:textId="77777777" w:rsidR="006C6A2B" w:rsidRDefault="006C6A2B" w:rsidP="00ED522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13AD7067" w14:textId="77777777" w:rsidR="006C6A2B" w:rsidRDefault="006C6A2B" w:rsidP="00ED522B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4C3B1D" w:rsidRPr="00297605" w14:paraId="3F9C0D7C" w14:textId="77777777" w:rsidTr="00EF0CDB">
        <w:trPr>
          <w:trHeight w:val="2026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0648BF6" w14:textId="77777777" w:rsidR="005F4429" w:rsidRPr="00297605" w:rsidRDefault="005F4429" w:rsidP="005F4429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760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Providing targeted activities or support to involve and encourage the least active children</w:t>
            </w:r>
            <w:r w:rsidR="00D9479D" w:rsidRPr="0029760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.</w:t>
            </w:r>
          </w:p>
          <w:p w14:paraId="1C5A18FD" w14:textId="77777777" w:rsidR="00D9479D" w:rsidRPr="00297605" w:rsidRDefault="00D9479D" w:rsidP="005F4429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  <w:p w14:paraId="477D535D" w14:textId="77777777" w:rsidR="00D9479D" w:rsidRPr="00297605" w:rsidRDefault="00D9479D" w:rsidP="005F4429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760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 contribution to a member of staff wage who is a P.E. specialist to deliver high quality P.E. in school.</w:t>
            </w:r>
          </w:p>
          <w:p w14:paraId="2DF3EC21" w14:textId="77777777" w:rsidR="00FB071F" w:rsidRPr="00297605" w:rsidRDefault="00FB071F" w:rsidP="005F4429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  <w:p w14:paraId="4C382901" w14:textId="77777777" w:rsidR="006C6A2B" w:rsidRPr="00297605" w:rsidRDefault="00FB071F" w:rsidP="00FB071F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760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Children will be entered into different competitions and festivals.</w:t>
            </w:r>
          </w:p>
          <w:p w14:paraId="45979195" w14:textId="77777777" w:rsidR="00D227E5" w:rsidRPr="00297605" w:rsidRDefault="00D227E5" w:rsidP="00FB071F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  <w:p w14:paraId="01B6838F" w14:textId="77777777" w:rsidR="00D227E5" w:rsidRPr="00297605" w:rsidRDefault="00D227E5" w:rsidP="00FB071F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1E1C90F" w14:textId="479EECEF" w:rsidR="004115B0" w:rsidRDefault="005F4429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 xml:space="preserve">Purchase of </w:t>
            </w:r>
            <w:r w:rsidR="007A1FD2" w:rsidRPr="00297605">
              <w:rPr>
                <w:rFonts w:ascii="Arial" w:hAnsi="Arial" w:cs="Arial"/>
                <w:sz w:val="20"/>
                <w:szCs w:val="20"/>
              </w:rPr>
              <w:t>equipment to mirror new sports taken up (</w:t>
            </w:r>
            <w:proofErr w:type="spellStart"/>
            <w:r w:rsidR="007A1FD2" w:rsidRPr="00297605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 w:rsidR="007A1FD2" w:rsidRPr="00297605">
              <w:rPr>
                <w:rFonts w:ascii="Arial" w:hAnsi="Arial" w:cs="Arial"/>
                <w:sz w:val="20"/>
                <w:szCs w:val="20"/>
              </w:rPr>
              <w:t xml:space="preserve"> curling)</w:t>
            </w:r>
          </w:p>
          <w:p w14:paraId="71432CDE" w14:textId="77777777" w:rsidR="009D7C53" w:rsidRPr="00297605" w:rsidRDefault="009D7C5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DEB228F" w14:textId="77777777" w:rsidR="005F4429" w:rsidRDefault="00FF525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A</w:t>
            </w:r>
            <w:r w:rsidR="005F4429" w:rsidRPr="00297605">
              <w:rPr>
                <w:rFonts w:ascii="Arial" w:hAnsi="Arial" w:cs="Arial"/>
                <w:sz w:val="20"/>
                <w:szCs w:val="20"/>
              </w:rPr>
              <w:t>fter school clubs linked to children’s interests</w:t>
            </w:r>
          </w:p>
          <w:p w14:paraId="32509CBD" w14:textId="77777777" w:rsidR="009D7C53" w:rsidRPr="00297605" w:rsidRDefault="009D7C5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4DB7B09" w14:textId="6D4ABE1B" w:rsidR="00D9479D" w:rsidRDefault="00D9479D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 xml:space="preserve">Renewal of P.E. scheme </w:t>
            </w:r>
            <w:r w:rsidR="00144D15" w:rsidRPr="00297605">
              <w:rPr>
                <w:rFonts w:ascii="Arial" w:hAnsi="Arial" w:cs="Arial"/>
                <w:sz w:val="20"/>
                <w:szCs w:val="20"/>
              </w:rPr>
              <w:t xml:space="preserve">Get Set 4 PE </w:t>
            </w:r>
            <w:r w:rsidR="00FD27E6" w:rsidRPr="00297605">
              <w:rPr>
                <w:rFonts w:ascii="Arial" w:hAnsi="Arial" w:cs="Arial"/>
                <w:sz w:val="20"/>
                <w:szCs w:val="20"/>
              </w:rPr>
              <w:t>ensuring consistency across school in PE sports and activities.</w:t>
            </w:r>
          </w:p>
          <w:p w14:paraId="7D64200F" w14:textId="77777777" w:rsidR="009D7C53" w:rsidRPr="00297605" w:rsidRDefault="009D7C53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8F0A3F7" w14:textId="1BEA9F90" w:rsidR="00C949C9" w:rsidRDefault="00C949C9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 xml:space="preserve">Assessment to be further consolidated with half termly skills </w:t>
            </w:r>
            <w:r w:rsidR="009A4D43">
              <w:rPr>
                <w:rFonts w:ascii="Arial" w:hAnsi="Arial" w:cs="Arial"/>
                <w:sz w:val="20"/>
                <w:szCs w:val="20"/>
              </w:rPr>
              <w:t>checks</w:t>
            </w:r>
          </w:p>
          <w:p w14:paraId="523E27FC" w14:textId="77777777" w:rsidR="009A4D43" w:rsidRPr="00297605" w:rsidRDefault="009A4D43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30BF165" w14:textId="77777777" w:rsidR="00D9479D" w:rsidRDefault="00D9479D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Continued employment of a P.E. specialist</w:t>
            </w:r>
          </w:p>
          <w:p w14:paraId="0D4A9C50" w14:textId="77777777" w:rsidR="009A4D43" w:rsidRPr="00297605" w:rsidRDefault="009A4D43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C388375" w14:textId="342D408E" w:rsidR="00FB071F" w:rsidRDefault="00FB071F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Entry and transport to competitions and festivals</w:t>
            </w:r>
            <w:r w:rsidR="007A1FD2" w:rsidRPr="00297605">
              <w:rPr>
                <w:rFonts w:ascii="Arial" w:hAnsi="Arial" w:cs="Arial"/>
                <w:sz w:val="20"/>
                <w:szCs w:val="20"/>
              </w:rPr>
              <w:t>- increased again significantly this year</w:t>
            </w:r>
          </w:p>
          <w:p w14:paraId="08F0C9AB" w14:textId="77777777" w:rsidR="009A4D43" w:rsidRPr="00297605" w:rsidRDefault="009A4D43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5B49175" w14:textId="0BD1DFDB" w:rsidR="009566DA" w:rsidRPr="00297605" w:rsidRDefault="009566DA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Develop pupil independence throu</w:t>
            </w:r>
            <w:r w:rsidR="00EF540A" w:rsidRPr="00297605">
              <w:rPr>
                <w:rFonts w:ascii="Arial" w:hAnsi="Arial" w:cs="Arial"/>
                <w:sz w:val="20"/>
                <w:szCs w:val="20"/>
              </w:rPr>
              <w:t>gh playgroun</w:t>
            </w:r>
            <w:r w:rsidR="00C76478">
              <w:rPr>
                <w:rFonts w:ascii="Arial" w:hAnsi="Arial" w:cs="Arial"/>
                <w:sz w:val="20"/>
                <w:szCs w:val="20"/>
              </w:rPr>
              <w:t>d</w:t>
            </w:r>
            <w:r w:rsidR="00EF540A" w:rsidRPr="00297605">
              <w:rPr>
                <w:rFonts w:ascii="Arial" w:hAnsi="Arial" w:cs="Arial"/>
                <w:sz w:val="20"/>
                <w:szCs w:val="20"/>
              </w:rPr>
              <w:t xml:space="preserve"> based physical activities</w:t>
            </w:r>
          </w:p>
          <w:p w14:paraId="111B0809" w14:textId="6B0F34E9" w:rsidR="00293082" w:rsidRPr="00297605" w:rsidRDefault="00CD4F3F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LSSP Partnership package purchased</w:t>
            </w:r>
          </w:p>
          <w:p w14:paraId="4F18228E" w14:textId="77777777" w:rsidR="00FF525B" w:rsidRPr="00297605" w:rsidRDefault="00FF525B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0A3A5DF2" w14:textId="77777777" w:rsidR="007A1FD2" w:rsidRPr="00297605" w:rsidRDefault="007A1FD2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B63E5A0" w14:textId="77777777" w:rsidR="00897F72" w:rsidRDefault="001574E5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£8</w:t>
            </w:r>
            <w:r w:rsidR="00EF072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297605">
              <w:rPr>
                <w:rFonts w:ascii="Arial" w:hAnsi="Arial" w:cs="Arial"/>
                <w:sz w:val="20"/>
                <w:szCs w:val="20"/>
              </w:rPr>
              <w:t>400</w:t>
            </w:r>
          </w:p>
          <w:p w14:paraId="3DD0B520" w14:textId="77777777" w:rsidR="00EF0729" w:rsidRDefault="00EF0729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B6C4F68" w14:textId="2310F146" w:rsidR="00EF0729" w:rsidRDefault="00EF0729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(£5,000 an hour a day towards salary)</w:t>
            </w:r>
          </w:p>
          <w:p w14:paraId="3782008B" w14:textId="77777777" w:rsidR="00EF0729" w:rsidRDefault="00EF0729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34201AE" w14:textId="61BC272B" w:rsidR="00EF0729" w:rsidRDefault="00EF0729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(£2,400 LSSP membership)</w:t>
            </w:r>
          </w:p>
          <w:p w14:paraId="0E498D36" w14:textId="77777777" w:rsidR="00EF0729" w:rsidRDefault="00EF0729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302B713" w14:textId="7DFB0ED7" w:rsidR="00EF0729" w:rsidRDefault="00EF0729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(£1,000 equipment)</w:t>
            </w:r>
          </w:p>
          <w:p w14:paraId="5F217EF9" w14:textId="77777777" w:rsidR="00EF0729" w:rsidRDefault="00EF0729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BF26F95" w14:textId="6D6EC9ED" w:rsidR="00EF0729" w:rsidRPr="00297605" w:rsidRDefault="00EF0729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40490A23" w14:textId="77777777" w:rsidR="00457380" w:rsidRDefault="00457380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Increased participation in physical activity observed during break and lunchtimes.</w:t>
            </w:r>
          </w:p>
          <w:p w14:paraId="66B2A6D1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43493BB" w14:textId="40455E8C" w:rsidR="005F4429" w:rsidRDefault="005F4429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The use of outdoor gym equipment</w:t>
            </w:r>
          </w:p>
          <w:p w14:paraId="6DCF8347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0144CB1" w14:textId="77777777" w:rsidR="005F4429" w:rsidRDefault="005F4429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The use of new playground marking to encourage children to be more active</w:t>
            </w:r>
          </w:p>
          <w:p w14:paraId="1DC298D6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9079639" w14:textId="77777777" w:rsidR="005F4429" w:rsidRPr="00297605" w:rsidRDefault="005F4429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Photos</w:t>
            </w:r>
            <w:r w:rsidR="007A1FD2" w:rsidRPr="00297605">
              <w:rPr>
                <w:rFonts w:ascii="Arial" w:hAnsi="Arial" w:cs="Arial"/>
                <w:sz w:val="20"/>
                <w:szCs w:val="20"/>
              </w:rPr>
              <w:t xml:space="preserve"> and pupil voice</w:t>
            </w:r>
            <w:r w:rsidRPr="00297605">
              <w:rPr>
                <w:rFonts w:ascii="Arial" w:hAnsi="Arial" w:cs="Arial"/>
                <w:sz w:val="20"/>
                <w:szCs w:val="20"/>
              </w:rPr>
              <w:t xml:space="preserve"> used for evidence</w:t>
            </w:r>
          </w:p>
          <w:p w14:paraId="38ACA8D8" w14:textId="77777777" w:rsidR="00CD4F3F" w:rsidRDefault="00CD4F3F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F657444" w14:textId="77777777" w:rsidR="00B7119D" w:rsidRDefault="00B7119D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C4A6290" w14:textId="77777777" w:rsidR="00B7119D" w:rsidRDefault="00B7119D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32AC083" w14:textId="77777777" w:rsidR="00B7119D" w:rsidRDefault="00B7119D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226D789" w14:textId="77777777" w:rsidR="00B7119D" w:rsidRDefault="00B7119D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D0D2A93" w14:textId="77777777" w:rsidR="00B7119D" w:rsidRDefault="00B7119D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FED654D" w14:textId="77777777" w:rsidR="00B7119D" w:rsidRDefault="00B7119D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1D77F6C" w14:textId="77777777" w:rsidR="00B7119D" w:rsidRDefault="00B7119D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2B08680" w14:textId="77777777" w:rsidR="00B7119D" w:rsidRDefault="00B7119D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CF5D84B" w14:textId="77777777" w:rsidR="00B7119D" w:rsidRDefault="00B7119D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7E0D33D" w14:textId="77777777" w:rsidR="00567C8B" w:rsidRDefault="00567C8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06C2742" w14:textId="77777777" w:rsidR="00567C8B" w:rsidRDefault="00567C8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4AEDF96" w14:textId="77777777" w:rsidR="00567C8B" w:rsidRDefault="00567C8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F541E2C" w14:textId="77777777" w:rsidR="00567C8B" w:rsidRDefault="00567C8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687EA1A" w14:textId="77777777" w:rsidR="00567C8B" w:rsidRDefault="00567C8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E303A76" w14:textId="77777777" w:rsidR="00567C8B" w:rsidRDefault="00567C8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4E2039D" w14:textId="77777777" w:rsidR="00567C8B" w:rsidRDefault="00567C8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663AE18" w14:textId="77777777" w:rsidR="00B7119D" w:rsidRDefault="00B7119D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ED566B8" w14:textId="77777777" w:rsidR="00B7119D" w:rsidRDefault="00B7119D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5CF0163" w14:textId="269F85D9" w:rsidR="00B7119D" w:rsidRPr="00297605" w:rsidRDefault="00B7119D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4174F9B3" w14:textId="1B2DAD9A" w:rsidR="006C6A2B" w:rsidRPr="00297605" w:rsidRDefault="00DB2B0B" w:rsidP="00ED522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45%</w:t>
            </w:r>
          </w:p>
        </w:tc>
      </w:tr>
      <w:tr w:rsidR="004C3B1D" w:rsidRPr="00297605" w14:paraId="5F941DC8" w14:textId="77777777" w:rsidTr="00ED522B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60BE367F" w14:textId="77777777" w:rsidR="006C6A2B" w:rsidRPr="00297605" w:rsidRDefault="006C6A2B" w:rsidP="00ED522B">
            <w:pPr>
              <w:pStyle w:val="TableParagraph"/>
              <w:spacing w:before="16"/>
              <w:ind w:left="70"/>
              <w:rPr>
                <w:sz w:val="24"/>
              </w:rPr>
            </w:pPr>
            <w:r w:rsidRPr="00297605">
              <w:rPr>
                <w:b/>
                <w:sz w:val="24"/>
              </w:rPr>
              <w:lastRenderedPageBreak/>
              <w:t xml:space="preserve">Key indicator 2: </w:t>
            </w:r>
            <w:r w:rsidRPr="00297605">
              <w:rPr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</w:tcPr>
          <w:p w14:paraId="7C3D87EA" w14:textId="77777777" w:rsidR="006C6A2B" w:rsidRPr="00297605" w:rsidRDefault="006C6A2B" w:rsidP="00ED522B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 w:rsidRPr="00297605">
              <w:rPr>
                <w:sz w:val="24"/>
              </w:rPr>
              <w:t>Percentage of total allocation:</w:t>
            </w:r>
          </w:p>
        </w:tc>
      </w:tr>
      <w:tr w:rsidR="004C3B1D" w:rsidRPr="00297605" w14:paraId="77E08CE9" w14:textId="77777777" w:rsidTr="00ED522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0477293" w14:textId="77777777" w:rsidR="006C6A2B" w:rsidRPr="00297605" w:rsidRDefault="006C6A2B" w:rsidP="00ED522B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600340F9" w14:textId="77777777" w:rsidR="006C6A2B" w:rsidRPr="00297605" w:rsidRDefault="006C6A2B" w:rsidP="00ED522B">
            <w:pPr>
              <w:pStyle w:val="TableParagraph"/>
              <w:spacing w:before="21" w:line="279" w:lineRule="exact"/>
              <w:jc w:val="center"/>
              <w:rPr>
                <w:sz w:val="24"/>
              </w:rPr>
            </w:pPr>
            <w:r w:rsidRPr="00297605">
              <w:rPr>
                <w:sz w:val="24"/>
              </w:rPr>
              <w:t>%</w:t>
            </w:r>
          </w:p>
        </w:tc>
      </w:tr>
      <w:tr w:rsidR="004C3B1D" w:rsidRPr="00297605" w14:paraId="119CAB20" w14:textId="77777777" w:rsidTr="00ED522B">
        <w:trPr>
          <w:trHeight w:val="600"/>
        </w:trPr>
        <w:tc>
          <w:tcPr>
            <w:tcW w:w="3720" w:type="dxa"/>
          </w:tcPr>
          <w:p w14:paraId="7C8ABB87" w14:textId="77777777" w:rsidR="006C6A2B" w:rsidRPr="00297605" w:rsidRDefault="006C6A2B" w:rsidP="00ED522B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 w:rsidRPr="00297605">
              <w:rPr>
                <w:sz w:val="24"/>
              </w:rPr>
              <w:t xml:space="preserve">School </w:t>
            </w:r>
            <w:proofErr w:type="gramStart"/>
            <w:r w:rsidRPr="00297605">
              <w:rPr>
                <w:sz w:val="24"/>
              </w:rPr>
              <w:t>focus</w:t>
            </w:r>
            <w:proofErr w:type="gramEnd"/>
            <w:r w:rsidRPr="00297605">
              <w:rPr>
                <w:sz w:val="24"/>
              </w:rPr>
              <w:t xml:space="preserve"> with clarity on intended </w:t>
            </w:r>
            <w:r w:rsidRPr="00297605">
              <w:rPr>
                <w:b/>
                <w:sz w:val="24"/>
              </w:rPr>
              <w:t>impact on pupils</w:t>
            </w:r>
            <w:r w:rsidRPr="00297605">
              <w:rPr>
                <w:sz w:val="24"/>
              </w:rPr>
              <w:t>:</w:t>
            </w:r>
          </w:p>
        </w:tc>
        <w:tc>
          <w:tcPr>
            <w:tcW w:w="3600" w:type="dxa"/>
          </w:tcPr>
          <w:p w14:paraId="71493808" w14:textId="77777777" w:rsidR="006C6A2B" w:rsidRPr="00297605" w:rsidRDefault="006C6A2B" w:rsidP="00ED522B">
            <w:pPr>
              <w:pStyle w:val="TableParagraph"/>
              <w:spacing w:before="21"/>
              <w:ind w:left="70"/>
              <w:rPr>
                <w:sz w:val="24"/>
              </w:rPr>
            </w:pPr>
            <w:r w:rsidRPr="00297605">
              <w:rPr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20F76CD7" w14:textId="77777777" w:rsidR="006C6A2B" w:rsidRPr="00297605" w:rsidRDefault="006C6A2B" w:rsidP="00ED522B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 w:rsidRPr="00297605">
              <w:rPr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4F17372A" w14:textId="77777777" w:rsidR="006C6A2B" w:rsidRPr="00297605" w:rsidRDefault="006C6A2B" w:rsidP="00ED522B">
            <w:pPr>
              <w:pStyle w:val="TableParagraph"/>
              <w:spacing w:before="21"/>
              <w:ind w:left="70"/>
              <w:rPr>
                <w:sz w:val="24"/>
              </w:rPr>
            </w:pPr>
            <w:r w:rsidRPr="00297605">
              <w:rPr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48AC35E7" w14:textId="77777777" w:rsidR="006C6A2B" w:rsidRPr="00297605" w:rsidRDefault="006C6A2B" w:rsidP="00ED522B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 w:rsidRPr="00297605">
              <w:rPr>
                <w:sz w:val="24"/>
              </w:rPr>
              <w:t>Sustainability and suggested next steps:</w:t>
            </w:r>
          </w:p>
        </w:tc>
      </w:tr>
      <w:tr w:rsidR="004C3B1D" w:rsidRPr="00297605" w14:paraId="65F370AE" w14:textId="77777777" w:rsidTr="00ED522B">
        <w:trPr>
          <w:trHeight w:val="2920"/>
        </w:trPr>
        <w:tc>
          <w:tcPr>
            <w:tcW w:w="3720" w:type="dxa"/>
          </w:tcPr>
          <w:p w14:paraId="4A86A6D2" w14:textId="234ECE54" w:rsidR="003E125B" w:rsidRPr="00297605" w:rsidRDefault="003E125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Celebrate sporting participation and achievement across the school community</w:t>
            </w:r>
          </w:p>
          <w:p w14:paraId="55AC22F7" w14:textId="77777777" w:rsidR="003E125B" w:rsidRPr="00297605" w:rsidRDefault="003E125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25D93B0" w14:textId="2ABAA72D" w:rsidR="006C6A2B" w:rsidRPr="00297605" w:rsidRDefault="003A2D6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Children to experience new skills and sports which they have never accessed before.</w:t>
            </w:r>
          </w:p>
          <w:p w14:paraId="1AF78F19" w14:textId="77777777" w:rsidR="008B0286" w:rsidRPr="00297605" w:rsidRDefault="008B0286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639627D" w14:textId="77777777" w:rsidR="00D806EA" w:rsidRPr="00297605" w:rsidRDefault="003A2D6B" w:rsidP="00D806E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 xml:space="preserve">Children to </w:t>
            </w:r>
            <w:r w:rsidR="001C1097" w:rsidRPr="00297605">
              <w:rPr>
                <w:rFonts w:ascii="Arial" w:hAnsi="Arial" w:cs="Arial"/>
                <w:sz w:val="20"/>
                <w:szCs w:val="20"/>
              </w:rPr>
              <w:t xml:space="preserve">participate in and </w:t>
            </w:r>
            <w:r w:rsidRPr="00297605">
              <w:rPr>
                <w:rFonts w:ascii="Arial" w:hAnsi="Arial" w:cs="Arial"/>
                <w:sz w:val="20"/>
                <w:szCs w:val="20"/>
              </w:rPr>
              <w:t>increase their knowledge of</w:t>
            </w:r>
            <w:r w:rsidR="001C1097" w:rsidRPr="0029760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7605">
              <w:rPr>
                <w:rFonts w:ascii="Arial" w:hAnsi="Arial" w:cs="Arial"/>
                <w:sz w:val="20"/>
                <w:szCs w:val="20"/>
              </w:rPr>
              <w:t>sports</w:t>
            </w:r>
            <w:r w:rsidR="00D806EA" w:rsidRPr="00297605">
              <w:rPr>
                <w:rFonts w:ascii="Arial" w:hAnsi="Arial" w:cs="Arial"/>
                <w:sz w:val="20"/>
                <w:szCs w:val="20"/>
              </w:rPr>
              <w:t xml:space="preserve"> and skills.</w:t>
            </w:r>
          </w:p>
          <w:p w14:paraId="028415ED" w14:textId="77777777" w:rsidR="008B0286" w:rsidRPr="00297605" w:rsidRDefault="008B0286" w:rsidP="00D806E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4850FB8" w14:textId="77777777" w:rsidR="001D1ED5" w:rsidRPr="00297605" w:rsidRDefault="001C1097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 xml:space="preserve">Children to gain new knowledge of </w:t>
            </w:r>
            <w:r w:rsidR="00D806EA" w:rsidRPr="00297605">
              <w:rPr>
                <w:rFonts w:ascii="Arial" w:hAnsi="Arial" w:cs="Arial"/>
                <w:sz w:val="20"/>
                <w:szCs w:val="20"/>
              </w:rPr>
              <w:t xml:space="preserve">athletes </w:t>
            </w:r>
            <w:r w:rsidR="00FF525B" w:rsidRPr="00297605">
              <w:rPr>
                <w:rFonts w:ascii="Arial" w:hAnsi="Arial" w:cs="Arial"/>
                <w:sz w:val="20"/>
                <w:szCs w:val="20"/>
              </w:rPr>
              <w:t>and sports.</w:t>
            </w:r>
          </w:p>
          <w:p w14:paraId="7C7972A8" w14:textId="77777777" w:rsidR="00276A8B" w:rsidRPr="00297605" w:rsidRDefault="00276A8B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F3A7E33" w14:textId="33A39923" w:rsidR="003E125B" w:rsidRPr="00297605" w:rsidRDefault="003E125B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Promote positive attitudes to health, wellbeing and physical activity</w:t>
            </w:r>
          </w:p>
          <w:p w14:paraId="5181F362" w14:textId="77777777" w:rsidR="003E125B" w:rsidRPr="00297605" w:rsidRDefault="003E125B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049E7A3" w14:textId="74E3BE82" w:rsidR="00276A8B" w:rsidRPr="00297605" w:rsidRDefault="00276A8B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Raise the visibility of PE and sport as part of whole-school improvement.</w:t>
            </w:r>
          </w:p>
        </w:tc>
        <w:tc>
          <w:tcPr>
            <w:tcW w:w="3600" w:type="dxa"/>
          </w:tcPr>
          <w:p w14:paraId="7681D8C7" w14:textId="675A158D" w:rsidR="00472A39" w:rsidRDefault="00472A39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Celebrate PE and sporting achievements through assemblies</w:t>
            </w:r>
            <w:r w:rsidR="008E0664" w:rsidRPr="00297605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Pr="00297605">
              <w:rPr>
                <w:rFonts w:ascii="Arial" w:hAnsi="Arial" w:cs="Arial"/>
                <w:sz w:val="20"/>
                <w:szCs w:val="20"/>
              </w:rPr>
              <w:t xml:space="preserve">displays </w:t>
            </w:r>
          </w:p>
          <w:p w14:paraId="0EE8C6E8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E481715" w14:textId="6E6649E5" w:rsidR="006C6A2B" w:rsidRDefault="005F4429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National s</w:t>
            </w:r>
            <w:r w:rsidR="006C6A2B" w:rsidRPr="00297605">
              <w:rPr>
                <w:rFonts w:ascii="Arial" w:hAnsi="Arial" w:cs="Arial"/>
                <w:sz w:val="20"/>
                <w:szCs w:val="20"/>
              </w:rPr>
              <w:t>ports week</w:t>
            </w:r>
          </w:p>
          <w:p w14:paraId="531FD153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EAA5A52" w14:textId="77777777" w:rsidR="005F4429" w:rsidRDefault="000C14A6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Intra school competitions</w:t>
            </w:r>
          </w:p>
          <w:p w14:paraId="65D6908E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CB0F088" w14:textId="77777777" w:rsidR="000C6395" w:rsidRDefault="000C6395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Deliver whole-school events such as Sports Week to increase pupil awareness of sport.</w:t>
            </w:r>
          </w:p>
          <w:p w14:paraId="565E06B0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E22623B" w14:textId="5038430D" w:rsidR="00E34FA9" w:rsidRDefault="00E34FA9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Provide inclusive sporting experiences that promote pride and representation.</w:t>
            </w:r>
          </w:p>
          <w:p w14:paraId="03375FE5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18CC3EF" w14:textId="77777777" w:rsidR="00EF0CDB" w:rsidRDefault="00EF0CDB" w:rsidP="00EF0CD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Targeted children attending sport festivals</w:t>
            </w:r>
            <w:r w:rsidR="00FF525B" w:rsidRPr="00297605">
              <w:rPr>
                <w:rFonts w:ascii="Arial" w:hAnsi="Arial" w:cs="Arial"/>
                <w:sz w:val="20"/>
                <w:szCs w:val="20"/>
              </w:rPr>
              <w:t xml:space="preserve"> and competitions</w:t>
            </w:r>
          </w:p>
          <w:p w14:paraId="3DCE840A" w14:textId="77777777" w:rsidR="009A4D43" w:rsidRPr="00297605" w:rsidRDefault="009A4D43" w:rsidP="00EF0CD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8683DC8" w14:textId="77777777" w:rsidR="00D9479D" w:rsidRDefault="00D9479D" w:rsidP="00D9479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PE and sporting achievements celebrated on the school website</w:t>
            </w:r>
          </w:p>
          <w:p w14:paraId="08E046C2" w14:textId="77777777" w:rsidR="009A4D43" w:rsidRPr="00297605" w:rsidRDefault="009A4D43" w:rsidP="00D9479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CF7DE70" w14:textId="77777777" w:rsidR="007A1FD2" w:rsidRDefault="007A1FD2" w:rsidP="00D9479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Purchase of new kits for all teams</w:t>
            </w:r>
          </w:p>
          <w:p w14:paraId="7094FE01" w14:textId="77777777" w:rsidR="009A4D43" w:rsidRPr="00297605" w:rsidRDefault="009A4D43" w:rsidP="00D9479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0455049" w14:textId="2F92F422" w:rsidR="001A082C" w:rsidRPr="00297605" w:rsidRDefault="001A082C" w:rsidP="00D9479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Purchase of</w:t>
            </w:r>
            <w:r w:rsidR="00100715" w:rsidRPr="00297605">
              <w:rPr>
                <w:rFonts w:ascii="Arial" w:hAnsi="Arial" w:cs="Arial"/>
                <w:sz w:val="20"/>
                <w:szCs w:val="20"/>
              </w:rPr>
              <w:t xml:space="preserve"> a table tennis table which </w:t>
            </w:r>
            <w:proofErr w:type="gramStart"/>
            <w:r w:rsidR="00100715" w:rsidRPr="00297605">
              <w:rPr>
                <w:rFonts w:ascii="Arial" w:hAnsi="Arial" w:cs="Arial"/>
                <w:sz w:val="20"/>
                <w:szCs w:val="20"/>
              </w:rPr>
              <w:t>is  situated</w:t>
            </w:r>
            <w:proofErr w:type="gramEnd"/>
            <w:r w:rsidR="00100715" w:rsidRPr="00297605">
              <w:rPr>
                <w:rFonts w:ascii="Arial" w:hAnsi="Arial" w:cs="Arial"/>
                <w:sz w:val="20"/>
                <w:szCs w:val="20"/>
              </w:rPr>
              <w:t xml:space="preserve"> outdoors next to Year 5 classrooms.</w:t>
            </w:r>
          </w:p>
        </w:tc>
        <w:tc>
          <w:tcPr>
            <w:tcW w:w="1616" w:type="dxa"/>
          </w:tcPr>
          <w:p w14:paraId="4B86609B" w14:textId="77777777" w:rsidR="007A1FD2" w:rsidRPr="00297605" w:rsidRDefault="007A1FD2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19A1FD6" w14:textId="77777777" w:rsidR="006C6A2B" w:rsidRDefault="00BE3F22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£4</w:t>
            </w:r>
            <w:r w:rsidR="00EF0729">
              <w:rPr>
                <w:rFonts w:ascii="Arial" w:hAnsi="Arial" w:cs="Arial"/>
                <w:sz w:val="20"/>
                <w:szCs w:val="20"/>
              </w:rPr>
              <w:t>,</w:t>
            </w:r>
            <w:r w:rsidRPr="00297605">
              <w:rPr>
                <w:rFonts w:ascii="Arial" w:hAnsi="Arial" w:cs="Arial"/>
                <w:sz w:val="20"/>
                <w:szCs w:val="20"/>
              </w:rPr>
              <w:t>400</w:t>
            </w:r>
          </w:p>
          <w:p w14:paraId="10E59FAF" w14:textId="77777777" w:rsidR="00EF0729" w:rsidRDefault="00EF0729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E25DDA7" w14:textId="23755102" w:rsidR="00EF0729" w:rsidRPr="00297605" w:rsidRDefault="00EF0729" w:rsidP="00FF525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7" w:type="dxa"/>
          </w:tcPr>
          <w:p w14:paraId="37C8D2A0" w14:textId="5F33493E" w:rsidR="00394CDD" w:rsidRDefault="001A1B0E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Engagement and enthusiasm for PE and sporting events</w:t>
            </w:r>
          </w:p>
          <w:p w14:paraId="4451BF00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DB54767" w14:textId="015F1582" w:rsidR="006C6A2B" w:rsidRDefault="00FF525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 xml:space="preserve">National </w:t>
            </w:r>
            <w:r w:rsidR="001C1097" w:rsidRPr="00297605">
              <w:rPr>
                <w:rFonts w:ascii="Arial" w:hAnsi="Arial" w:cs="Arial"/>
                <w:sz w:val="20"/>
                <w:szCs w:val="20"/>
              </w:rPr>
              <w:t>Spor</w:t>
            </w:r>
            <w:r w:rsidR="000C14A6" w:rsidRPr="00297605">
              <w:rPr>
                <w:rFonts w:ascii="Arial" w:hAnsi="Arial" w:cs="Arial"/>
                <w:sz w:val="20"/>
                <w:szCs w:val="20"/>
              </w:rPr>
              <w:t xml:space="preserve">ts week timetable </w:t>
            </w:r>
          </w:p>
          <w:p w14:paraId="7CC041DA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E811E4C" w14:textId="77777777" w:rsidR="001C1097" w:rsidRDefault="001C1097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Photographs and videos of children taking part in sports and activities.</w:t>
            </w:r>
          </w:p>
          <w:p w14:paraId="23758945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A742865" w14:textId="77777777" w:rsidR="001C1097" w:rsidRDefault="001C1097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Sports week display board.</w:t>
            </w:r>
          </w:p>
          <w:p w14:paraId="3588F537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53E7BE9" w14:textId="77777777" w:rsidR="000C14A6" w:rsidRDefault="000C14A6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Assessment records.</w:t>
            </w:r>
          </w:p>
          <w:p w14:paraId="0460F9B0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92495F3" w14:textId="77777777" w:rsidR="00BE4359" w:rsidRDefault="006557AC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New sport playground markings.</w:t>
            </w:r>
          </w:p>
          <w:p w14:paraId="14BFD4AF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752FD14" w14:textId="4FAB5EF5" w:rsidR="00D67197" w:rsidRDefault="00D67197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PE and sport have a presence within the wider school culture</w:t>
            </w:r>
            <w:r w:rsidR="00F94F76" w:rsidRPr="00297605">
              <w:rPr>
                <w:rFonts w:ascii="Arial" w:hAnsi="Arial" w:cs="Arial"/>
                <w:sz w:val="20"/>
                <w:szCs w:val="20"/>
              </w:rPr>
              <w:t xml:space="preserve"> and </w:t>
            </w:r>
            <w:proofErr w:type="gramStart"/>
            <w:r w:rsidR="00F94F76" w:rsidRPr="00297605">
              <w:rPr>
                <w:rFonts w:ascii="Arial" w:hAnsi="Arial" w:cs="Arial"/>
                <w:sz w:val="20"/>
                <w:szCs w:val="20"/>
              </w:rPr>
              <w:t>is</w:t>
            </w:r>
            <w:proofErr w:type="gramEnd"/>
            <w:r w:rsidR="00F94F76" w:rsidRPr="00297605">
              <w:rPr>
                <w:rFonts w:ascii="Arial" w:hAnsi="Arial" w:cs="Arial"/>
                <w:sz w:val="20"/>
                <w:szCs w:val="20"/>
              </w:rPr>
              <w:t xml:space="preserve"> celebrated weekly.</w:t>
            </w:r>
          </w:p>
          <w:p w14:paraId="541DE16E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B99724F" w14:textId="77777777" w:rsidR="001D1ED5" w:rsidRDefault="001D1ED5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Children to share what they learnt in an assembly, online and display</w:t>
            </w:r>
          </w:p>
          <w:p w14:paraId="4ACA3FB6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8C2EAE3" w14:textId="77777777" w:rsidR="00EF0CDB" w:rsidRDefault="00EF0CDB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LSSP sport festivals</w:t>
            </w:r>
          </w:p>
          <w:p w14:paraId="77C441A3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2B53414" w14:textId="77777777" w:rsidR="009A4D43" w:rsidRDefault="00210A70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 xml:space="preserve">Liverpool FC foundation </w:t>
            </w:r>
          </w:p>
          <w:p w14:paraId="08B9C40F" w14:textId="3F170F5D" w:rsidR="00FF525B" w:rsidRDefault="00210A70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competitions and festivals</w:t>
            </w:r>
          </w:p>
          <w:p w14:paraId="73E81EF6" w14:textId="77777777" w:rsidR="009A4D43" w:rsidRPr="00297605" w:rsidRDefault="009A4D43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9A332C3" w14:textId="77777777" w:rsidR="008B0286" w:rsidRPr="00297605" w:rsidRDefault="008B0286" w:rsidP="00ED522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Cricket sport coach</w:t>
            </w:r>
          </w:p>
        </w:tc>
        <w:tc>
          <w:tcPr>
            <w:tcW w:w="3135" w:type="dxa"/>
          </w:tcPr>
          <w:p w14:paraId="64DF4F56" w14:textId="263DF132" w:rsidR="006C6A2B" w:rsidRPr="00297605" w:rsidRDefault="00DB2B0B" w:rsidP="00ED522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 25%</w:t>
            </w:r>
          </w:p>
        </w:tc>
      </w:tr>
    </w:tbl>
    <w:p w14:paraId="4736A644" w14:textId="77777777" w:rsidR="006C6A2B" w:rsidRPr="00297605" w:rsidRDefault="006C6A2B" w:rsidP="006C6A2B">
      <w:pPr>
        <w:rPr>
          <w:rFonts w:ascii="Times New Roman"/>
          <w:sz w:val="24"/>
        </w:rPr>
        <w:sectPr w:rsidR="006C6A2B" w:rsidRPr="00297605">
          <w:footerReference w:type="default" r:id="rId8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4C3B1D" w:rsidRPr="00297605" w14:paraId="4C823BC6" w14:textId="77777777" w:rsidTr="00ED522B">
        <w:trPr>
          <w:trHeight w:val="380"/>
        </w:trPr>
        <w:tc>
          <w:tcPr>
            <w:tcW w:w="12302" w:type="dxa"/>
            <w:gridSpan w:val="4"/>
            <w:vMerge w:val="restart"/>
          </w:tcPr>
          <w:p w14:paraId="16955D7E" w14:textId="77777777" w:rsidR="00345369" w:rsidRPr="00297605" w:rsidRDefault="006C6A2B" w:rsidP="00345369">
            <w:pPr>
              <w:pStyle w:val="TableParagraph"/>
              <w:rPr>
                <w:rFonts w:ascii="Arial" w:hAnsi="Arial" w:cs="Arial"/>
                <w:sz w:val="24"/>
              </w:rPr>
            </w:pPr>
            <w:r w:rsidRPr="00297605">
              <w:rPr>
                <w:b/>
                <w:sz w:val="24"/>
              </w:rPr>
              <w:lastRenderedPageBreak/>
              <w:t xml:space="preserve">Key indicator 3: </w:t>
            </w:r>
            <w:r w:rsidR="00345369" w:rsidRPr="00297605">
              <w:rPr>
                <w:rFonts w:ascii="Arial" w:hAnsi="Arial" w:cs="Arial"/>
                <w:sz w:val="24"/>
              </w:rPr>
              <w:t>Broader experience of a range of sports and physical activities offered to all pupils,</w:t>
            </w:r>
          </w:p>
          <w:p w14:paraId="7B3055A1" w14:textId="77777777" w:rsidR="006C6A2B" w:rsidRPr="00297605" w:rsidRDefault="006C6A2B" w:rsidP="00ED522B">
            <w:pPr>
              <w:pStyle w:val="TableParagraph"/>
              <w:spacing w:line="257" w:lineRule="exact"/>
              <w:ind w:left="18"/>
              <w:rPr>
                <w:sz w:val="24"/>
              </w:rPr>
            </w:pPr>
          </w:p>
        </w:tc>
        <w:tc>
          <w:tcPr>
            <w:tcW w:w="3076" w:type="dxa"/>
          </w:tcPr>
          <w:p w14:paraId="0851FDCC" w14:textId="77777777" w:rsidR="006C6A2B" w:rsidRPr="00297605" w:rsidRDefault="006C6A2B" w:rsidP="00ED522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Percentage of total allocation:</w:t>
            </w:r>
          </w:p>
        </w:tc>
      </w:tr>
      <w:tr w:rsidR="004C3B1D" w:rsidRPr="00297605" w14:paraId="3B367838" w14:textId="77777777" w:rsidTr="00ED522B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B3BEB67" w14:textId="77777777" w:rsidR="006C6A2B" w:rsidRPr="00297605" w:rsidRDefault="006C6A2B" w:rsidP="00ED522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4C2AB68" w14:textId="77777777" w:rsidR="006C6A2B" w:rsidRPr="00297605" w:rsidRDefault="006C6A2B" w:rsidP="00ED522B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 w:rsidRPr="00297605">
              <w:rPr>
                <w:sz w:val="24"/>
              </w:rPr>
              <w:t>%</w:t>
            </w:r>
          </w:p>
        </w:tc>
      </w:tr>
      <w:tr w:rsidR="004C3B1D" w:rsidRPr="00297605" w14:paraId="765A61F1" w14:textId="77777777" w:rsidTr="00ED522B">
        <w:trPr>
          <w:trHeight w:val="580"/>
        </w:trPr>
        <w:tc>
          <w:tcPr>
            <w:tcW w:w="3758" w:type="dxa"/>
          </w:tcPr>
          <w:p w14:paraId="33AEC21A" w14:textId="77777777" w:rsidR="006C6A2B" w:rsidRPr="00297605" w:rsidRDefault="006C6A2B" w:rsidP="00ED522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 xml:space="preserve">School </w:t>
            </w:r>
            <w:proofErr w:type="gramStart"/>
            <w:r w:rsidRPr="00297605">
              <w:rPr>
                <w:sz w:val="24"/>
              </w:rPr>
              <w:t>focus</w:t>
            </w:r>
            <w:proofErr w:type="gramEnd"/>
            <w:r w:rsidRPr="00297605">
              <w:rPr>
                <w:sz w:val="24"/>
              </w:rPr>
              <w:t xml:space="preserve"> with clarity on intended</w:t>
            </w:r>
          </w:p>
          <w:p w14:paraId="52593D68" w14:textId="77777777" w:rsidR="006C6A2B" w:rsidRPr="00297605" w:rsidRDefault="006C6A2B" w:rsidP="00ED522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297605">
              <w:rPr>
                <w:b/>
                <w:sz w:val="24"/>
              </w:rPr>
              <w:t>impact on pupils</w:t>
            </w:r>
            <w:r w:rsidRPr="00297605">
              <w:rPr>
                <w:sz w:val="24"/>
              </w:rPr>
              <w:t>:</w:t>
            </w:r>
          </w:p>
        </w:tc>
        <w:tc>
          <w:tcPr>
            <w:tcW w:w="3458" w:type="dxa"/>
          </w:tcPr>
          <w:p w14:paraId="44959014" w14:textId="77777777" w:rsidR="006C6A2B" w:rsidRPr="00297605" w:rsidRDefault="006C6A2B" w:rsidP="00ED522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38C52C2D" w14:textId="77777777" w:rsidR="006C6A2B" w:rsidRPr="00297605" w:rsidRDefault="006C6A2B" w:rsidP="00ED522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Funding</w:t>
            </w:r>
          </w:p>
          <w:p w14:paraId="7F3C9D2D" w14:textId="77777777" w:rsidR="006C6A2B" w:rsidRPr="00297605" w:rsidRDefault="006C6A2B" w:rsidP="00ED522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allocated:</w:t>
            </w:r>
          </w:p>
        </w:tc>
        <w:tc>
          <w:tcPr>
            <w:tcW w:w="3423" w:type="dxa"/>
          </w:tcPr>
          <w:p w14:paraId="5366B797" w14:textId="77777777" w:rsidR="006C6A2B" w:rsidRPr="00297605" w:rsidRDefault="006C6A2B" w:rsidP="00ED522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69DF998" w14:textId="77777777" w:rsidR="006C6A2B" w:rsidRPr="00297605" w:rsidRDefault="006C6A2B" w:rsidP="00ED522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Sustainability and suggested</w:t>
            </w:r>
          </w:p>
          <w:p w14:paraId="157CF89D" w14:textId="77777777" w:rsidR="006C6A2B" w:rsidRPr="00297605" w:rsidRDefault="006C6A2B" w:rsidP="00ED522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next steps:</w:t>
            </w:r>
          </w:p>
        </w:tc>
      </w:tr>
      <w:tr w:rsidR="004C3B1D" w:rsidRPr="00297605" w14:paraId="31E946A5" w14:textId="77777777" w:rsidTr="00ED522B">
        <w:trPr>
          <w:trHeight w:val="2040"/>
        </w:trPr>
        <w:tc>
          <w:tcPr>
            <w:tcW w:w="3758" w:type="dxa"/>
          </w:tcPr>
          <w:p w14:paraId="046C62A0" w14:textId="77777777" w:rsidR="00345369" w:rsidRPr="00297605" w:rsidRDefault="00345369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Children to be able to transfer skills learnt in sports to a range of new sporting experiences.</w:t>
            </w:r>
          </w:p>
          <w:p w14:paraId="4D104235" w14:textId="77777777" w:rsidR="008B0286" w:rsidRPr="00297605" w:rsidRDefault="008B0286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</w:p>
          <w:p w14:paraId="03C8B9EF" w14:textId="2C1A60B8" w:rsidR="00345369" w:rsidRPr="00297605" w:rsidRDefault="00345369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Provide children w</w:t>
            </w:r>
            <w:r w:rsidR="00D902EA" w:rsidRPr="00297605">
              <w:rPr>
                <w:rFonts w:ascii="Arial" w:hAnsi="Arial" w:cs="Arial"/>
                <w:sz w:val="20"/>
                <w:szCs w:val="20"/>
              </w:rPr>
              <w:t>ith a wide range of sporting experiences</w:t>
            </w:r>
          </w:p>
          <w:p w14:paraId="154EDB15" w14:textId="77777777" w:rsidR="004133AD" w:rsidRPr="00297605" w:rsidRDefault="004133AD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</w:p>
          <w:p w14:paraId="24704527" w14:textId="7A190699" w:rsidR="004133AD" w:rsidRPr="00297605" w:rsidRDefault="004133AD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Increase motivation and willingness to try new physical activities</w:t>
            </w:r>
          </w:p>
          <w:p w14:paraId="4691AEA9" w14:textId="77777777" w:rsidR="008B0286" w:rsidRPr="00297605" w:rsidRDefault="008B0286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</w:p>
          <w:p w14:paraId="5DE66302" w14:textId="77777777" w:rsidR="00345369" w:rsidRPr="00297605" w:rsidRDefault="00CA0FB8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Provide new after school clubs</w:t>
            </w:r>
          </w:p>
          <w:p w14:paraId="6A7126DB" w14:textId="77777777" w:rsidR="003B5690" w:rsidRPr="00297605" w:rsidRDefault="003B5690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Top up swimming in year 6</w:t>
            </w:r>
          </w:p>
        </w:tc>
        <w:tc>
          <w:tcPr>
            <w:tcW w:w="3458" w:type="dxa"/>
          </w:tcPr>
          <w:p w14:paraId="4AD67C67" w14:textId="526B3D64" w:rsidR="00CB0145" w:rsidRPr="00297605" w:rsidRDefault="007D727B" w:rsidP="00345369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  <w:lang w:val="en-US"/>
              </w:rPr>
              <w:t>Introduce new and non-traditional sports within the PE curriculum and offer from clubs/activities</w:t>
            </w:r>
            <w:r w:rsidR="009A4D43">
              <w:rPr>
                <w:color w:val="auto"/>
                <w:sz w:val="20"/>
                <w:szCs w:val="20"/>
                <w:lang w:val="en-US"/>
              </w:rPr>
              <w:t>.</w:t>
            </w:r>
          </w:p>
          <w:p w14:paraId="48E9E258" w14:textId="77777777" w:rsidR="00CB0145" w:rsidRPr="00297605" w:rsidRDefault="00CB0145" w:rsidP="00345369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11EC8550" w14:textId="771F0708" w:rsidR="00345369" w:rsidRDefault="00CA0FB8" w:rsidP="00345369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Children to participate in new sport and activities</w:t>
            </w:r>
            <w:r w:rsidR="009A4D43">
              <w:rPr>
                <w:color w:val="auto"/>
                <w:sz w:val="20"/>
                <w:szCs w:val="20"/>
              </w:rPr>
              <w:t>.</w:t>
            </w:r>
          </w:p>
          <w:p w14:paraId="220F4569" w14:textId="77777777" w:rsidR="009A4D43" w:rsidRPr="00297605" w:rsidRDefault="009A4D43" w:rsidP="00345369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39C31B2A" w14:textId="7C5DB8B6" w:rsidR="00CA0FB8" w:rsidRDefault="00CA0FB8" w:rsidP="00345369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Local sport organisations to deliver sessions during the curriculum and after school</w:t>
            </w:r>
            <w:r w:rsidR="009A4D43">
              <w:rPr>
                <w:color w:val="auto"/>
                <w:sz w:val="20"/>
                <w:szCs w:val="20"/>
              </w:rPr>
              <w:t>.</w:t>
            </w:r>
          </w:p>
          <w:p w14:paraId="2D37360C" w14:textId="77777777" w:rsidR="009A4D43" w:rsidRPr="00297605" w:rsidRDefault="009A4D43" w:rsidP="00345369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0CF5F094" w14:textId="3284133B" w:rsidR="00814A6D" w:rsidRDefault="00814A6D" w:rsidP="00345369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Targeted children attending sport festivals</w:t>
            </w:r>
            <w:r w:rsidR="009A4D43">
              <w:rPr>
                <w:color w:val="auto"/>
                <w:sz w:val="20"/>
                <w:szCs w:val="20"/>
              </w:rPr>
              <w:t>.</w:t>
            </w:r>
          </w:p>
          <w:p w14:paraId="24B03ED6" w14:textId="77777777" w:rsidR="009A4D43" w:rsidRPr="00297605" w:rsidRDefault="009A4D43" w:rsidP="00345369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521B1AD5" w14:textId="0FE294AE" w:rsidR="003B5690" w:rsidRDefault="00210A70" w:rsidP="00345369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Purchase on new sporting equipment</w:t>
            </w:r>
            <w:r w:rsidR="009A4D43">
              <w:rPr>
                <w:color w:val="auto"/>
                <w:sz w:val="20"/>
                <w:szCs w:val="20"/>
              </w:rPr>
              <w:t>.</w:t>
            </w:r>
          </w:p>
          <w:p w14:paraId="51D0E612" w14:textId="77777777" w:rsidR="009A4D43" w:rsidRPr="00297605" w:rsidRDefault="009A4D43" w:rsidP="00345369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200B5872" w14:textId="026E8D50" w:rsidR="003B5690" w:rsidRDefault="003B5690" w:rsidP="00345369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Purchase the top up swimming offered by Liverpool swimming</w:t>
            </w:r>
            <w:r w:rsidR="009A4D43">
              <w:rPr>
                <w:color w:val="auto"/>
                <w:sz w:val="20"/>
                <w:szCs w:val="20"/>
              </w:rPr>
              <w:t>.</w:t>
            </w:r>
          </w:p>
          <w:p w14:paraId="4F532D4C" w14:textId="77777777" w:rsidR="009A4D43" w:rsidRPr="00297605" w:rsidRDefault="009A4D43" w:rsidP="00345369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74E138A3" w14:textId="0ECC4EE8" w:rsidR="007A1FD2" w:rsidRPr="00297605" w:rsidRDefault="007A1FD2" w:rsidP="00345369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Purchase swimming caps</w:t>
            </w:r>
            <w:r w:rsidR="00664E17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1663" w:type="dxa"/>
          </w:tcPr>
          <w:p w14:paraId="79A9989E" w14:textId="77777777" w:rsidR="004235BC" w:rsidRPr="00297605" w:rsidRDefault="004235BC" w:rsidP="00210A7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C44266E" w14:textId="77777777" w:rsidR="00345369" w:rsidRDefault="001574E5" w:rsidP="00210A7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£</w:t>
            </w:r>
            <w:r w:rsidR="00FD6A8D">
              <w:rPr>
                <w:rFonts w:ascii="Arial" w:hAnsi="Arial" w:cs="Arial"/>
                <w:sz w:val="20"/>
                <w:szCs w:val="20"/>
              </w:rPr>
              <w:t>3</w:t>
            </w:r>
            <w:r w:rsidRPr="00297605">
              <w:rPr>
                <w:rFonts w:ascii="Arial" w:hAnsi="Arial" w:cs="Arial"/>
                <w:sz w:val="20"/>
                <w:szCs w:val="20"/>
              </w:rPr>
              <w:t>200</w:t>
            </w:r>
          </w:p>
          <w:p w14:paraId="377AA9C1" w14:textId="77777777" w:rsidR="00EF0729" w:rsidRDefault="00EF0729" w:rsidP="00210A7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F46CE8E" w14:textId="2B4FFBF9" w:rsidR="00EF0729" w:rsidRPr="00297605" w:rsidRDefault="00EF0729" w:rsidP="00210A7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(Swimming)</w:t>
            </w:r>
          </w:p>
        </w:tc>
        <w:tc>
          <w:tcPr>
            <w:tcW w:w="3423" w:type="dxa"/>
          </w:tcPr>
          <w:p w14:paraId="5A6F1BD7" w14:textId="77777777" w:rsidR="00345369" w:rsidRDefault="00345369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97605">
              <w:rPr>
                <w:rFonts w:ascii="Arial" w:hAnsi="Arial" w:cs="Arial"/>
                <w:sz w:val="20"/>
                <w:szCs w:val="20"/>
              </w:rPr>
              <w:t>Increased</w:t>
            </w:r>
            <w:proofErr w:type="gramEnd"/>
            <w:r w:rsidRPr="00297605">
              <w:rPr>
                <w:rFonts w:ascii="Arial" w:hAnsi="Arial" w:cs="Arial"/>
                <w:sz w:val="20"/>
                <w:szCs w:val="20"/>
              </w:rPr>
              <w:t xml:space="preserve"> motivation and participate in a range of sports.</w:t>
            </w:r>
          </w:p>
          <w:p w14:paraId="514A96E3" w14:textId="77777777" w:rsidR="009A4D43" w:rsidRPr="00297605" w:rsidRDefault="009A4D4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38BE37D" w14:textId="77777777" w:rsidR="00345369" w:rsidRDefault="00345369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 xml:space="preserve">Pupil voice to show the positive </w:t>
            </w:r>
            <w:proofErr w:type="gramStart"/>
            <w:r w:rsidRPr="00297605">
              <w:rPr>
                <w:rFonts w:ascii="Arial" w:hAnsi="Arial" w:cs="Arial"/>
                <w:sz w:val="20"/>
                <w:szCs w:val="20"/>
              </w:rPr>
              <w:t>affect</w:t>
            </w:r>
            <w:proofErr w:type="gramEnd"/>
            <w:r w:rsidRPr="00297605">
              <w:rPr>
                <w:rFonts w:ascii="Arial" w:hAnsi="Arial" w:cs="Arial"/>
                <w:sz w:val="20"/>
                <w:szCs w:val="20"/>
              </w:rPr>
              <w:t xml:space="preserve"> this has </w:t>
            </w:r>
            <w:proofErr w:type="gramStart"/>
            <w:r w:rsidRPr="00297605">
              <w:rPr>
                <w:rFonts w:ascii="Arial" w:hAnsi="Arial" w:cs="Arial"/>
                <w:sz w:val="20"/>
                <w:szCs w:val="20"/>
              </w:rPr>
              <w:t>made to</w:t>
            </w:r>
            <w:proofErr w:type="gramEnd"/>
            <w:r w:rsidRPr="00297605">
              <w:rPr>
                <w:rFonts w:ascii="Arial" w:hAnsi="Arial" w:cs="Arial"/>
                <w:sz w:val="20"/>
                <w:szCs w:val="20"/>
              </w:rPr>
              <w:t xml:space="preserve"> their lifestyle.</w:t>
            </w:r>
          </w:p>
          <w:p w14:paraId="3DD9D416" w14:textId="77777777" w:rsidR="009A4D43" w:rsidRPr="00297605" w:rsidRDefault="009A4D4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8A33130" w14:textId="77777777" w:rsidR="00345369" w:rsidRDefault="00345369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Subject lesson observations and feedback.</w:t>
            </w:r>
          </w:p>
          <w:p w14:paraId="634A3F97" w14:textId="77777777" w:rsidR="009A4D43" w:rsidRPr="00297605" w:rsidRDefault="009A4D4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E12C1CB" w14:textId="79416531" w:rsidR="00CA47BE" w:rsidRPr="00297605" w:rsidRDefault="00CA47BE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Record of clubs/activities for all pupils</w:t>
            </w:r>
          </w:p>
          <w:p w14:paraId="07A2E52B" w14:textId="77777777" w:rsidR="00345369" w:rsidRDefault="00345369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Assessment records.</w:t>
            </w:r>
          </w:p>
          <w:p w14:paraId="0767689E" w14:textId="77777777" w:rsidR="009A4D43" w:rsidRPr="00297605" w:rsidRDefault="009A4D4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F3E5739" w14:textId="2ED788B7" w:rsidR="00CA0FB8" w:rsidRDefault="00980100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P</w:t>
            </w:r>
            <w:r w:rsidR="00CA0FB8" w:rsidRPr="00297605">
              <w:rPr>
                <w:rFonts w:ascii="Arial" w:hAnsi="Arial" w:cs="Arial"/>
                <w:sz w:val="20"/>
                <w:szCs w:val="20"/>
              </w:rPr>
              <w:t>hotos</w:t>
            </w:r>
            <w:r w:rsidR="00664E1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CFA126C" w14:textId="77777777" w:rsidR="009A4D43" w:rsidRPr="00297605" w:rsidRDefault="009A4D4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5A4ECD0" w14:textId="40A170FB" w:rsidR="00814A6D" w:rsidRDefault="00814A6D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 xml:space="preserve">LSSP sport festivals and </w:t>
            </w:r>
            <w:proofErr w:type="gramStart"/>
            <w:r w:rsidRPr="00297605">
              <w:rPr>
                <w:rFonts w:ascii="Arial" w:hAnsi="Arial" w:cs="Arial"/>
                <w:sz w:val="20"/>
                <w:szCs w:val="20"/>
              </w:rPr>
              <w:t>competition</w:t>
            </w:r>
            <w:proofErr w:type="gramEnd"/>
            <w:r w:rsidRPr="00297605">
              <w:rPr>
                <w:rFonts w:ascii="Arial" w:hAnsi="Arial" w:cs="Arial"/>
                <w:sz w:val="20"/>
                <w:szCs w:val="20"/>
              </w:rPr>
              <w:t xml:space="preserve"> linked to sports clubs</w:t>
            </w:r>
            <w:r w:rsidR="009A4D4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A63D09E" w14:textId="4AF215C9" w:rsidR="003B5690" w:rsidRDefault="00EF0729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10% </w:t>
            </w:r>
            <w:proofErr w:type="gramStart"/>
            <w:r w:rsidR="007A1FD2" w:rsidRPr="00297605">
              <w:rPr>
                <w:rFonts w:ascii="Arial" w:hAnsi="Arial" w:cs="Arial"/>
                <w:sz w:val="20"/>
                <w:szCs w:val="20"/>
              </w:rPr>
              <w:t xml:space="preserve">increase </w:t>
            </w:r>
            <w:r w:rsidR="003B5690" w:rsidRPr="00297605">
              <w:rPr>
                <w:rFonts w:ascii="Arial" w:hAnsi="Arial" w:cs="Arial"/>
                <w:sz w:val="20"/>
                <w:szCs w:val="20"/>
              </w:rPr>
              <w:t xml:space="preserve"> of</w:t>
            </w:r>
            <w:proofErr w:type="gramEnd"/>
            <w:r w:rsidR="003B5690" w:rsidRPr="00297605">
              <w:rPr>
                <w:rFonts w:ascii="Arial" w:hAnsi="Arial" w:cs="Arial"/>
                <w:sz w:val="20"/>
                <w:szCs w:val="20"/>
              </w:rPr>
              <w:t xml:space="preserve"> children meet the required distance of 25 meters by the end of KS2</w:t>
            </w:r>
            <w:r w:rsidR="009A4D4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197742D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9CE46E3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A0BD798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128B57F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13A5435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E9DCEB5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00FA045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63B0753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E473BD1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BE5CDED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9F62247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537834E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390C906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667AB66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2A57314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E1F5CC8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08EA30F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7BEC2A5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31DCFDE" w14:textId="144266B7" w:rsidR="00567C8B" w:rsidRPr="00297605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6" w:type="dxa"/>
          </w:tcPr>
          <w:p w14:paraId="29BC2522" w14:textId="338F5FD1" w:rsidR="00345369" w:rsidRPr="00297605" w:rsidRDefault="00DB2B0B" w:rsidP="0034536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15%</w:t>
            </w:r>
          </w:p>
        </w:tc>
      </w:tr>
      <w:tr w:rsidR="004C3B1D" w:rsidRPr="00297605" w14:paraId="748AA75C" w14:textId="77777777" w:rsidTr="00ED522B">
        <w:trPr>
          <w:trHeight w:val="300"/>
        </w:trPr>
        <w:tc>
          <w:tcPr>
            <w:tcW w:w="12302" w:type="dxa"/>
            <w:gridSpan w:val="4"/>
            <w:vMerge w:val="restart"/>
          </w:tcPr>
          <w:p w14:paraId="5D4808BF" w14:textId="77777777" w:rsidR="00CA0FB8" w:rsidRPr="00297605" w:rsidRDefault="00345369" w:rsidP="00CA0FB8">
            <w:pPr>
              <w:pStyle w:val="TableParagraph"/>
              <w:rPr>
                <w:rFonts w:ascii="Arial" w:hAnsi="Arial" w:cs="Arial"/>
                <w:sz w:val="24"/>
              </w:rPr>
            </w:pPr>
            <w:r w:rsidRPr="00297605">
              <w:rPr>
                <w:b/>
                <w:sz w:val="24"/>
              </w:rPr>
              <w:t xml:space="preserve">Key indicator 4: </w:t>
            </w:r>
            <w:r w:rsidR="00CA0FB8" w:rsidRPr="00297605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Increased confidence, knowledge and skills of all staff in teaching PE and sport</w:t>
            </w:r>
          </w:p>
          <w:p w14:paraId="2F847B4D" w14:textId="77777777" w:rsidR="00345369" w:rsidRPr="00297605" w:rsidRDefault="00345369" w:rsidP="00CA0FB8">
            <w:pPr>
              <w:pStyle w:val="TableParagraph"/>
              <w:spacing w:line="257" w:lineRule="exact"/>
              <w:rPr>
                <w:sz w:val="24"/>
              </w:rPr>
            </w:pPr>
          </w:p>
        </w:tc>
        <w:tc>
          <w:tcPr>
            <w:tcW w:w="3076" w:type="dxa"/>
          </w:tcPr>
          <w:p w14:paraId="087B12BE" w14:textId="77777777" w:rsidR="00345369" w:rsidRPr="00297605" w:rsidRDefault="00345369" w:rsidP="00345369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lastRenderedPageBreak/>
              <w:t>Percentage of total allocation:</w:t>
            </w:r>
          </w:p>
        </w:tc>
      </w:tr>
      <w:tr w:rsidR="004C3B1D" w:rsidRPr="00297605" w14:paraId="4CBF8324" w14:textId="77777777" w:rsidTr="00ED522B">
        <w:trPr>
          <w:trHeight w:val="30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643784D" w14:textId="77777777" w:rsidR="00345369" w:rsidRPr="00297605" w:rsidRDefault="00345369" w:rsidP="0034536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656AC975" w14:textId="77777777" w:rsidR="00345369" w:rsidRPr="00297605" w:rsidRDefault="00345369" w:rsidP="00345369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 w:rsidRPr="00297605">
              <w:rPr>
                <w:sz w:val="24"/>
              </w:rPr>
              <w:t>%</w:t>
            </w:r>
          </w:p>
        </w:tc>
      </w:tr>
      <w:tr w:rsidR="004C3B1D" w:rsidRPr="00297605" w14:paraId="390FE18B" w14:textId="77777777" w:rsidTr="00ED522B">
        <w:trPr>
          <w:trHeight w:val="580"/>
        </w:trPr>
        <w:tc>
          <w:tcPr>
            <w:tcW w:w="3758" w:type="dxa"/>
          </w:tcPr>
          <w:p w14:paraId="6A16DCA9" w14:textId="77777777" w:rsidR="00345369" w:rsidRPr="00297605" w:rsidRDefault="00345369" w:rsidP="00345369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 xml:space="preserve">School </w:t>
            </w:r>
            <w:proofErr w:type="gramStart"/>
            <w:r w:rsidRPr="00297605">
              <w:rPr>
                <w:sz w:val="24"/>
              </w:rPr>
              <w:t>focus</w:t>
            </w:r>
            <w:proofErr w:type="gramEnd"/>
            <w:r w:rsidRPr="00297605">
              <w:rPr>
                <w:sz w:val="24"/>
              </w:rPr>
              <w:t xml:space="preserve"> with clarity on intended</w:t>
            </w:r>
          </w:p>
          <w:p w14:paraId="0A1C1E68" w14:textId="77777777" w:rsidR="00345369" w:rsidRPr="00297605" w:rsidRDefault="00345369" w:rsidP="00345369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 w:rsidRPr="00297605">
              <w:rPr>
                <w:b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73C73B8B" w14:textId="77777777" w:rsidR="00345369" w:rsidRPr="00297605" w:rsidRDefault="00345369" w:rsidP="00345369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3D443371" w14:textId="77777777" w:rsidR="00345369" w:rsidRPr="00297605" w:rsidRDefault="00345369" w:rsidP="00345369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Funding</w:t>
            </w:r>
          </w:p>
          <w:p w14:paraId="7C7637E9" w14:textId="77777777" w:rsidR="00345369" w:rsidRPr="00297605" w:rsidRDefault="00345369" w:rsidP="00345369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allocated:</w:t>
            </w:r>
          </w:p>
        </w:tc>
        <w:tc>
          <w:tcPr>
            <w:tcW w:w="3423" w:type="dxa"/>
          </w:tcPr>
          <w:p w14:paraId="5E4BD8E2" w14:textId="77777777" w:rsidR="00345369" w:rsidRPr="00297605" w:rsidRDefault="00345369" w:rsidP="00345369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ECC3E08" w14:textId="77777777" w:rsidR="00345369" w:rsidRPr="00297605" w:rsidRDefault="00345369" w:rsidP="00345369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Sustainability and suggested</w:t>
            </w:r>
          </w:p>
          <w:p w14:paraId="1C7469E9" w14:textId="77777777" w:rsidR="00345369" w:rsidRPr="00297605" w:rsidRDefault="00345369" w:rsidP="00345369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297605">
              <w:rPr>
                <w:sz w:val="24"/>
              </w:rPr>
              <w:t>next steps:</w:t>
            </w:r>
          </w:p>
        </w:tc>
      </w:tr>
      <w:tr w:rsidR="004C3B1D" w:rsidRPr="00297605" w14:paraId="72196C6E" w14:textId="77777777" w:rsidTr="00ED522B">
        <w:trPr>
          <w:trHeight w:val="2160"/>
        </w:trPr>
        <w:tc>
          <w:tcPr>
            <w:tcW w:w="3758" w:type="dxa"/>
          </w:tcPr>
          <w:p w14:paraId="66EDFBDD" w14:textId="31E9065C" w:rsidR="005D0624" w:rsidRPr="00297605" w:rsidRDefault="00C924E4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Reduce staff workload through clear planning and assessment systems</w:t>
            </w:r>
          </w:p>
          <w:p w14:paraId="2469EFD1" w14:textId="77777777" w:rsidR="00C924E4" w:rsidRPr="00297605" w:rsidRDefault="00C924E4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</w:p>
          <w:p w14:paraId="213B304C" w14:textId="66CFDE24" w:rsidR="00C924E4" w:rsidRPr="00297605" w:rsidRDefault="00C924E4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Improve consistency of PE delivery across year groups.</w:t>
            </w:r>
          </w:p>
          <w:p w14:paraId="16B7DD0C" w14:textId="77777777" w:rsidR="005D0624" w:rsidRPr="00297605" w:rsidRDefault="005D0624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</w:p>
          <w:p w14:paraId="590F92D2" w14:textId="05D23EAA" w:rsidR="008B0286" w:rsidRPr="00297605" w:rsidRDefault="007F2517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Increase staff confidence in teaching and assessing PE</w:t>
            </w:r>
          </w:p>
          <w:p w14:paraId="2CAFB299" w14:textId="77777777" w:rsidR="00193CDE" w:rsidRPr="00297605" w:rsidRDefault="00193CDE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</w:p>
          <w:p w14:paraId="45807587" w14:textId="77777777" w:rsidR="008B0286" w:rsidRPr="00297605" w:rsidRDefault="008B0286" w:rsidP="0034536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 xml:space="preserve">New P.E. subject </w:t>
            </w:r>
            <w:proofErr w:type="gramStart"/>
            <w:r w:rsidRPr="00297605">
              <w:rPr>
                <w:rFonts w:ascii="Arial" w:hAnsi="Arial" w:cs="Arial"/>
                <w:sz w:val="20"/>
                <w:szCs w:val="20"/>
              </w:rPr>
              <w:t>lead</w:t>
            </w:r>
            <w:proofErr w:type="gramEnd"/>
            <w:r w:rsidRPr="00297605">
              <w:rPr>
                <w:rFonts w:ascii="Arial" w:hAnsi="Arial" w:cs="Arial"/>
                <w:sz w:val="20"/>
                <w:szCs w:val="20"/>
              </w:rPr>
              <w:t xml:space="preserve"> to develop confidence and knowledge of the subject.</w:t>
            </w:r>
          </w:p>
        </w:tc>
        <w:tc>
          <w:tcPr>
            <w:tcW w:w="3458" w:type="dxa"/>
          </w:tcPr>
          <w:p w14:paraId="6C29A3D1" w14:textId="77777777" w:rsidR="008A63AD" w:rsidRPr="00297605" w:rsidRDefault="008A63AD" w:rsidP="008A63AD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Purchase package from LSSP</w:t>
            </w:r>
          </w:p>
          <w:p w14:paraId="147E78B9" w14:textId="51D7506D" w:rsidR="00345369" w:rsidRDefault="008A63AD" w:rsidP="008A63AD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Staff P.E. curriculum meeting</w:t>
            </w:r>
          </w:p>
          <w:p w14:paraId="328D34D3" w14:textId="77777777" w:rsidR="00664E17" w:rsidRPr="00297605" w:rsidRDefault="00664E17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52EA04FB" w14:textId="4FC3A62B" w:rsidR="008A63AD" w:rsidRDefault="008A63AD" w:rsidP="008A63AD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Experienced coaches to deliver sports to children with current school staff to enha</w:t>
            </w:r>
            <w:r w:rsidR="00210A70" w:rsidRPr="00297605">
              <w:rPr>
                <w:color w:val="auto"/>
                <w:sz w:val="20"/>
                <w:szCs w:val="20"/>
              </w:rPr>
              <w:t>nce knowledge and understanding</w:t>
            </w:r>
          </w:p>
          <w:p w14:paraId="3DC0EF42" w14:textId="77777777" w:rsidR="00664E17" w:rsidRPr="00297605" w:rsidRDefault="00664E17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08323696" w14:textId="2F4AF68D" w:rsidR="00000643" w:rsidRDefault="00000643" w:rsidP="008A63AD">
            <w:pPr>
              <w:pStyle w:val="Default"/>
              <w:rPr>
                <w:color w:val="auto"/>
                <w:sz w:val="20"/>
                <w:szCs w:val="20"/>
                <w:lang w:val="en-US"/>
              </w:rPr>
            </w:pPr>
            <w:r w:rsidRPr="00297605">
              <w:rPr>
                <w:color w:val="auto"/>
                <w:sz w:val="20"/>
                <w:szCs w:val="20"/>
                <w:lang w:val="en-US"/>
              </w:rPr>
              <w:t>Introduce a simple half-</w:t>
            </w:r>
            <w:proofErr w:type="gramStart"/>
            <w:r w:rsidRPr="00297605">
              <w:rPr>
                <w:color w:val="auto"/>
                <w:sz w:val="20"/>
                <w:szCs w:val="20"/>
                <w:lang w:val="en-US"/>
              </w:rPr>
              <w:t>termly</w:t>
            </w:r>
            <w:proofErr w:type="gramEnd"/>
            <w:r w:rsidRPr="00297605">
              <w:rPr>
                <w:color w:val="auto"/>
                <w:sz w:val="20"/>
                <w:szCs w:val="20"/>
                <w:lang w:val="en-US"/>
              </w:rPr>
              <w:t xml:space="preserve"> assessment tick-list across all year groups</w:t>
            </w:r>
          </w:p>
          <w:p w14:paraId="118526ED" w14:textId="77777777" w:rsidR="00664E17" w:rsidRPr="00297605" w:rsidRDefault="00664E17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76CDFEBA" w14:textId="77777777" w:rsidR="00210A70" w:rsidRPr="00297605" w:rsidRDefault="008B0286" w:rsidP="008A63AD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Subject lead to attended LSSP meetings</w:t>
            </w:r>
          </w:p>
          <w:p w14:paraId="57B214D6" w14:textId="77777777" w:rsidR="008B0286" w:rsidRDefault="008B0286" w:rsidP="008A63AD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Subject lead to meet with LSSP manager</w:t>
            </w:r>
          </w:p>
          <w:p w14:paraId="2EABF74A" w14:textId="77777777" w:rsidR="009B2503" w:rsidRPr="00297605" w:rsidRDefault="009B2503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008596B9" w14:textId="77777777" w:rsidR="009B2503" w:rsidRDefault="008B0286" w:rsidP="008A63AD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Subject lead to attend</w:t>
            </w:r>
          </w:p>
          <w:p w14:paraId="60002D3A" w14:textId="47266D7A" w:rsidR="008B0286" w:rsidRDefault="008B0286" w:rsidP="008A63AD">
            <w:pPr>
              <w:pStyle w:val="Default"/>
              <w:rPr>
                <w:color w:val="auto"/>
                <w:sz w:val="20"/>
                <w:szCs w:val="20"/>
              </w:rPr>
            </w:pPr>
            <w:r w:rsidRPr="00297605">
              <w:rPr>
                <w:color w:val="auto"/>
                <w:sz w:val="20"/>
                <w:szCs w:val="20"/>
              </w:rPr>
              <w:t>subject leadership training</w:t>
            </w:r>
            <w:r w:rsidR="00EF0729">
              <w:rPr>
                <w:color w:val="auto"/>
                <w:sz w:val="20"/>
                <w:szCs w:val="20"/>
              </w:rPr>
              <w:t xml:space="preserve"> and triad networking via DGT network.</w:t>
            </w:r>
          </w:p>
          <w:p w14:paraId="3D6A3ED0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6971007A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4BE22829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26E54B95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7522ADE1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0B9489ED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19D21962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0D47D2A4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21D3B4C9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7EF03589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7A6489F6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6A3CC2B7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78F839D5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69A681FE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30B6967C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1563B983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34F1587A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34232869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6EA4406A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1F575E14" w14:textId="77777777" w:rsidR="00567C8B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692AC7EA" w14:textId="7B1E117D" w:rsidR="00567C8B" w:rsidRPr="00297605" w:rsidRDefault="00567C8B" w:rsidP="008A63AD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663" w:type="dxa"/>
          </w:tcPr>
          <w:p w14:paraId="29444489" w14:textId="427612CF" w:rsidR="004235BC" w:rsidRPr="00297605" w:rsidRDefault="00E75B8F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£1000</w:t>
            </w:r>
          </w:p>
        </w:tc>
        <w:tc>
          <w:tcPr>
            <w:tcW w:w="3423" w:type="dxa"/>
          </w:tcPr>
          <w:p w14:paraId="67E827F8" w14:textId="74E81064" w:rsidR="00F41E04" w:rsidRDefault="00F41E04" w:rsidP="008A63A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Lesson observations show improved structure and progression</w:t>
            </w:r>
          </w:p>
          <w:p w14:paraId="0F100B8E" w14:textId="77777777" w:rsidR="00664E17" w:rsidRPr="00297605" w:rsidRDefault="00664E17" w:rsidP="008A63A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E14A522" w14:textId="06382E56" w:rsidR="00B35FA1" w:rsidRDefault="00B35FA1" w:rsidP="008A63A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Assessment is increasingly consistent across year groups</w:t>
            </w:r>
          </w:p>
          <w:p w14:paraId="660A1F52" w14:textId="77777777" w:rsidR="00664E17" w:rsidRPr="00297605" w:rsidRDefault="00664E17" w:rsidP="008A63A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B05FE28" w14:textId="32D9C85B" w:rsidR="008A63AD" w:rsidRDefault="008A63AD" w:rsidP="008A63A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LSSP meeting and networking</w:t>
            </w:r>
          </w:p>
          <w:p w14:paraId="6BDFC003" w14:textId="77777777" w:rsidR="00664E17" w:rsidRPr="00297605" w:rsidRDefault="00664E17" w:rsidP="008A63A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FF41BD2" w14:textId="77777777" w:rsidR="00814A6D" w:rsidRDefault="008A63AD" w:rsidP="00210A7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LSSP CPD courses</w:t>
            </w:r>
            <w:r w:rsidR="00DB368A" w:rsidRPr="0029760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FCB6965" w14:textId="77777777" w:rsidR="00664E17" w:rsidRPr="00297605" w:rsidRDefault="00664E17" w:rsidP="00210A7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2DC3896" w14:textId="4936B679" w:rsidR="008A63AD" w:rsidRDefault="008A63AD" w:rsidP="008A63A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Photographs</w:t>
            </w:r>
            <w:r w:rsidR="00BE299D" w:rsidRPr="00297605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Pr="00297605">
              <w:rPr>
                <w:rFonts w:ascii="Arial" w:hAnsi="Arial" w:cs="Arial"/>
                <w:sz w:val="20"/>
                <w:szCs w:val="20"/>
              </w:rPr>
              <w:t>videos</w:t>
            </w:r>
          </w:p>
          <w:p w14:paraId="01CF568C" w14:textId="77777777" w:rsidR="00664E17" w:rsidRPr="00297605" w:rsidRDefault="00664E17" w:rsidP="008A63A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573782E" w14:textId="399F645B" w:rsidR="00345369" w:rsidRPr="00297605" w:rsidRDefault="008A63AD" w:rsidP="008A63A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Specialist coaches to suppo</w:t>
            </w:r>
            <w:r w:rsidR="00210A70" w:rsidRPr="00297605">
              <w:rPr>
                <w:rFonts w:ascii="Arial" w:hAnsi="Arial" w:cs="Arial"/>
                <w:sz w:val="20"/>
                <w:szCs w:val="20"/>
              </w:rPr>
              <w:t>rt and develop staff knowledge</w:t>
            </w:r>
          </w:p>
          <w:p w14:paraId="49D66490" w14:textId="68C59AAB" w:rsidR="00210A70" w:rsidRPr="00297605" w:rsidRDefault="00210A70" w:rsidP="008A63A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297605">
              <w:rPr>
                <w:rFonts w:ascii="Arial" w:hAnsi="Arial" w:cs="Arial"/>
                <w:sz w:val="20"/>
                <w:szCs w:val="20"/>
              </w:rPr>
              <w:t>Teacher planning and assessment to enhance the delivery of units taught</w:t>
            </w:r>
            <w:r w:rsidR="00567C8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076" w:type="dxa"/>
          </w:tcPr>
          <w:p w14:paraId="40DCCFB7" w14:textId="439604F5" w:rsidR="00345369" w:rsidRPr="00297605" w:rsidRDefault="00DB2B0B" w:rsidP="0034536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8%</w:t>
            </w:r>
          </w:p>
        </w:tc>
      </w:tr>
      <w:tr w:rsidR="00345369" w14:paraId="16CA8712" w14:textId="77777777" w:rsidTr="00ED522B">
        <w:trPr>
          <w:trHeight w:val="340"/>
        </w:trPr>
        <w:tc>
          <w:tcPr>
            <w:tcW w:w="12302" w:type="dxa"/>
            <w:gridSpan w:val="4"/>
            <w:vMerge w:val="restart"/>
          </w:tcPr>
          <w:p w14:paraId="5461A6B4" w14:textId="77777777" w:rsidR="00345369" w:rsidRDefault="00345369" w:rsidP="00345369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41453336" w14:textId="77777777" w:rsidR="00345369" w:rsidRDefault="00345369" w:rsidP="00345369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345369" w14:paraId="3DCD156D" w14:textId="77777777" w:rsidTr="00ED522B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2AC78F4" w14:textId="77777777" w:rsidR="00345369" w:rsidRDefault="00345369" w:rsidP="0034536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DA92A6A" w14:textId="77777777" w:rsidR="00345369" w:rsidRDefault="00345369" w:rsidP="00345369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345369" w14:paraId="335800A9" w14:textId="77777777" w:rsidTr="00ED522B">
        <w:trPr>
          <w:trHeight w:val="600"/>
        </w:trPr>
        <w:tc>
          <w:tcPr>
            <w:tcW w:w="3758" w:type="dxa"/>
          </w:tcPr>
          <w:p w14:paraId="7FBBC62B" w14:textId="77777777" w:rsidR="00345369" w:rsidRDefault="00345369" w:rsidP="00345369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61AE5C13" w14:textId="77777777" w:rsidR="00345369" w:rsidRDefault="00345369" w:rsidP="00345369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790F39DD" w14:textId="77777777" w:rsidR="00345369" w:rsidRDefault="00345369" w:rsidP="00345369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582BC1E1" w14:textId="77777777" w:rsidR="00345369" w:rsidRDefault="00345369" w:rsidP="00345369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21B9B27A" w14:textId="77777777" w:rsidR="00345369" w:rsidRDefault="00345369" w:rsidP="00345369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6C00AEB6" w14:textId="77777777" w:rsidR="00345369" w:rsidRDefault="00345369" w:rsidP="00345369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713B6564" w14:textId="77777777" w:rsidR="00345369" w:rsidRDefault="00345369" w:rsidP="00345369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EAD8F1D" w14:textId="77777777" w:rsidR="00345369" w:rsidRDefault="00345369" w:rsidP="00345369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345369" w14:paraId="08F05464" w14:textId="77777777" w:rsidTr="00E74DCE">
        <w:trPr>
          <w:trHeight w:val="1849"/>
        </w:trPr>
        <w:tc>
          <w:tcPr>
            <w:tcW w:w="3758" w:type="dxa"/>
          </w:tcPr>
          <w:p w14:paraId="521E24EA" w14:textId="77777777" w:rsidR="00345369" w:rsidRDefault="00345369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9B5545">
              <w:rPr>
                <w:rFonts w:ascii="Arial" w:hAnsi="Arial" w:cs="Arial"/>
                <w:sz w:val="20"/>
                <w:szCs w:val="20"/>
              </w:rPr>
              <w:t>Children to increase the amount of physical exercise they participate in.</w:t>
            </w:r>
          </w:p>
          <w:p w14:paraId="697B16D2" w14:textId="77777777" w:rsidR="008B0286" w:rsidRPr="009B5545" w:rsidRDefault="008B0286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227731F" w14:textId="77777777" w:rsidR="00345369" w:rsidRDefault="00345369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9B5545">
              <w:rPr>
                <w:rFonts w:ascii="Arial" w:hAnsi="Arial" w:cs="Arial"/>
                <w:sz w:val="20"/>
                <w:szCs w:val="20"/>
              </w:rPr>
              <w:t xml:space="preserve">Children to experience and take part in competitive sporting </w:t>
            </w:r>
            <w:r w:rsidR="00CA0FB8" w:rsidRPr="009B5545">
              <w:rPr>
                <w:rFonts w:ascii="Arial" w:hAnsi="Arial" w:cs="Arial"/>
                <w:sz w:val="20"/>
                <w:szCs w:val="20"/>
              </w:rPr>
              <w:t xml:space="preserve">and festival </w:t>
            </w:r>
            <w:r w:rsidRPr="009B5545">
              <w:rPr>
                <w:rFonts w:ascii="Arial" w:hAnsi="Arial" w:cs="Arial"/>
                <w:sz w:val="20"/>
                <w:szCs w:val="20"/>
              </w:rPr>
              <w:t>situations against other children.</w:t>
            </w:r>
          </w:p>
          <w:p w14:paraId="46506B6D" w14:textId="77777777" w:rsidR="00314323" w:rsidRDefault="0031432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2FFCE6C" w14:textId="528642BD" w:rsidR="00314323" w:rsidRDefault="00F56A56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F56A56">
              <w:rPr>
                <w:rFonts w:ascii="Arial" w:hAnsi="Arial" w:cs="Arial"/>
                <w:sz w:val="20"/>
                <w:szCs w:val="20"/>
              </w:rPr>
              <w:t>Increase access to competitive sport for a wider range of pupils</w:t>
            </w:r>
          </w:p>
          <w:p w14:paraId="0474878E" w14:textId="77777777" w:rsidR="00F56A56" w:rsidRDefault="00F56A56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0B51A52" w14:textId="5DEFDC1E" w:rsidR="00F56A56" w:rsidRDefault="00F56A56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F56A56">
              <w:rPr>
                <w:rFonts w:ascii="Arial" w:hAnsi="Arial" w:cs="Arial"/>
                <w:sz w:val="20"/>
                <w:szCs w:val="20"/>
              </w:rPr>
              <w:t>Develop teamwork, resilience and sportsmanship</w:t>
            </w:r>
          </w:p>
          <w:p w14:paraId="2E783744" w14:textId="77777777" w:rsidR="008B0286" w:rsidRDefault="008B0286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046C6FD" w14:textId="77777777" w:rsidR="00CA0FB8" w:rsidRDefault="008B0286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Hold sporting competitions with other schools on our site</w:t>
            </w:r>
            <w:r w:rsidR="000460DD">
              <w:rPr>
                <w:rFonts w:ascii="Arial" w:hAnsi="Arial" w:cs="Arial"/>
                <w:sz w:val="20"/>
                <w:szCs w:val="20"/>
              </w:rPr>
              <w:t>. Accounting for staffing and venue costs</w:t>
            </w:r>
            <w:r w:rsidR="00A80B0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1BFE44F" w14:textId="77777777" w:rsidR="00AC13AD" w:rsidRDefault="00AC13AD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2F4E2F0" w14:textId="689D870D" w:rsidR="00AC13AD" w:rsidRPr="009B5545" w:rsidRDefault="00AC13AD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8" w:type="dxa"/>
          </w:tcPr>
          <w:p w14:paraId="292CBE0C" w14:textId="1FF3EAD6" w:rsidR="0017407B" w:rsidRDefault="0017407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7407B">
              <w:rPr>
                <w:rFonts w:ascii="Arial" w:hAnsi="Arial" w:cs="Arial"/>
                <w:sz w:val="20"/>
                <w:szCs w:val="20"/>
              </w:rPr>
              <w:t>Support transport and staffing to ensure safe access to events</w:t>
            </w:r>
            <w:r w:rsidR="009B250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0B8E28F" w14:textId="1BC1CD55" w:rsidR="009B2503" w:rsidRDefault="009B250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7B2E1F6" w14:textId="74EEF8C9" w:rsidR="00345369" w:rsidRDefault="00345369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9B5545">
              <w:rPr>
                <w:rFonts w:ascii="Arial" w:hAnsi="Arial" w:cs="Arial"/>
                <w:sz w:val="20"/>
                <w:szCs w:val="20"/>
              </w:rPr>
              <w:t>Staff pupil tournaments</w:t>
            </w:r>
            <w:r w:rsidR="009B250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64029CD" w14:textId="77777777" w:rsidR="009B2503" w:rsidRPr="009B5545" w:rsidRDefault="009B250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4936CDE" w14:textId="06906C27" w:rsidR="00345369" w:rsidRDefault="00345369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9B5545">
              <w:rPr>
                <w:rFonts w:ascii="Arial" w:hAnsi="Arial" w:cs="Arial"/>
                <w:sz w:val="20"/>
                <w:szCs w:val="20"/>
              </w:rPr>
              <w:t>Silver SLA inter school competitions</w:t>
            </w:r>
            <w:r w:rsidR="009B250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B0CA8FB" w14:textId="77777777" w:rsidR="009B2503" w:rsidRPr="009B5545" w:rsidRDefault="009B250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6C43399" w14:textId="7FBB61F2" w:rsidR="00CA0FB8" w:rsidRDefault="00CA0FB8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9B5545">
              <w:rPr>
                <w:rFonts w:ascii="Arial" w:hAnsi="Arial" w:cs="Arial"/>
                <w:sz w:val="20"/>
                <w:szCs w:val="20"/>
              </w:rPr>
              <w:t>Organization of more sport competitions or tournaments within the school</w:t>
            </w:r>
            <w:r w:rsidR="009B250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D943928" w14:textId="77777777" w:rsidR="009B2503" w:rsidRPr="009B5545" w:rsidRDefault="009B250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DB61400" w14:textId="4A6197C9" w:rsidR="006C760C" w:rsidRDefault="006C760C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6C760C">
              <w:rPr>
                <w:rFonts w:ascii="Arial" w:hAnsi="Arial" w:cs="Arial"/>
                <w:sz w:val="20"/>
                <w:szCs w:val="20"/>
              </w:rPr>
              <w:t>Provide inter-school competition opportunities through local partnerships</w:t>
            </w:r>
            <w:r w:rsidR="009B250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6E82E43" w14:textId="77777777" w:rsidR="009B2503" w:rsidRDefault="009B250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F30F939" w14:textId="482DBCF0" w:rsidR="00345369" w:rsidRDefault="00345369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9B5545">
              <w:rPr>
                <w:rFonts w:ascii="Arial" w:hAnsi="Arial" w:cs="Arial"/>
                <w:sz w:val="20"/>
                <w:szCs w:val="20"/>
              </w:rPr>
              <w:t xml:space="preserve">Inter school competitions </w:t>
            </w:r>
            <w:proofErr w:type="gramStart"/>
            <w:r w:rsidRPr="009B5545">
              <w:rPr>
                <w:rFonts w:ascii="Arial" w:hAnsi="Arial" w:cs="Arial"/>
                <w:sz w:val="20"/>
                <w:szCs w:val="20"/>
              </w:rPr>
              <w:t>afterschool</w:t>
            </w:r>
            <w:proofErr w:type="gramEnd"/>
          </w:p>
          <w:p w14:paraId="705034D6" w14:textId="62D6B44D" w:rsidR="00C65627" w:rsidRPr="009B5545" w:rsidRDefault="00C65627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Zorb and sports event days </w:t>
            </w:r>
            <w:r w:rsidR="007819F8">
              <w:rPr>
                <w:rFonts w:ascii="Arial" w:hAnsi="Arial" w:cs="Arial"/>
                <w:sz w:val="20"/>
                <w:szCs w:val="20"/>
              </w:rPr>
              <w:t>for Year 6</w:t>
            </w:r>
          </w:p>
        </w:tc>
        <w:tc>
          <w:tcPr>
            <w:tcW w:w="1663" w:type="dxa"/>
          </w:tcPr>
          <w:p w14:paraId="20FC3DA0" w14:textId="77777777" w:rsidR="004235BC" w:rsidRDefault="00E75B8F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£933</w:t>
            </w:r>
          </w:p>
          <w:p w14:paraId="5007EEAD" w14:textId="4B8DE4BD" w:rsidR="00EF0729" w:rsidRPr="009B5545" w:rsidRDefault="00EF0729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(y6 events)</w:t>
            </w:r>
          </w:p>
        </w:tc>
        <w:tc>
          <w:tcPr>
            <w:tcW w:w="3423" w:type="dxa"/>
          </w:tcPr>
          <w:p w14:paraId="16423D7F" w14:textId="4443C2A4" w:rsidR="00F14335" w:rsidRDefault="00F14335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F14335">
              <w:rPr>
                <w:rFonts w:ascii="Arial" w:hAnsi="Arial" w:cs="Arial"/>
                <w:sz w:val="20"/>
                <w:szCs w:val="20"/>
              </w:rPr>
              <w:t>Increased number of pupils participating in competitive sport</w:t>
            </w:r>
            <w:r w:rsidR="009B250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298CDD1" w14:textId="77777777" w:rsidR="009B2503" w:rsidRDefault="009B250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B1C9EE8" w14:textId="1B1CC609" w:rsidR="00F14335" w:rsidRDefault="00F14335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F14335">
              <w:rPr>
                <w:rFonts w:ascii="Arial" w:hAnsi="Arial" w:cs="Arial"/>
                <w:sz w:val="20"/>
                <w:szCs w:val="20"/>
              </w:rPr>
              <w:t>Wider range of pupils accessing competitions across the year</w:t>
            </w:r>
            <w:r w:rsidR="009B250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9524638" w14:textId="77777777" w:rsidR="009B2503" w:rsidRDefault="009B250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9E9779A" w14:textId="745CAD74" w:rsidR="00C847A8" w:rsidRDefault="00C847A8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C847A8">
              <w:rPr>
                <w:rFonts w:ascii="Arial" w:hAnsi="Arial" w:cs="Arial"/>
                <w:sz w:val="20"/>
                <w:szCs w:val="20"/>
              </w:rPr>
              <w:t>Improved confidence and teamwork observed in competitive settings</w:t>
            </w:r>
            <w:r w:rsidR="009B250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27478FE" w14:textId="77777777" w:rsidR="009B2503" w:rsidRDefault="009B2503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681C5DC" w14:textId="269A94C9" w:rsidR="003B7EED" w:rsidRDefault="003B7EED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Cricket leagues</w:t>
            </w:r>
            <w:r w:rsidR="00567C8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364AACE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B5783C6" w14:textId="37F96B8A" w:rsidR="003B7EED" w:rsidRDefault="003B7EED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Dodgeball leagues</w:t>
            </w:r>
            <w:r w:rsidR="00567C8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CCB09CA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DB80997" w14:textId="74438018" w:rsidR="003B7EED" w:rsidRDefault="003B7EED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Spirit of cricket festival</w:t>
            </w:r>
            <w:r w:rsidR="00567C8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195321C" w14:textId="77777777" w:rsidR="00567C8B" w:rsidRPr="009B5545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5AF7CF5" w14:textId="77777777" w:rsidR="00345369" w:rsidRDefault="00345369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9B5545">
              <w:rPr>
                <w:rFonts w:ascii="Arial" w:hAnsi="Arial" w:cs="Arial"/>
                <w:sz w:val="20"/>
                <w:szCs w:val="20"/>
              </w:rPr>
              <w:t>Increased inter school opportunities.</w:t>
            </w:r>
          </w:p>
          <w:p w14:paraId="085992BB" w14:textId="53B003E2" w:rsidR="00814A6D" w:rsidRDefault="00814A6D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LSSP competition</w:t>
            </w:r>
            <w:r w:rsidR="00567C8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0497ED7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F5ECD99" w14:textId="4673859F" w:rsidR="003B5690" w:rsidRDefault="003B5690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Liver</w:t>
            </w:r>
            <w:r w:rsidR="00567C8B">
              <w:rPr>
                <w:rFonts w:ascii="Arial" w:hAnsi="Arial" w:cs="Arial"/>
                <w:sz w:val="20"/>
                <w:szCs w:val="20"/>
              </w:rPr>
              <w:t>pool</w:t>
            </w:r>
            <w:r>
              <w:rPr>
                <w:rFonts w:ascii="Arial" w:hAnsi="Arial" w:cs="Arial"/>
                <w:sz w:val="20"/>
                <w:szCs w:val="20"/>
              </w:rPr>
              <w:t xml:space="preserve"> fc competitions</w:t>
            </w:r>
            <w:r w:rsidR="00567C8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D914065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302533B" w14:textId="58DA07F7" w:rsidR="00814A6D" w:rsidRDefault="00814A6D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Liverpool cross country league</w:t>
            </w:r>
            <w:r w:rsidR="00567C8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93CDA1F" w14:textId="77777777" w:rsidR="00567C8B" w:rsidRDefault="00567C8B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2ABA1D5" w14:textId="77777777" w:rsidR="003B5690" w:rsidRDefault="00FB071F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 schools football tournament</w:t>
            </w:r>
          </w:p>
          <w:p w14:paraId="1D6C4C30" w14:textId="0E88ADF5" w:rsidR="00C847A8" w:rsidRDefault="00C847A8" w:rsidP="00C847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9B5545">
              <w:rPr>
                <w:rFonts w:ascii="Arial" w:hAnsi="Arial" w:cs="Arial"/>
                <w:sz w:val="20"/>
                <w:szCs w:val="20"/>
              </w:rPr>
              <w:t>Photographs</w:t>
            </w:r>
            <w:r w:rsidR="00567C8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6C06CE2" w14:textId="77777777" w:rsidR="00567C8B" w:rsidRPr="009B5545" w:rsidRDefault="00567C8B" w:rsidP="00C847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EB37ED0" w14:textId="0F1DD898" w:rsidR="00C847A8" w:rsidRDefault="00C847A8" w:rsidP="00C847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9B5545">
              <w:rPr>
                <w:rFonts w:ascii="Arial" w:hAnsi="Arial" w:cs="Arial"/>
                <w:sz w:val="20"/>
                <w:szCs w:val="20"/>
              </w:rPr>
              <w:t>Sporting achievements</w:t>
            </w:r>
            <w:r w:rsidR="00567C8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CDC0801" w14:textId="77777777" w:rsidR="00567C8B" w:rsidRPr="009B5545" w:rsidRDefault="00567C8B" w:rsidP="00C847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B3FC099" w14:textId="77777777" w:rsidR="00C847A8" w:rsidRPr="009B5545" w:rsidRDefault="00C847A8" w:rsidP="0034536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6" w:type="dxa"/>
          </w:tcPr>
          <w:p w14:paraId="47CC6FF8" w14:textId="47FF659B" w:rsidR="00345369" w:rsidRDefault="00DB2B0B" w:rsidP="0034536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7%</w:t>
            </w:r>
          </w:p>
        </w:tc>
      </w:tr>
    </w:tbl>
    <w:p w14:paraId="05A25605" w14:textId="2D9457D6" w:rsidR="003A2603" w:rsidRDefault="003A2603">
      <w:r>
        <w:t xml:space="preserve">Sports Premium total for academic year 25/26 </w:t>
      </w:r>
      <w:r w:rsidRPr="00A74762">
        <w:rPr>
          <w:b/>
          <w:bCs/>
          <w:sz w:val="24"/>
          <w:szCs w:val="24"/>
        </w:rPr>
        <w:t>£17,933</w:t>
      </w:r>
    </w:p>
    <w:sectPr w:rsidR="003A2603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3CA23" w14:textId="77777777" w:rsidR="00557256" w:rsidRDefault="00557256">
      <w:r>
        <w:separator/>
      </w:r>
    </w:p>
  </w:endnote>
  <w:endnote w:type="continuationSeparator" w:id="0">
    <w:p w14:paraId="00EF830F" w14:textId="77777777" w:rsidR="00557256" w:rsidRDefault="0055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6D349" w14:textId="77777777" w:rsidR="004235BC" w:rsidRDefault="00CE3F0A" w:rsidP="003E7E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75648" behindDoc="1" locked="0" layoutInCell="1" allowOverlap="1" wp14:anchorId="6B752C6C" wp14:editId="093626A5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1552" behindDoc="1" locked="0" layoutInCell="1" allowOverlap="1" wp14:anchorId="7D7541B5" wp14:editId="1666BEAF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4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D6FF86" id="AutoShape 85" o:spid="_x0000_s1026" style="position:absolute;margin-left:380.7pt;margin-top:577.35pt;width:39.7pt;height:3.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72576" behindDoc="1" locked="0" layoutInCell="1" allowOverlap="1" wp14:anchorId="7EADF1D9" wp14:editId="72240D76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A45A38" id="Group 86" o:spid="_x0000_s1026" style="position:absolute;margin-left:94.35pt;margin-top:559.3pt;width:68.75pt;height:21.2pt;z-index:-25164390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">
              <v:shape id="AutoShape 8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" strokecolor="#b385bb" strokeweight=".00764mm"/>
              <v:line id="Line 8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76672" behindDoc="1" locked="0" layoutInCell="1" allowOverlap="1" wp14:anchorId="6C255CFA" wp14:editId="706CDF6C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77696" behindDoc="1" locked="0" layoutInCell="1" allowOverlap="1" wp14:anchorId="1BC43523" wp14:editId="51373FC7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78720" behindDoc="1" locked="0" layoutInCell="1" allowOverlap="1" wp14:anchorId="4F969ABF" wp14:editId="5FBB68FA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79744" behindDoc="1" locked="0" layoutInCell="1" allowOverlap="1" wp14:anchorId="33B7259F" wp14:editId="142B26B2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80768" behindDoc="1" locked="0" layoutInCell="1" allowOverlap="1" wp14:anchorId="56783DA6" wp14:editId="5DE1F1FA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81792" behindDoc="1" locked="0" layoutInCell="1" allowOverlap="1" wp14:anchorId="400CFA82" wp14:editId="4CF31C47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82816" behindDoc="1" locked="0" layoutInCell="1" allowOverlap="1" wp14:anchorId="25909B79" wp14:editId="37A935F8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718829BB" wp14:editId="0FB5E572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B3E33F" w14:textId="77777777" w:rsidR="004235BC" w:rsidRDefault="00CE3F0A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8829BB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9" type="#_x0000_t202" style="position:absolute;margin-left:35pt;margin-top:558.4pt;width:57.85pt;height:14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29B3E33F" w14:textId="77777777" w:rsidR="004235BC" w:rsidRDefault="00CE3F0A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anchorId="502FF94A" wp14:editId="5B7B7289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3CEC4E" w14:textId="77777777" w:rsidR="004235BC" w:rsidRDefault="00CE3F0A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2FF94A" id="Text Box 96" o:spid="_x0000_s1030" type="#_x0000_t202" style="position:absolute;margin-left:303.45pt;margin-top:559.25pt;width:70.75pt;height:14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2B3CEC4E" w14:textId="77777777" w:rsidR="004235BC" w:rsidRDefault="00CE3F0A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E245855" w14:textId="77777777" w:rsidR="004235BC" w:rsidRPr="003E7E98" w:rsidRDefault="004235BC" w:rsidP="003E7E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852A1" w14:textId="77777777" w:rsidR="004235BC" w:rsidRDefault="00CE3F0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29E5C5C4" wp14:editId="6EE0BB6E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3E8352E3" wp14:editId="4F0FA5E8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30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7157FB" id="AutoShape 65" o:spid="_x0000_s1026" style="position:absolute;margin-left:380.7pt;margin-top:577.35pt;width:39.7pt;height:3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6432" behindDoc="1" locked="0" layoutInCell="1" allowOverlap="1" wp14:anchorId="265C8E26" wp14:editId="47C60B9D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8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FAF7EF" id="Group 66" o:spid="_x0000_s1026" style="position:absolute;margin-left:94.35pt;margin-top:559.3pt;width:68.75pt;height:21.2pt;z-index:-251650048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">
              <v:shape id="AutoShape 6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" strokecolor="#b385bb" strokeweight=".00764mm"/>
              <v:line id="Line 6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13B86EA3" wp14:editId="25792C92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34AFB036" wp14:editId="5307D2EB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2336" behindDoc="1" locked="0" layoutInCell="1" allowOverlap="1" wp14:anchorId="6E337043" wp14:editId="4666B3F3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3360" behindDoc="1" locked="0" layoutInCell="1" allowOverlap="1" wp14:anchorId="6D12439F" wp14:editId="70B91C8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4384" behindDoc="1" locked="0" layoutInCell="1" allowOverlap="1" wp14:anchorId="08875084" wp14:editId="4A288EBA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8480" behindDoc="1" locked="0" layoutInCell="1" allowOverlap="1" wp14:anchorId="10F846F2" wp14:editId="1FC66F6F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70528" behindDoc="1" locked="0" layoutInCell="1" allowOverlap="1" wp14:anchorId="1AADADAC" wp14:editId="13EC69BE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6FA151B9" wp14:editId="1AC90CC9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F8E726" w14:textId="77777777" w:rsidR="004235BC" w:rsidRDefault="00CE3F0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A151B9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1" type="#_x0000_t202" style="position:absolute;margin-left:35pt;margin-top:558.4pt;width:57.85pt;height:1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PaGY2X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14F8E726" w14:textId="77777777" w:rsidR="004235BC" w:rsidRDefault="00CE3F0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2DFC481F" wp14:editId="4267A394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972200" w14:textId="77777777" w:rsidR="004235BC" w:rsidRDefault="00CE3F0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FC481F" id="Text Box 76" o:spid="_x0000_s1032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A4P0el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3F972200" w14:textId="77777777" w:rsidR="004235BC" w:rsidRDefault="00CE3F0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59219" w14:textId="77777777" w:rsidR="00557256" w:rsidRDefault="00557256">
      <w:r>
        <w:separator/>
      </w:r>
    </w:p>
  </w:footnote>
  <w:footnote w:type="continuationSeparator" w:id="0">
    <w:p w14:paraId="12F4B247" w14:textId="77777777" w:rsidR="00557256" w:rsidRDefault="00557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32656"/>
    <w:multiLevelType w:val="hybridMultilevel"/>
    <w:tmpl w:val="D6E82894"/>
    <w:lvl w:ilvl="0" w:tplc="5D3C1F36">
      <w:numFmt w:val="bullet"/>
      <w:lvlText w:val="-"/>
      <w:lvlJc w:val="left"/>
      <w:pPr>
        <w:ind w:left="186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123079ED"/>
    <w:multiLevelType w:val="hybridMultilevel"/>
    <w:tmpl w:val="7FBCB8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001CB"/>
    <w:multiLevelType w:val="hybridMultilevel"/>
    <w:tmpl w:val="503A2A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C23D4"/>
    <w:multiLevelType w:val="multilevel"/>
    <w:tmpl w:val="5080D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98727598">
    <w:abstractNumId w:val="0"/>
  </w:num>
  <w:num w:numId="2" w16cid:durableId="508058011">
    <w:abstractNumId w:val="2"/>
  </w:num>
  <w:num w:numId="3" w16cid:durableId="872498807">
    <w:abstractNumId w:val="1"/>
  </w:num>
  <w:num w:numId="4" w16cid:durableId="3819441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A2B"/>
    <w:rsid w:val="00000643"/>
    <w:rsid w:val="000460DD"/>
    <w:rsid w:val="000607C6"/>
    <w:rsid w:val="00094540"/>
    <w:rsid w:val="000C14A6"/>
    <w:rsid w:val="000C6395"/>
    <w:rsid w:val="00100186"/>
    <w:rsid w:val="00100715"/>
    <w:rsid w:val="00144D15"/>
    <w:rsid w:val="0014776C"/>
    <w:rsid w:val="00155C28"/>
    <w:rsid w:val="001574E5"/>
    <w:rsid w:val="0017407B"/>
    <w:rsid w:val="00193CDE"/>
    <w:rsid w:val="00193FEB"/>
    <w:rsid w:val="0019795C"/>
    <w:rsid w:val="001A082C"/>
    <w:rsid w:val="001A1B0E"/>
    <w:rsid w:val="001C1097"/>
    <w:rsid w:val="001C27AE"/>
    <w:rsid w:val="001D1ED5"/>
    <w:rsid w:val="00203B41"/>
    <w:rsid w:val="0020623D"/>
    <w:rsid w:val="002103AE"/>
    <w:rsid w:val="00210A70"/>
    <w:rsid w:val="00247031"/>
    <w:rsid w:val="00275F15"/>
    <w:rsid w:val="00276A8B"/>
    <w:rsid w:val="00282720"/>
    <w:rsid w:val="00293082"/>
    <w:rsid w:val="00297605"/>
    <w:rsid w:val="002E58FF"/>
    <w:rsid w:val="00314323"/>
    <w:rsid w:val="00345369"/>
    <w:rsid w:val="00394CDD"/>
    <w:rsid w:val="003A2603"/>
    <w:rsid w:val="003A2D14"/>
    <w:rsid w:val="003A2D6B"/>
    <w:rsid w:val="003B5690"/>
    <w:rsid w:val="003B7EED"/>
    <w:rsid w:val="003D5FC8"/>
    <w:rsid w:val="003E125B"/>
    <w:rsid w:val="004115B0"/>
    <w:rsid w:val="004133AD"/>
    <w:rsid w:val="004235BC"/>
    <w:rsid w:val="00457380"/>
    <w:rsid w:val="0046793E"/>
    <w:rsid w:val="00471757"/>
    <w:rsid w:val="00472A39"/>
    <w:rsid w:val="004C3B1D"/>
    <w:rsid w:val="004F6318"/>
    <w:rsid w:val="00557256"/>
    <w:rsid w:val="00567C8B"/>
    <w:rsid w:val="005A2328"/>
    <w:rsid w:val="005D0624"/>
    <w:rsid w:val="005F4429"/>
    <w:rsid w:val="0062261A"/>
    <w:rsid w:val="00646FFA"/>
    <w:rsid w:val="006557AC"/>
    <w:rsid w:val="00664E17"/>
    <w:rsid w:val="006C6A2B"/>
    <w:rsid w:val="006C760C"/>
    <w:rsid w:val="006D5B6C"/>
    <w:rsid w:val="00746B9D"/>
    <w:rsid w:val="00760C3C"/>
    <w:rsid w:val="007819F8"/>
    <w:rsid w:val="00786E9E"/>
    <w:rsid w:val="007A1FD2"/>
    <w:rsid w:val="007B026D"/>
    <w:rsid w:val="007D727B"/>
    <w:rsid w:val="007F2517"/>
    <w:rsid w:val="00814A6D"/>
    <w:rsid w:val="00817745"/>
    <w:rsid w:val="00897008"/>
    <w:rsid w:val="00897F72"/>
    <w:rsid w:val="008A63AD"/>
    <w:rsid w:val="008B0286"/>
    <w:rsid w:val="008E0664"/>
    <w:rsid w:val="008F0D80"/>
    <w:rsid w:val="00953CBA"/>
    <w:rsid w:val="009566DA"/>
    <w:rsid w:val="00963333"/>
    <w:rsid w:val="00980100"/>
    <w:rsid w:val="009A049D"/>
    <w:rsid w:val="009A4D43"/>
    <w:rsid w:val="009B2503"/>
    <w:rsid w:val="009B5545"/>
    <w:rsid w:val="009C1FB0"/>
    <w:rsid w:val="009D7C53"/>
    <w:rsid w:val="009E5BED"/>
    <w:rsid w:val="00A115CC"/>
    <w:rsid w:val="00A151A3"/>
    <w:rsid w:val="00A7056A"/>
    <w:rsid w:val="00A738A1"/>
    <w:rsid w:val="00A74762"/>
    <w:rsid w:val="00A80B02"/>
    <w:rsid w:val="00AC13AD"/>
    <w:rsid w:val="00AC7B01"/>
    <w:rsid w:val="00B35FA1"/>
    <w:rsid w:val="00B7119D"/>
    <w:rsid w:val="00B83F95"/>
    <w:rsid w:val="00BA2E8E"/>
    <w:rsid w:val="00BE299D"/>
    <w:rsid w:val="00BE3F22"/>
    <w:rsid w:val="00BE4359"/>
    <w:rsid w:val="00BF65F7"/>
    <w:rsid w:val="00C102F6"/>
    <w:rsid w:val="00C65627"/>
    <w:rsid w:val="00C76478"/>
    <w:rsid w:val="00C847A8"/>
    <w:rsid w:val="00C924E4"/>
    <w:rsid w:val="00C949C9"/>
    <w:rsid w:val="00CA0FB8"/>
    <w:rsid w:val="00CA47BE"/>
    <w:rsid w:val="00CA6F03"/>
    <w:rsid w:val="00CB0145"/>
    <w:rsid w:val="00CD4F3F"/>
    <w:rsid w:val="00CE3F0A"/>
    <w:rsid w:val="00CE529C"/>
    <w:rsid w:val="00D227E5"/>
    <w:rsid w:val="00D67197"/>
    <w:rsid w:val="00D806EA"/>
    <w:rsid w:val="00D902EA"/>
    <w:rsid w:val="00D92051"/>
    <w:rsid w:val="00D9479D"/>
    <w:rsid w:val="00DB2B0B"/>
    <w:rsid w:val="00DB368A"/>
    <w:rsid w:val="00DF5C8E"/>
    <w:rsid w:val="00E23FD9"/>
    <w:rsid w:val="00E27359"/>
    <w:rsid w:val="00E34FA9"/>
    <w:rsid w:val="00E67492"/>
    <w:rsid w:val="00E74DCE"/>
    <w:rsid w:val="00E75B8F"/>
    <w:rsid w:val="00EA2804"/>
    <w:rsid w:val="00EB191F"/>
    <w:rsid w:val="00EF0729"/>
    <w:rsid w:val="00EF0CDB"/>
    <w:rsid w:val="00EF540A"/>
    <w:rsid w:val="00F14335"/>
    <w:rsid w:val="00F21CEA"/>
    <w:rsid w:val="00F40CD3"/>
    <w:rsid w:val="00F41E04"/>
    <w:rsid w:val="00F56A56"/>
    <w:rsid w:val="00F67E7D"/>
    <w:rsid w:val="00F94F76"/>
    <w:rsid w:val="00FB026F"/>
    <w:rsid w:val="00FB0366"/>
    <w:rsid w:val="00FB071F"/>
    <w:rsid w:val="00FD141F"/>
    <w:rsid w:val="00FD27E6"/>
    <w:rsid w:val="00FD6A8D"/>
    <w:rsid w:val="00FF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F048D"/>
  <w15:chartTrackingRefBased/>
  <w15:docId w15:val="{BC7DA3E9-3873-4A09-A4E5-65CCBFDC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C6A2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C6A2B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C6A2B"/>
    <w:rPr>
      <w:rFonts w:ascii="Calibri" w:eastAsia="Calibri" w:hAnsi="Calibri" w:cs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C6A2B"/>
  </w:style>
  <w:style w:type="paragraph" w:styleId="Footer">
    <w:name w:val="footer"/>
    <w:basedOn w:val="Normal"/>
    <w:link w:val="FooterChar"/>
    <w:uiPriority w:val="99"/>
    <w:unhideWhenUsed/>
    <w:rsid w:val="006C6A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6A2B"/>
    <w:rPr>
      <w:rFonts w:ascii="Calibri" w:eastAsia="Calibri" w:hAnsi="Calibri" w:cs="Calibri"/>
      <w:lang w:val="en-US"/>
    </w:rPr>
  </w:style>
  <w:style w:type="paragraph" w:customStyle="1" w:styleId="Default">
    <w:name w:val="Default"/>
    <w:rsid w:val="00AC7B0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1511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kingsley-ht</dc:creator>
  <cp:keywords/>
  <dc:description/>
  <cp:lastModifiedBy>Alison Whittaker</cp:lastModifiedBy>
  <cp:revision>2</cp:revision>
  <cp:lastPrinted>2026-01-17T07:58:00Z</cp:lastPrinted>
  <dcterms:created xsi:type="dcterms:W3CDTF">2026-02-03T12:29:00Z</dcterms:created>
  <dcterms:modified xsi:type="dcterms:W3CDTF">2026-02-03T12:29:00Z</dcterms:modified>
</cp:coreProperties>
</file>