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2E6983" w14:textId="77777777" w:rsidR="003D7BA4" w:rsidRPr="003D7BA4" w:rsidRDefault="00707E82" w:rsidP="003D7BA4">
      <w:pPr>
        <w:jc w:val="right"/>
        <w:rPr>
          <w:rFonts w:ascii="Tahoma" w:hAnsi="Tahoma" w:cs="Tahoma"/>
          <w:sz w:val="28"/>
        </w:rPr>
      </w:pPr>
      <w:r>
        <w:rPr>
          <w:noProof/>
          <w:lang w:eastAsia="en-GB"/>
        </w:rPr>
        <w:drawing>
          <wp:anchor distT="0" distB="0" distL="114300" distR="114300" simplePos="0" relativeHeight="251656192" behindDoc="1" locked="0" layoutInCell="1" allowOverlap="1" wp14:anchorId="37DF3A11" wp14:editId="09C36609">
            <wp:simplePos x="0" y="0"/>
            <wp:positionH relativeFrom="column">
              <wp:posOffset>207873</wp:posOffset>
            </wp:positionH>
            <wp:positionV relativeFrom="paragraph">
              <wp:posOffset>0</wp:posOffset>
            </wp:positionV>
            <wp:extent cx="1600200" cy="1600200"/>
            <wp:effectExtent l="0" t="0" r="0" b="0"/>
            <wp:wrapThrough wrapText="bothSides">
              <wp:wrapPolygon edited="0">
                <wp:start x="0" y="0"/>
                <wp:lineTo x="0" y="21343"/>
                <wp:lineTo x="21343" y="21343"/>
                <wp:lineTo x="21343" y="0"/>
                <wp:lineTo x="0" y="0"/>
              </wp:wrapPolygon>
            </wp:wrapThrough>
            <wp:docPr id="2" name="Picture 2" descr="Kingsleylogo-new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ingsleylogo-new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0200" cy="1600200"/>
                    </a:xfrm>
                    <a:prstGeom prst="rect">
                      <a:avLst/>
                    </a:prstGeom>
                    <a:noFill/>
                  </pic:spPr>
                </pic:pic>
              </a:graphicData>
            </a:graphic>
            <wp14:sizeRelH relativeFrom="page">
              <wp14:pctWidth>0</wp14:pctWidth>
            </wp14:sizeRelH>
            <wp14:sizeRelV relativeFrom="page">
              <wp14:pctHeight>0</wp14:pctHeight>
            </wp14:sizeRelV>
          </wp:anchor>
        </w:drawing>
      </w:r>
      <w:r w:rsidR="003D7BA4" w:rsidRPr="003D7BA4">
        <w:rPr>
          <w:rFonts w:ascii="Tahoma" w:hAnsi="Tahoma" w:cs="Tahoma"/>
          <w:sz w:val="28"/>
        </w:rPr>
        <w:t>Kingsley Community School,</w:t>
      </w:r>
    </w:p>
    <w:p w14:paraId="25927A38"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t xml:space="preserve">     Eversley Street,</w:t>
      </w:r>
    </w:p>
    <w:p w14:paraId="7F676F96" w14:textId="77777777" w:rsidR="003D7BA4" w:rsidRPr="003D7BA4" w:rsidRDefault="003D7BA4" w:rsidP="003D7BA4">
      <w:pPr>
        <w:jc w:val="right"/>
        <w:rPr>
          <w:rFonts w:ascii="Tahoma" w:hAnsi="Tahoma" w:cs="Tahoma"/>
          <w:sz w:val="28"/>
        </w:rPr>
      </w:pPr>
      <w:r w:rsidRPr="003D7BA4">
        <w:rPr>
          <w:rFonts w:ascii="Tahoma" w:hAnsi="Tahoma" w:cs="Tahoma"/>
          <w:sz w:val="28"/>
        </w:rPr>
        <w:tab/>
      </w:r>
      <w:r w:rsidRPr="003D7BA4">
        <w:rPr>
          <w:rFonts w:ascii="Tahoma" w:hAnsi="Tahoma" w:cs="Tahoma"/>
          <w:sz w:val="28"/>
        </w:rPr>
        <w:tab/>
      </w:r>
      <w:r w:rsidRPr="003D7BA4">
        <w:rPr>
          <w:rFonts w:ascii="Tahoma" w:hAnsi="Tahoma" w:cs="Tahoma"/>
          <w:sz w:val="28"/>
        </w:rPr>
        <w:tab/>
        <w:t xml:space="preserve">        L</w:t>
      </w:r>
      <w:r w:rsidR="00E0683B">
        <w:rPr>
          <w:rFonts w:ascii="Tahoma" w:hAnsi="Tahoma" w:cs="Tahoma"/>
          <w:sz w:val="28"/>
        </w:rPr>
        <w:t>iverpool</w:t>
      </w:r>
      <w:r w:rsidRPr="003D7BA4">
        <w:rPr>
          <w:rFonts w:ascii="Tahoma" w:hAnsi="Tahoma" w:cs="Tahoma"/>
          <w:sz w:val="28"/>
        </w:rPr>
        <w:t>.</w:t>
      </w:r>
    </w:p>
    <w:p w14:paraId="3E30C501" w14:textId="77777777" w:rsidR="003D7BA4" w:rsidRPr="003D7BA4" w:rsidRDefault="003D7BA4" w:rsidP="003D7BA4">
      <w:pPr>
        <w:jc w:val="right"/>
        <w:rPr>
          <w:rFonts w:ascii="Tahoma" w:hAnsi="Tahoma" w:cs="Tahoma"/>
        </w:rPr>
      </w:pPr>
      <w:r w:rsidRPr="003D7BA4">
        <w:rPr>
          <w:rFonts w:ascii="Tahoma" w:hAnsi="Tahoma" w:cs="Tahoma"/>
          <w:sz w:val="28"/>
        </w:rPr>
        <w:t>L8 2T</w:t>
      </w:r>
      <w:r w:rsidR="00170207">
        <w:rPr>
          <w:rFonts w:ascii="Tahoma" w:hAnsi="Tahoma" w:cs="Tahoma"/>
          <w:sz w:val="28"/>
        </w:rPr>
        <w:t>G</w:t>
      </w:r>
      <w:r w:rsidRPr="003D7BA4">
        <w:rPr>
          <w:rFonts w:ascii="Tahoma" w:hAnsi="Tahoma" w:cs="Tahoma"/>
        </w:rPr>
        <w:t>.</w:t>
      </w:r>
    </w:p>
    <w:p w14:paraId="70028669" w14:textId="77777777" w:rsidR="003D7BA4" w:rsidRPr="003D7BA4" w:rsidRDefault="003D7BA4" w:rsidP="003D7BA4">
      <w:pPr>
        <w:rPr>
          <w:rFonts w:ascii="Tahoma" w:hAnsi="Tahoma" w:cs="Tahoma"/>
        </w:rPr>
      </w:pPr>
      <w:r w:rsidRPr="003D7BA4">
        <w:rPr>
          <w:rFonts w:ascii="Tahoma" w:hAnsi="Tahoma" w:cs="Tahoma"/>
        </w:rPr>
        <w:t>Telephone:  0151 709 6727</w:t>
      </w:r>
    </w:p>
    <w:p w14:paraId="2BEB5C30" w14:textId="77777777" w:rsidR="003D7BA4" w:rsidRPr="003D7BA4" w:rsidRDefault="003D7BA4" w:rsidP="003D7BA4">
      <w:pPr>
        <w:rPr>
          <w:rFonts w:ascii="Tahoma" w:hAnsi="Tahoma" w:cs="Tahoma"/>
          <w:sz w:val="28"/>
        </w:rPr>
      </w:pPr>
      <w:r w:rsidRPr="003D7BA4">
        <w:rPr>
          <w:rFonts w:ascii="Tahoma" w:hAnsi="Tahoma" w:cs="Tahoma"/>
        </w:rPr>
        <w:t>Fax:  0151 708 5105</w:t>
      </w:r>
    </w:p>
    <w:p w14:paraId="7F3C6298" w14:textId="77777777" w:rsidR="00526E75" w:rsidRPr="003F46BA" w:rsidRDefault="00925193" w:rsidP="003D7BA4">
      <w:r w:rsidRPr="00925193">
        <w:t xml:space="preserve">Website: </w:t>
      </w:r>
      <w:hyperlink r:id="rId9" w:history="1">
        <w:r w:rsidR="00526E75" w:rsidRPr="00F7507C">
          <w:rPr>
            <w:rStyle w:val="Hyperlink"/>
          </w:rPr>
          <w:t>www.kingsley.liverpool.sch.uk</w:t>
        </w:r>
      </w:hyperlink>
    </w:p>
    <w:p w14:paraId="4A9F5429" w14:textId="77777777" w:rsidR="001F608E" w:rsidRDefault="00B42F22" w:rsidP="003F46BA">
      <w:pPr>
        <w:rPr>
          <w:rFonts w:ascii="Tahoma" w:hAnsi="Tahoma" w:cs="Tahoma"/>
        </w:rPr>
      </w:pPr>
      <w:r w:rsidRPr="003F46BA">
        <w:rPr>
          <w:rFonts w:ascii="Tahoma" w:hAnsi="Tahoma" w:cs="Tahoma"/>
        </w:rPr>
        <w:t xml:space="preserve">Head Teacher: </w:t>
      </w:r>
      <w:r w:rsidR="00486223" w:rsidRPr="003F46BA">
        <w:rPr>
          <w:rFonts w:ascii="Tahoma" w:hAnsi="Tahoma" w:cs="Tahoma"/>
        </w:rPr>
        <w:t xml:space="preserve">Mrs A </w:t>
      </w:r>
      <w:r w:rsidR="00C144AE" w:rsidRPr="003F46BA">
        <w:rPr>
          <w:rFonts w:ascii="Tahoma" w:hAnsi="Tahoma" w:cs="Tahoma"/>
        </w:rPr>
        <w:t xml:space="preserve">Whittaker </w:t>
      </w:r>
      <w:r w:rsidRPr="003F46BA">
        <w:rPr>
          <w:rFonts w:ascii="Tahoma" w:hAnsi="Tahoma" w:cs="Tahoma"/>
        </w:rPr>
        <w:t xml:space="preserve">   </w:t>
      </w:r>
    </w:p>
    <w:p w14:paraId="5D6C74F2" w14:textId="77777777" w:rsidR="0071587C" w:rsidRPr="001362F7" w:rsidRDefault="001F608E" w:rsidP="003D7BA4">
      <w:r w:rsidRPr="00EB3A1E">
        <w:tab/>
      </w:r>
      <w:r w:rsidRPr="00EB3A1E">
        <w:tab/>
      </w:r>
      <w:r w:rsidRPr="00EB3A1E">
        <w:tab/>
      </w:r>
      <w:r w:rsidRPr="00EB3A1E">
        <w:tab/>
      </w:r>
      <w:r w:rsidRPr="00EB3A1E">
        <w:tab/>
      </w:r>
      <w:r w:rsidRPr="00EB3A1E">
        <w:tab/>
      </w:r>
      <w:r w:rsidRPr="00EB3A1E">
        <w:tab/>
      </w:r>
      <w:r w:rsidRPr="00EB3A1E">
        <w:tab/>
      </w:r>
      <w:r w:rsidRPr="00EB3A1E">
        <w:tab/>
      </w:r>
      <w:r w:rsidRPr="00EB3A1E">
        <w:tab/>
      </w:r>
      <w:r w:rsidR="0071587C" w:rsidRPr="00EB3A1E">
        <w:t xml:space="preserve"> </w:t>
      </w:r>
      <w:r w:rsidR="00BA122A">
        <w:rPr>
          <w:sz w:val="20"/>
          <w:szCs w:val="20"/>
        </w:rPr>
        <w:t>17</w:t>
      </w:r>
      <w:r w:rsidR="00EC2031" w:rsidRPr="00EC2031">
        <w:rPr>
          <w:sz w:val="20"/>
          <w:szCs w:val="20"/>
          <w:vertAlign w:val="superscript"/>
        </w:rPr>
        <w:t>th</w:t>
      </w:r>
      <w:r w:rsidR="00EC2031">
        <w:rPr>
          <w:sz w:val="20"/>
          <w:szCs w:val="20"/>
        </w:rPr>
        <w:t xml:space="preserve"> July 2024</w:t>
      </w:r>
    </w:p>
    <w:p w14:paraId="24CF4FC4" w14:textId="77777777" w:rsidR="002416FC" w:rsidRPr="00BA122A" w:rsidRDefault="002416FC" w:rsidP="003D7BA4">
      <w:r w:rsidRPr="00BA122A">
        <w:t>Dear Parents/ Carers,</w:t>
      </w:r>
    </w:p>
    <w:p w14:paraId="4033E29A" w14:textId="77777777" w:rsidR="002416FC" w:rsidRPr="00BA122A" w:rsidRDefault="002416FC" w:rsidP="003D7BA4"/>
    <w:p w14:paraId="218903F7" w14:textId="77777777" w:rsidR="002416FC" w:rsidRPr="00BA122A" w:rsidRDefault="002416FC" w:rsidP="003D7BA4">
      <w:r w:rsidRPr="00BA122A">
        <w:t>This will be the final newsletter of this academic year. It</w:t>
      </w:r>
      <w:r w:rsidR="00385457" w:rsidRPr="00BA122A">
        <w:t>’</w:t>
      </w:r>
      <w:r w:rsidRPr="00BA122A">
        <w:t>s my last chance to let you know about arrangements for September and wish you well over the Summer holidays.</w:t>
      </w:r>
    </w:p>
    <w:p w14:paraId="2069E24A" w14:textId="77777777" w:rsidR="0041263E" w:rsidRPr="00BA122A" w:rsidRDefault="0041263E" w:rsidP="003D7BA4"/>
    <w:p w14:paraId="191AF645" w14:textId="77777777" w:rsidR="0041263E" w:rsidRPr="00BA122A" w:rsidRDefault="00C40A2C" w:rsidP="003D7BA4">
      <w:pPr>
        <w:rPr>
          <w:b/>
          <w:u w:val="single"/>
        </w:rPr>
      </w:pPr>
      <w:r w:rsidRPr="00BA122A">
        <w:rPr>
          <w:b/>
          <w:noProof/>
        </w:rPr>
        <w:drawing>
          <wp:anchor distT="0" distB="0" distL="114300" distR="114300" simplePos="0" relativeHeight="251662336" behindDoc="1" locked="0" layoutInCell="1" allowOverlap="1" wp14:anchorId="73ACF4FF" wp14:editId="7830A6F2">
            <wp:simplePos x="0" y="0"/>
            <wp:positionH relativeFrom="column">
              <wp:posOffset>0</wp:posOffset>
            </wp:positionH>
            <wp:positionV relativeFrom="paragraph">
              <wp:posOffset>4858</wp:posOffset>
            </wp:positionV>
            <wp:extent cx="1531088" cy="1411688"/>
            <wp:effectExtent l="0" t="0" r="0" b="0"/>
            <wp:wrapTight wrapText="bothSides">
              <wp:wrapPolygon edited="0">
                <wp:start x="0" y="0"/>
                <wp:lineTo x="0" y="21279"/>
                <wp:lineTo x="21233" y="21279"/>
                <wp:lineTo x="21233" y="0"/>
                <wp:lineTo x="0" y="0"/>
              </wp:wrapPolygon>
            </wp:wrapTight>
            <wp:docPr id="1" name="Picture 1" descr="IQM – Inclusion Quality Mark | Brooklands Farm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QM – Inclusion Quality Mark | Brooklands Farm Primary Schoo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31088" cy="1411688"/>
                    </a:xfrm>
                    <a:prstGeom prst="rect">
                      <a:avLst/>
                    </a:prstGeom>
                    <a:noFill/>
                    <a:ln>
                      <a:noFill/>
                    </a:ln>
                  </pic:spPr>
                </pic:pic>
              </a:graphicData>
            </a:graphic>
            <wp14:sizeRelH relativeFrom="page">
              <wp14:pctWidth>0</wp14:pctWidth>
            </wp14:sizeRelH>
            <wp14:sizeRelV relativeFrom="page">
              <wp14:pctHeight>0</wp14:pctHeight>
            </wp14:sizeRelV>
          </wp:anchor>
        </w:drawing>
      </w:r>
      <w:r w:rsidR="0041263E" w:rsidRPr="00BA122A">
        <w:rPr>
          <w:b/>
          <w:u w:val="single"/>
        </w:rPr>
        <w:t>Inclusion Quality Mark</w:t>
      </w:r>
      <w:r w:rsidRPr="00BA122A">
        <w:rPr>
          <w:b/>
          <w:u w:val="single"/>
        </w:rPr>
        <w:t xml:space="preserve"> News</w:t>
      </w:r>
    </w:p>
    <w:p w14:paraId="3A66702F" w14:textId="77777777" w:rsidR="00C40A2C" w:rsidRPr="00BA122A" w:rsidRDefault="00C40A2C" w:rsidP="003D7BA4">
      <w:r w:rsidRPr="00BA122A">
        <w:t xml:space="preserve">At the beginning of </w:t>
      </w:r>
      <w:proofErr w:type="gramStart"/>
      <w:r w:rsidRPr="00BA122A">
        <w:t>July</w:t>
      </w:r>
      <w:proofErr w:type="gramEnd"/>
      <w:r w:rsidRPr="00BA122A">
        <w:t xml:space="preserve"> we had an assessor in school for 2 days to grade us on our Inclusion Quality Mark bid. This is a process where schools can apply to gain IQM status, which demonstrates their commitment to and good practice in inclusivity. It was a lot of work to put together over the past 6 months, mostly done by Mr Harrison, and quite a </w:t>
      </w:r>
      <w:proofErr w:type="gramStart"/>
      <w:r w:rsidRPr="00BA122A">
        <w:t>detailed  2</w:t>
      </w:r>
      <w:proofErr w:type="gramEnd"/>
      <w:r w:rsidRPr="00BA122A">
        <w:t xml:space="preserve"> day assessment, but we are delighted with the results. Not only have we been granted the Inclusion Quality mark, but we have been asked to put ourselves forward to become a Centre of Excellence next year. This means we will be working alongside other </w:t>
      </w:r>
      <w:proofErr w:type="gramStart"/>
      <w:r w:rsidRPr="00BA122A">
        <w:t>schools  and</w:t>
      </w:r>
      <w:proofErr w:type="gramEnd"/>
      <w:r w:rsidRPr="00BA122A">
        <w:t xml:space="preserve"> demonstrating what we do. A huge thanks to the staff, and especially those parents who met with the assessor and did us proud! You can see the full report on our website, under ‘Important information about our school.’</w:t>
      </w:r>
    </w:p>
    <w:p w14:paraId="06EAA0FB" w14:textId="77777777" w:rsidR="002416FC" w:rsidRPr="00BA122A" w:rsidRDefault="002416FC" w:rsidP="003D7BA4"/>
    <w:p w14:paraId="722E71DB" w14:textId="77777777" w:rsidR="00C40A2C" w:rsidRPr="00BA122A" w:rsidRDefault="00C40A2C" w:rsidP="009309DE">
      <w:pPr>
        <w:rPr>
          <w:u w:val="single"/>
        </w:rPr>
      </w:pPr>
    </w:p>
    <w:p w14:paraId="7AD2D2FE" w14:textId="77777777" w:rsidR="00C40A2C" w:rsidRPr="00BA122A" w:rsidRDefault="00C40A2C" w:rsidP="009309DE">
      <w:pPr>
        <w:rPr>
          <w:b/>
          <w:u w:val="single"/>
        </w:rPr>
      </w:pPr>
      <w:r w:rsidRPr="00BA122A">
        <w:rPr>
          <w:b/>
          <w:u w:val="single"/>
        </w:rPr>
        <w:t>Kingsley World Cup</w:t>
      </w:r>
    </w:p>
    <w:p w14:paraId="04F564F8" w14:textId="77777777" w:rsidR="007A25B7" w:rsidRPr="00BA122A" w:rsidRDefault="00702A45" w:rsidP="007A25B7">
      <w:pPr>
        <w:shd w:val="clear" w:color="auto" w:fill="FFFFFF"/>
        <w:textAlignment w:val="baseline"/>
        <w:rPr>
          <w:color w:val="242424"/>
        </w:rPr>
      </w:pPr>
      <w:r w:rsidRPr="00BA122A">
        <w:rPr>
          <w:noProof/>
        </w:rPr>
        <w:drawing>
          <wp:anchor distT="0" distB="0" distL="114300" distR="114300" simplePos="0" relativeHeight="251663360" behindDoc="1" locked="0" layoutInCell="1" allowOverlap="1" wp14:anchorId="0EB76CD1" wp14:editId="7D818C6B">
            <wp:simplePos x="0" y="0"/>
            <wp:positionH relativeFrom="column">
              <wp:posOffset>4056956</wp:posOffset>
            </wp:positionH>
            <wp:positionV relativeFrom="paragraph">
              <wp:posOffset>83318</wp:posOffset>
            </wp:positionV>
            <wp:extent cx="2439035" cy="1828800"/>
            <wp:effectExtent l="0" t="0" r="0" b="0"/>
            <wp:wrapTight wrapText="bothSides">
              <wp:wrapPolygon edited="0">
                <wp:start x="0" y="0"/>
                <wp:lineTo x="0" y="21375"/>
                <wp:lineTo x="21426" y="21375"/>
                <wp:lineTo x="21426" y="0"/>
                <wp:lineTo x="0" y="0"/>
              </wp:wrapPolygon>
            </wp:wrapTight>
            <wp:docPr id="3" name="Picture 3" descr="Football Tournament Logo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ball Tournament Logo Vector Art, Icons, and Graphics for Free Downloa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3903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5B7" w:rsidRPr="00BA122A">
        <w:rPr>
          <w:color w:val="242424"/>
        </w:rPr>
        <w:t>Around two months ago we started a competition called the Kingsley World Cup. This competition took place during every lunchtime, where children signed up and were split into different teams and allocated a different nation from around the world. </w:t>
      </w:r>
    </w:p>
    <w:p w14:paraId="552F39F6" w14:textId="77777777" w:rsidR="007A25B7" w:rsidRPr="00BA122A" w:rsidRDefault="007A25B7" w:rsidP="007A25B7">
      <w:pPr>
        <w:shd w:val="clear" w:color="auto" w:fill="FFFFFF"/>
        <w:textAlignment w:val="baseline"/>
        <w:rPr>
          <w:color w:val="242424"/>
        </w:rPr>
      </w:pPr>
      <w:r w:rsidRPr="00BA122A">
        <w:rPr>
          <w:color w:val="242424"/>
        </w:rPr>
        <w:t>Nearly 65% of children in KS2 took part in their free time!</w:t>
      </w:r>
    </w:p>
    <w:p w14:paraId="0FCF713B" w14:textId="77777777" w:rsidR="007A25B7" w:rsidRPr="00BA122A" w:rsidRDefault="007A25B7" w:rsidP="007A25B7">
      <w:pPr>
        <w:shd w:val="clear" w:color="auto" w:fill="FFFFFF"/>
        <w:textAlignment w:val="baseline"/>
        <w:rPr>
          <w:color w:val="242424"/>
        </w:rPr>
      </w:pPr>
      <w:r w:rsidRPr="00BA122A">
        <w:rPr>
          <w:color w:val="242424"/>
        </w:rPr>
        <w:t>After 61 games in total, our World Cup Finals took place on Monday! The whole school turned out to watch and it was an amazing event on the day and a fan</w:t>
      </w:r>
      <w:r w:rsidRPr="00BA122A">
        <w:rPr>
          <w:color w:val="242424"/>
          <w:bdr w:val="none" w:sz="0" w:space="0" w:color="auto" w:frame="1"/>
        </w:rPr>
        <w:t>tastic experience for the children who reached the finals! A huge number of children watching made their own flags and signs of support for the players in the finals! A</w:t>
      </w:r>
      <w:r w:rsidR="00702A45" w:rsidRPr="00BA122A">
        <w:rPr>
          <w:color w:val="242424"/>
          <w:bdr w:val="none" w:sz="0" w:space="0" w:color="auto" w:frame="1"/>
        </w:rPr>
        <w:t xml:space="preserve"> brilliant</w:t>
      </w:r>
      <w:r w:rsidRPr="00BA122A">
        <w:rPr>
          <w:color w:val="242424"/>
          <w:bdr w:val="none" w:sz="0" w:space="0" w:color="auto" w:frame="1"/>
        </w:rPr>
        <w:t> atmosphere!</w:t>
      </w:r>
    </w:p>
    <w:p w14:paraId="24379643" w14:textId="77777777" w:rsidR="007A25B7" w:rsidRPr="00BA122A" w:rsidRDefault="007A25B7" w:rsidP="007A25B7">
      <w:pPr>
        <w:shd w:val="clear" w:color="auto" w:fill="FFFFFF"/>
        <w:textAlignment w:val="baseline"/>
        <w:rPr>
          <w:color w:val="242424"/>
          <w:bdr w:val="none" w:sz="0" w:space="0" w:color="auto" w:frame="1"/>
        </w:rPr>
      </w:pPr>
      <w:r w:rsidRPr="00BA122A">
        <w:rPr>
          <w:color w:val="242424"/>
          <w:bdr w:val="none" w:sz="0" w:space="0" w:color="auto" w:frame="1"/>
        </w:rPr>
        <w:t xml:space="preserve">Spain, captained by Tete in Y4 won the Y3/4 event and Portugal, captained by </w:t>
      </w:r>
      <w:proofErr w:type="spellStart"/>
      <w:r w:rsidRPr="00BA122A">
        <w:rPr>
          <w:color w:val="242424"/>
          <w:bdr w:val="none" w:sz="0" w:space="0" w:color="auto" w:frame="1"/>
        </w:rPr>
        <w:t>Suhkpreet</w:t>
      </w:r>
      <w:proofErr w:type="spellEnd"/>
      <w:r w:rsidRPr="00BA122A">
        <w:rPr>
          <w:color w:val="242424"/>
          <w:bdr w:val="none" w:sz="0" w:space="0" w:color="auto" w:frame="1"/>
        </w:rPr>
        <w:t xml:space="preserve"> in Y6 won the Y5/6 event. </w:t>
      </w:r>
      <w:r w:rsidRPr="00BA122A">
        <w:rPr>
          <w:rStyle w:val="markff2uj752g"/>
          <w:color w:val="242424"/>
          <w:bdr w:val="none" w:sz="0" w:space="0" w:color="auto" w:frame="1"/>
        </w:rPr>
        <w:t>Congratulations</w:t>
      </w:r>
      <w:r w:rsidRPr="00BA122A">
        <w:rPr>
          <w:color w:val="242424"/>
          <w:bdr w:val="none" w:sz="0" w:space="0" w:color="auto" w:frame="1"/>
        </w:rPr>
        <w:t xml:space="preserve"> to all involved! Here's to making the KINGSLEY WORLD CUP even bigger next year! </w:t>
      </w:r>
      <w:r w:rsidR="00702A45" w:rsidRPr="00BA122A">
        <w:rPr>
          <w:color w:val="242424"/>
          <w:bdr w:val="none" w:sz="0" w:space="0" w:color="auto" w:frame="1"/>
        </w:rPr>
        <w:t xml:space="preserve">Thanks </w:t>
      </w:r>
      <w:r w:rsidRPr="00BA122A">
        <w:rPr>
          <w:color w:val="242424"/>
          <w:bdr w:val="none" w:sz="0" w:space="0" w:color="auto" w:frame="1"/>
        </w:rPr>
        <w:t>Mr O'Shea</w:t>
      </w:r>
      <w:r w:rsidR="00702A45" w:rsidRPr="00BA122A">
        <w:rPr>
          <w:color w:val="242424"/>
          <w:bdr w:val="none" w:sz="0" w:space="0" w:color="auto" w:frame="1"/>
        </w:rPr>
        <w:t xml:space="preserve"> for this and all of our other events this year!</w:t>
      </w:r>
    </w:p>
    <w:p w14:paraId="038C5A2A" w14:textId="77777777" w:rsidR="00702A45" w:rsidRPr="00BA122A" w:rsidRDefault="00702A45" w:rsidP="007A25B7">
      <w:pPr>
        <w:shd w:val="clear" w:color="auto" w:fill="FFFFFF"/>
        <w:textAlignment w:val="baseline"/>
        <w:rPr>
          <w:color w:val="242424"/>
        </w:rPr>
      </w:pPr>
    </w:p>
    <w:p w14:paraId="3A6BBE39" w14:textId="77777777" w:rsidR="00702A45" w:rsidRPr="00BA122A" w:rsidRDefault="00702A45" w:rsidP="007A25B7">
      <w:pPr>
        <w:shd w:val="clear" w:color="auto" w:fill="FFFFFF"/>
        <w:textAlignment w:val="baseline"/>
        <w:rPr>
          <w:color w:val="242424"/>
        </w:rPr>
      </w:pPr>
      <w:r w:rsidRPr="00BA122A">
        <w:rPr>
          <w:color w:val="242424"/>
        </w:rPr>
        <w:t xml:space="preserve">A particular thanks to all the staff who have supported our </w:t>
      </w:r>
      <w:proofErr w:type="gramStart"/>
      <w:r w:rsidRPr="00BA122A">
        <w:rPr>
          <w:color w:val="242424"/>
        </w:rPr>
        <w:t>after school</w:t>
      </w:r>
      <w:proofErr w:type="gramEnd"/>
      <w:r w:rsidRPr="00BA122A">
        <w:rPr>
          <w:color w:val="242424"/>
        </w:rPr>
        <w:t xml:space="preserve"> provision this year. All staff were asked to run or help out with clubs and teams, and typically- they went above and beyond. Many have given up time after school to run clubs, and some have given HOURS to this. We could not make our </w:t>
      </w:r>
      <w:proofErr w:type="gramStart"/>
      <w:r w:rsidRPr="00BA122A">
        <w:rPr>
          <w:color w:val="242424"/>
        </w:rPr>
        <w:t>after school</w:t>
      </w:r>
      <w:proofErr w:type="gramEnd"/>
      <w:r w:rsidRPr="00BA122A">
        <w:rPr>
          <w:color w:val="242424"/>
        </w:rPr>
        <w:t xml:space="preserve"> offer without staff who give up their time freely. I’m sure you will all join me in thanking them. The children get SO much out of it. A particular thanks to those staff who offer to drive the mini bus!</w:t>
      </w:r>
    </w:p>
    <w:p w14:paraId="526D56B0" w14:textId="77777777" w:rsidR="00211584" w:rsidRDefault="00211584" w:rsidP="009309DE">
      <w:pPr>
        <w:rPr>
          <w:b/>
          <w:u w:val="single"/>
        </w:rPr>
      </w:pPr>
    </w:p>
    <w:p w14:paraId="47A390CD" w14:textId="77777777" w:rsidR="00EC2031" w:rsidRPr="00211584" w:rsidRDefault="009309DE" w:rsidP="009309DE">
      <w:pPr>
        <w:rPr>
          <w:b/>
          <w:u w:val="single"/>
        </w:rPr>
      </w:pPr>
      <w:r w:rsidRPr="00BA122A">
        <w:rPr>
          <w:b/>
          <w:u w:val="single"/>
        </w:rPr>
        <w:t>Punctuality and Attendance</w:t>
      </w:r>
      <w:r w:rsidR="00211584">
        <w:rPr>
          <w:b/>
          <w:u w:val="single"/>
        </w:rPr>
        <w:t xml:space="preserve">                                                                                                                        </w:t>
      </w:r>
      <w:r w:rsidR="00421416" w:rsidRPr="00BA122A">
        <w:t xml:space="preserve">You may have seen on national </w:t>
      </w:r>
      <w:proofErr w:type="gramStart"/>
      <w:r w:rsidR="00421416" w:rsidRPr="00BA122A">
        <w:t>news ,</w:t>
      </w:r>
      <w:proofErr w:type="gramEnd"/>
      <w:r w:rsidR="00421416" w:rsidRPr="00BA122A">
        <w:t xml:space="preserve"> information that i</w:t>
      </w:r>
      <w:r w:rsidR="00EC2031" w:rsidRPr="00BA122A">
        <w:t xml:space="preserve">n August the law will change </w:t>
      </w:r>
      <w:proofErr w:type="gramStart"/>
      <w:r w:rsidR="00EC2031" w:rsidRPr="00BA122A">
        <w:t>with regard to</w:t>
      </w:r>
      <w:proofErr w:type="gramEnd"/>
      <w:r w:rsidR="00EC2031" w:rsidRPr="00BA122A">
        <w:t xml:space="preserve"> school </w:t>
      </w:r>
      <w:r w:rsidR="00EC2031" w:rsidRPr="00BA122A">
        <w:lastRenderedPageBreak/>
        <w:t>attendance. There are many more rules and reporting arrangements that school has to comply with, alongside some changes for parents.</w:t>
      </w:r>
    </w:p>
    <w:p w14:paraId="68F6F3C5" w14:textId="77777777" w:rsidR="00EC2031" w:rsidRPr="00BA122A" w:rsidRDefault="00EC2031" w:rsidP="009309DE"/>
    <w:p w14:paraId="64F2AA99" w14:textId="77777777" w:rsidR="00EC2031" w:rsidRPr="00BA122A" w:rsidRDefault="00EC2031" w:rsidP="009309DE">
      <w:r w:rsidRPr="00BA122A">
        <w:t xml:space="preserve">Holiday fines </w:t>
      </w:r>
      <w:proofErr w:type="gramStart"/>
      <w:r w:rsidRPr="00BA122A">
        <w:t>will  increas</w:t>
      </w:r>
      <w:r w:rsidR="00211584">
        <w:t>e</w:t>
      </w:r>
      <w:proofErr w:type="gramEnd"/>
      <w:r w:rsidRPr="00BA122A">
        <w:t xml:space="preserve"> form August, to £80 per child, per parent- this will go up to £160 after 21 days</w:t>
      </w:r>
      <w:r w:rsidR="00E67FA7">
        <w:t>.</w:t>
      </w:r>
    </w:p>
    <w:p w14:paraId="4C87AE36" w14:textId="77777777" w:rsidR="00EC2031" w:rsidRPr="00BA122A" w:rsidRDefault="00EC2031" w:rsidP="009309DE">
      <w:r w:rsidRPr="00BA122A">
        <w:t>A second holiday within 3 years will result in an instant fine of £160</w:t>
      </w:r>
      <w:r w:rsidR="00734DDA">
        <w:t xml:space="preserve"> per parent.</w:t>
      </w:r>
    </w:p>
    <w:p w14:paraId="0C332669" w14:textId="77777777" w:rsidR="00EC2031" w:rsidRPr="00BA122A" w:rsidRDefault="00EC2031" w:rsidP="009309DE">
      <w:r w:rsidRPr="00BA122A">
        <w:t>A third holiday in three years will result in an automatic court summons.</w:t>
      </w:r>
    </w:p>
    <w:p w14:paraId="215546FD" w14:textId="77777777" w:rsidR="00EC2031" w:rsidRPr="00BA122A" w:rsidRDefault="00EC2031" w:rsidP="009309DE"/>
    <w:p w14:paraId="5F911E44" w14:textId="77777777" w:rsidR="00EC2031" w:rsidRPr="00BA122A" w:rsidRDefault="00EC2031" w:rsidP="009309DE">
      <w:r w:rsidRPr="00BA122A">
        <w:t xml:space="preserve">We have seen a significant dip in our attendance this year, due to holidays taken in term time.  We </w:t>
      </w:r>
      <w:r w:rsidR="00734DDA">
        <w:t xml:space="preserve">know </w:t>
      </w:r>
      <w:r w:rsidRPr="00BA122A">
        <w:t xml:space="preserve">that holidays impact on pupils academic and social progress, </w:t>
      </w:r>
      <w:proofErr w:type="gramStart"/>
      <w:r w:rsidRPr="00BA122A">
        <w:t>and  also</w:t>
      </w:r>
      <w:proofErr w:type="gramEnd"/>
      <w:r w:rsidRPr="00BA122A">
        <w:t xml:space="preserve"> cause a huge workload for some key members of staff. I would much rather we put </w:t>
      </w:r>
      <w:proofErr w:type="gramStart"/>
      <w:r w:rsidRPr="00BA122A">
        <w:t>all of</w:t>
      </w:r>
      <w:proofErr w:type="gramEnd"/>
      <w:r w:rsidRPr="00BA122A">
        <w:t xml:space="preserve"> our efforts into working directly with the </w:t>
      </w:r>
      <w:proofErr w:type="gramStart"/>
      <w:r w:rsidRPr="00BA122A">
        <w:t>children ,</w:t>
      </w:r>
      <w:proofErr w:type="gramEnd"/>
      <w:r w:rsidRPr="00BA122A">
        <w:t xml:space="preserve"> but the role of attendance leads has become enormous.</w:t>
      </w:r>
    </w:p>
    <w:p w14:paraId="5D43060C" w14:textId="77777777" w:rsidR="00EC2031" w:rsidRPr="00BA122A" w:rsidRDefault="00EC2031" w:rsidP="009309DE">
      <w:r w:rsidRPr="00BA122A">
        <w:t xml:space="preserve">I’ll take the opportunity again to remind you that as a school we </w:t>
      </w:r>
      <w:proofErr w:type="spellStart"/>
      <w:r w:rsidR="00734DDA">
        <w:t>can not</w:t>
      </w:r>
      <w:proofErr w:type="spellEnd"/>
      <w:r w:rsidRPr="00BA122A">
        <w:t xml:space="preserve"> authorise holidays during term time- ever. It is our legal responsibility to safeguard all children on our roll, if they are not in school, we still have to know where they are and be able to account for them. If families go on holiday and don’t tell us- we </w:t>
      </w:r>
      <w:proofErr w:type="gramStart"/>
      <w:r w:rsidRPr="00BA122A">
        <w:t>have to</w:t>
      </w:r>
      <w:proofErr w:type="gramEnd"/>
      <w:r w:rsidRPr="00BA122A">
        <w:t xml:space="preserve"> make daily home visits, numerous phone calls and could mean we have to pass on our concerns to the Children Missing </w:t>
      </w:r>
      <w:proofErr w:type="gramStart"/>
      <w:r w:rsidRPr="00BA122A">
        <w:t>In</w:t>
      </w:r>
      <w:proofErr w:type="gramEnd"/>
      <w:r w:rsidRPr="00BA122A">
        <w:t xml:space="preserve"> Education Team in the council. You can see that this can not only cause a significant workload, but can also make families feel targeted in some way.</w:t>
      </w:r>
    </w:p>
    <w:p w14:paraId="6F4BD10D" w14:textId="77777777" w:rsidR="00EC2031" w:rsidRPr="00BA122A" w:rsidRDefault="00EC2031" w:rsidP="009309DE">
      <w:r w:rsidRPr="00BA122A">
        <w:t xml:space="preserve">I hope everyone will help us next year by </w:t>
      </w:r>
      <w:r w:rsidR="00734DDA">
        <w:t>only</w:t>
      </w:r>
      <w:r w:rsidRPr="00BA122A">
        <w:t xml:space="preserve"> booking family holidays during school holiday periods!</w:t>
      </w:r>
    </w:p>
    <w:p w14:paraId="4A9FBFA1" w14:textId="77777777" w:rsidR="00EC2031" w:rsidRPr="00BA122A" w:rsidRDefault="00EC2031" w:rsidP="009309DE">
      <w:pPr>
        <w:rPr>
          <w:u w:val="single"/>
        </w:rPr>
      </w:pPr>
    </w:p>
    <w:p w14:paraId="6D877082" w14:textId="77777777" w:rsidR="00656272" w:rsidRPr="00BA122A" w:rsidRDefault="009309DE" w:rsidP="009309DE">
      <w:r w:rsidRPr="00BA122A">
        <w:t>We still have some concern about</w:t>
      </w:r>
      <w:r w:rsidRPr="00BA122A">
        <w:rPr>
          <w:b/>
        </w:rPr>
        <w:t xml:space="preserve"> lateness</w:t>
      </w:r>
      <w:r w:rsidRPr="00BA122A">
        <w:t xml:space="preserve"> in the morning, and we are aware that for a very small number of </w:t>
      </w:r>
      <w:proofErr w:type="gramStart"/>
      <w:r w:rsidRPr="00BA122A">
        <w:t>parents ,</w:t>
      </w:r>
      <w:proofErr w:type="gramEnd"/>
      <w:r w:rsidRPr="00BA122A">
        <w:t xml:space="preserve"> this remains a </w:t>
      </w:r>
      <w:r w:rsidR="00656272" w:rsidRPr="00BA122A">
        <w:t>problem</w:t>
      </w:r>
      <w:r w:rsidRPr="00BA122A">
        <w:t>. Please ensure you and your family get to school promptly, on time every morni</w:t>
      </w:r>
      <w:r w:rsidR="001C4A9C" w:rsidRPr="00BA122A">
        <w:t>n</w:t>
      </w:r>
      <w:r w:rsidRPr="00BA122A">
        <w:t xml:space="preserve">g as lateness </w:t>
      </w:r>
      <w:r w:rsidR="00E3686F" w:rsidRPr="00BA122A">
        <w:t>c</w:t>
      </w:r>
      <w:r w:rsidRPr="00BA122A">
        <w:t>auses not only missed learning, but also can cause your child to feel anxious and ‘displaced’ as they often enter a room where everyone else has already started the lesson. Our staff never question children about this, as we realise it</w:t>
      </w:r>
      <w:r w:rsidR="00656272" w:rsidRPr="00BA122A">
        <w:t xml:space="preserve"> is</w:t>
      </w:r>
      <w:r w:rsidRPr="00BA122A">
        <w:t xml:space="preserve"> not their fault, but wa</w:t>
      </w:r>
      <w:r w:rsidR="00E3686F" w:rsidRPr="00BA122A">
        <w:t>l</w:t>
      </w:r>
      <w:r w:rsidRPr="00BA122A">
        <w:t>king in late does cause many of our children distress. We also know that our children seem to learn more effectively in the morning</w:t>
      </w:r>
      <w:r w:rsidR="00BA122A" w:rsidRPr="00BA122A">
        <w:t>,</w:t>
      </w:r>
      <w:r w:rsidR="00656272" w:rsidRPr="00BA122A">
        <w:t xml:space="preserve"> so being here is really important.</w:t>
      </w:r>
    </w:p>
    <w:p w14:paraId="7FF41014" w14:textId="77777777" w:rsidR="009309DE" w:rsidRPr="00BA122A" w:rsidRDefault="009309DE" w:rsidP="009309DE"/>
    <w:p w14:paraId="5119BBFC" w14:textId="77777777" w:rsidR="009309DE" w:rsidRPr="00BA122A" w:rsidRDefault="009309DE" w:rsidP="009309DE">
      <w:r w:rsidRPr="00BA122A">
        <w:t xml:space="preserve">We are always here to support with attendance and punctuality should you need it, </w:t>
      </w:r>
      <w:r w:rsidR="006E17EC" w:rsidRPr="00BA122A">
        <w:t xml:space="preserve">there are lots of solutions and ways to help if you are struggling with this, </w:t>
      </w:r>
      <w:r w:rsidRPr="00BA122A">
        <w:t>just ask for our Attendance Champion, Ms Bedford, at the school office.</w:t>
      </w:r>
    </w:p>
    <w:p w14:paraId="634DA1F7" w14:textId="77777777" w:rsidR="00656272" w:rsidRPr="00BA122A" w:rsidRDefault="00656272" w:rsidP="00656272">
      <w:pPr>
        <w:rPr>
          <w:u w:val="single"/>
        </w:rPr>
      </w:pPr>
    </w:p>
    <w:p w14:paraId="344B5E64" w14:textId="77777777" w:rsidR="00656272" w:rsidRPr="00BA122A" w:rsidRDefault="00656272" w:rsidP="00656272">
      <w:pPr>
        <w:rPr>
          <w:b/>
          <w:u w:val="single"/>
        </w:rPr>
      </w:pPr>
      <w:r w:rsidRPr="00BA122A">
        <w:rPr>
          <w:b/>
          <w:u w:val="single"/>
        </w:rPr>
        <w:t>Breakfast Club</w:t>
      </w:r>
      <w:r w:rsidR="00BA122A" w:rsidRPr="00BA122A">
        <w:rPr>
          <w:noProof/>
        </w:rPr>
        <w:t xml:space="preserve"> </w:t>
      </w:r>
    </w:p>
    <w:p w14:paraId="4A70FE1D" w14:textId="77777777" w:rsidR="00656272" w:rsidRPr="00BA122A" w:rsidRDefault="00BA122A" w:rsidP="00656272">
      <w:r w:rsidRPr="00BA122A">
        <w:rPr>
          <w:noProof/>
        </w:rPr>
        <w:drawing>
          <wp:anchor distT="0" distB="0" distL="114300" distR="114300" simplePos="0" relativeHeight="251665408" behindDoc="1" locked="0" layoutInCell="1" allowOverlap="1" wp14:anchorId="0EE91B22" wp14:editId="6DF4E479">
            <wp:simplePos x="0" y="0"/>
            <wp:positionH relativeFrom="column">
              <wp:posOffset>52675</wp:posOffset>
            </wp:positionH>
            <wp:positionV relativeFrom="paragraph">
              <wp:posOffset>9525</wp:posOffset>
            </wp:positionV>
            <wp:extent cx="1477645" cy="970280"/>
            <wp:effectExtent l="0" t="0" r="8255" b="1270"/>
            <wp:wrapTight wrapText="bothSides">
              <wp:wrapPolygon edited="0">
                <wp:start x="0" y="0"/>
                <wp:lineTo x="0" y="21204"/>
                <wp:lineTo x="21442" y="21204"/>
                <wp:lineTo x="21442" y="0"/>
                <wp:lineTo x="0" y="0"/>
              </wp:wrapPolygon>
            </wp:wrapTight>
            <wp:docPr id="6" name="Picture 6" descr="Breakfast Club - St Julian's Church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reakfast Club - St Julian's Church Schoo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477645"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656272" w:rsidRPr="00BA122A">
        <w:t>Breakfast club will continue to operate in the same way and is a useful support for many parents and families to help encourage good punctuality.</w:t>
      </w:r>
      <w:r w:rsidR="002607CB" w:rsidRPr="00BA122A">
        <w:t xml:space="preserve"> </w:t>
      </w:r>
      <w:proofErr w:type="gramStart"/>
      <w:r w:rsidR="00656272" w:rsidRPr="00BA122A">
        <w:t>Unfortunately</w:t>
      </w:r>
      <w:proofErr w:type="gramEnd"/>
      <w:r w:rsidR="00656272" w:rsidRPr="00BA122A">
        <w:t xml:space="preserve"> it is not a free service, although it is very, very cheap as we run it at a loss as we think it has value for our pupils. It costs 50p a day, children can pay on the day, or you can pay upfront for a few weeks at the office. There is no need to book this, you can use the service for the days you want. </w:t>
      </w:r>
      <w:r w:rsidR="006E17EC" w:rsidRPr="00BA122A">
        <w:t>It is open from 8.15am until 8.30 am every morning- children are then taken straight to classes by staff.</w:t>
      </w:r>
    </w:p>
    <w:p w14:paraId="6BD18BEE" w14:textId="77777777" w:rsidR="00E85FB0" w:rsidRPr="00BA122A" w:rsidRDefault="00E85FB0" w:rsidP="003D7BA4"/>
    <w:p w14:paraId="60F20ACB" w14:textId="77777777" w:rsidR="002416FC" w:rsidRPr="00BA122A" w:rsidRDefault="002416FC" w:rsidP="003D7BA4">
      <w:pPr>
        <w:rPr>
          <w:b/>
          <w:u w:val="single"/>
        </w:rPr>
      </w:pPr>
      <w:r w:rsidRPr="00BA122A">
        <w:rPr>
          <w:b/>
          <w:u w:val="single"/>
        </w:rPr>
        <w:t xml:space="preserve">Term </w:t>
      </w:r>
      <w:r w:rsidR="00EB3A1E" w:rsidRPr="00BA122A">
        <w:rPr>
          <w:b/>
          <w:u w:val="single"/>
        </w:rPr>
        <w:t>D</w:t>
      </w:r>
      <w:r w:rsidRPr="00BA122A">
        <w:rPr>
          <w:b/>
          <w:u w:val="single"/>
        </w:rPr>
        <w:t>ates</w:t>
      </w:r>
    </w:p>
    <w:p w14:paraId="4094E5CA" w14:textId="77777777" w:rsidR="00E85FB0" w:rsidRPr="00BA122A" w:rsidRDefault="00E85FB0" w:rsidP="003D7BA4">
      <w:r w:rsidRPr="00BA122A">
        <w:t>Some important dates for your diary!</w:t>
      </w:r>
    </w:p>
    <w:p w14:paraId="2B403A45" w14:textId="77777777" w:rsidR="00E85FB0" w:rsidRPr="00BA122A" w:rsidRDefault="00E85FB0" w:rsidP="003D7BA4">
      <w:r w:rsidRPr="00BA122A">
        <w:t>1</w:t>
      </w:r>
      <w:r w:rsidR="006E17EC" w:rsidRPr="00BA122A">
        <w:t>9</w:t>
      </w:r>
      <w:r w:rsidRPr="00BA122A">
        <w:rPr>
          <w:vertAlign w:val="superscript"/>
        </w:rPr>
        <w:t>th</w:t>
      </w:r>
      <w:r w:rsidRPr="00BA122A">
        <w:t xml:space="preserve"> July – school closes for the Summer 12.30pm.</w:t>
      </w:r>
    </w:p>
    <w:p w14:paraId="5A083245" w14:textId="77777777" w:rsidR="00E85FB0" w:rsidRPr="00BA122A" w:rsidRDefault="006E17EC" w:rsidP="003D7BA4">
      <w:r w:rsidRPr="00BA122A">
        <w:t>2nd</w:t>
      </w:r>
      <w:r w:rsidR="00E85FB0" w:rsidRPr="00BA122A">
        <w:t xml:space="preserve"> September- Inset </w:t>
      </w:r>
      <w:proofErr w:type="gramStart"/>
      <w:r w:rsidR="00E85FB0" w:rsidRPr="00BA122A">
        <w:t>day .</w:t>
      </w:r>
      <w:proofErr w:type="gramEnd"/>
      <w:r w:rsidR="00E85FB0" w:rsidRPr="00BA122A">
        <w:t xml:space="preserve"> School closed to pupils but office is open for uniform etc.</w:t>
      </w:r>
    </w:p>
    <w:p w14:paraId="077D6CAB" w14:textId="77777777" w:rsidR="00E85FB0" w:rsidRPr="00BA122A" w:rsidRDefault="006E17EC" w:rsidP="003D7BA4">
      <w:r w:rsidRPr="00BA122A">
        <w:t>3rd</w:t>
      </w:r>
      <w:r w:rsidR="00E85FB0" w:rsidRPr="00BA122A">
        <w:t xml:space="preserve"> September – 1</w:t>
      </w:r>
      <w:r w:rsidR="00E85FB0" w:rsidRPr="00BA122A">
        <w:rPr>
          <w:vertAlign w:val="superscript"/>
        </w:rPr>
        <w:t>st</w:t>
      </w:r>
      <w:r w:rsidR="00E85FB0" w:rsidRPr="00BA122A">
        <w:t xml:space="preserve"> day of school for pupils </w:t>
      </w:r>
      <w:proofErr w:type="gramStart"/>
      <w:r w:rsidR="00E85FB0" w:rsidRPr="00BA122A">
        <w:t>( Reception</w:t>
      </w:r>
      <w:proofErr w:type="gramEnd"/>
      <w:r w:rsidR="00E85FB0" w:rsidRPr="00BA122A">
        <w:t xml:space="preserve"> and Nursery will have staggered starts which you have been invited to)</w:t>
      </w:r>
    </w:p>
    <w:p w14:paraId="71BE894D" w14:textId="77777777" w:rsidR="00E85FB0" w:rsidRPr="00BA122A" w:rsidRDefault="006E17EC" w:rsidP="003D7BA4">
      <w:r w:rsidRPr="00BA122A">
        <w:t>28</w:t>
      </w:r>
      <w:r w:rsidR="00E85FB0" w:rsidRPr="00BA122A">
        <w:rPr>
          <w:vertAlign w:val="superscript"/>
        </w:rPr>
        <w:t>th</w:t>
      </w:r>
      <w:r w:rsidR="00E85FB0" w:rsidRPr="00BA122A">
        <w:t xml:space="preserve"> October- </w:t>
      </w:r>
      <w:r w:rsidRPr="00BA122A">
        <w:t>1st</w:t>
      </w:r>
      <w:r w:rsidR="00E85FB0" w:rsidRPr="00BA122A">
        <w:t xml:space="preserve"> November – school closed for Half Term</w:t>
      </w:r>
    </w:p>
    <w:p w14:paraId="35A63D1E" w14:textId="77777777" w:rsidR="00E85FB0" w:rsidRPr="00BA122A" w:rsidRDefault="00E85FB0" w:rsidP="003D7BA4">
      <w:r w:rsidRPr="00BA122A">
        <w:t>2</w:t>
      </w:r>
      <w:r w:rsidR="0041263E" w:rsidRPr="00BA122A">
        <w:t>0th</w:t>
      </w:r>
      <w:r w:rsidRPr="00BA122A">
        <w:t xml:space="preserve"> December- school finishes for Christmas at 12.30pm</w:t>
      </w:r>
    </w:p>
    <w:p w14:paraId="45838256" w14:textId="77777777" w:rsidR="00A306A0" w:rsidRPr="00BA122A" w:rsidRDefault="0041263E" w:rsidP="003D7BA4">
      <w:r w:rsidRPr="00BA122A">
        <w:t>6</w:t>
      </w:r>
      <w:r w:rsidR="00A306A0" w:rsidRPr="00BA122A">
        <w:rPr>
          <w:vertAlign w:val="superscript"/>
        </w:rPr>
        <w:t>th</w:t>
      </w:r>
      <w:r w:rsidR="00A306A0" w:rsidRPr="00BA122A">
        <w:t xml:space="preserve"> January- Inset day- school closed to pupils.</w:t>
      </w:r>
    </w:p>
    <w:p w14:paraId="612C004C" w14:textId="77777777" w:rsidR="00211584" w:rsidRDefault="00211584" w:rsidP="003D7BA4">
      <w:pPr>
        <w:rPr>
          <w:b/>
          <w:u w:val="single"/>
        </w:rPr>
      </w:pPr>
    </w:p>
    <w:p w14:paraId="70144264" w14:textId="77777777" w:rsidR="002416FC" w:rsidRPr="00BA122A" w:rsidRDefault="002416FC" w:rsidP="003D7BA4">
      <w:pPr>
        <w:rPr>
          <w:b/>
          <w:u w:val="single"/>
        </w:rPr>
      </w:pPr>
      <w:r w:rsidRPr="00BA122A">
        <w:rPr>
          <w:b/>
          <w:u w:val="single"/>
        </w:rPr>
        <w:t>Uniform/</w:t>
      </w:r>
      <w:r w:rsidR="00A306A0" w:rsidRPr="00BA122A">
        <w:rPr>
          <w:b/>
          <w:u w:val="single"/>
        </w:rPr>
        <w:t>P</w:t>
      </w:r>
      <w:r w:rsidRPr="00BA122A">
        <w:rPr>
          <w:b/>
          <w:u w:val="single"/>
        </w:rPr>
        <w:t>e</w:t>
      </w:r>
    </w:p>
    <w:p w14:paraId="5443EDEA" w14:textId="77777777" w:rsidR="00A306A0" w:rsidRPr="00BA122A" w:rsidRDefault="00A306A0" w:rsidP="003D7BA4">
      <w:r w:rsidRPr="00BA122A">
        <w:t xml:space="preserve">Please can I remind you about requirements for school uniform. </w:t>
      </w:r>
    </w:p>
    <w:p w14:paraId="4D0AFFF3" w14:textId="77777777" w:rsidR="00A306A0" w:rsidRPr="00BA122A" w:rsidRDefault="00A306A0" w:rsidP="003D7BA4">
      <w:pPr>
        <w:rPr>
          <w:b/>
        </w:rPr>
      </w:pPr>
      <w:r w:rsidRPr="00BA122A">
        <w:rPr>
          <w:b/>
        </w:rPr>
        <w:lastRenderedPageBreak/>
        <w:t>You have chosen Kingsley school for your child, so along with this we feel that you have chosen the expectations we have for pupils who attend here. One of these expectations is t</w:t>
      </w:r>
      <w:r w:rsidR="0041263E" w:rsidRPr="00BA122A">
        <w:rPr>
          <w:b/>
        </w:rPr>
        <w:t>h</w:t>
      </w:r>
      <w:r w:rsidRPr="00BA122A">
        <w:rPr>
          <w:b/>
        </w:rPr>
        <w:t>at pupils attend school in uniform every day.</w:t>
      </w:r>
    </w:p>
    <w:p w14:paraId="3A09F43B" w14:textId="77777777" w:rsidR="00421416" w:rsidRPr="00BA122A" w:rsidRDefault="00421416" w:rsidP="003D7BA4">
      <w:pPr>
        <w:rPr>
          <w:b/>
        </w:rPr>
      </w:pPr>
    </w:p>
    <w:p w14:paraId="2AEB44F1" w14:textId="77777777" w:rsidR="00A306A0" w:rsidRPr="00BA122A" w:rsidRDefault="00A306A0" w:rsidP="00A306A0">
      <w:r w:rsidRPr="00BA122A">
        <w:t>Uniform consists of:</w:t>
      </w:r>
    </w:p>
    <w:p w14:paraId="1EC08C4C" w14:textId="77777777" w:rsidR="00A306A0" w:rsidRPr="00BA122A" w:rsidRDefault="00A306A0" w:rsidP="00A306A0">
      <w:pPr>
        <w:pStyle w:val="ListParagraph"/>
        <w:numPr>
          <w:ilvl w:val="0"/>
          <w:numId w:val="4"/>
        </w:numPr>
      </w:pPr>
      <w:r w:rsidRPr="00BA122A">
        <w:t>Tie years 3-6</w:t>
      </w:r>
    </w:p>
    <w:p w14:paraId="5BD302AB" w14:textId="77777777" w:rsidR="00A306A0" w:rsidRPr="00BA122A" w:rsidRDefault="00A306A0" w:rsidP="00A306A0">
      <w:pPr>
        <w:pStyle w:val="ListParagraph"/>
        <w:numPr>
          <w:ilvl w:val="0"/>
          <w:numId w:val="4"/>
        </w:numPr>
      </w:pPr>
      <w:r w:rsidRPr="00BA122A">
        <w:t>Dark grey trousers or skirt</w:t>
      </w:r>
      <w:r w:rsidRPr="00BA122A">
        <w:rPr>
          <w:noProof/>
        </w:rPr>
        <w:t xml:space="preserve"> </w:t>
      </w:r>
    </w:p>
    <w:p w14:paraId="491A49C4" w14:textId="77777777" w:rsidR="00A306A0" w:rsidRPr="00BA122A" w:rsidRDefault="00A306A0" w:rsidP="00A306A0">
      <w:pPr>
        <w:pStyle w:val="ListParagraph"/>
        <w:numPr>
          <w:ilvl w:val="0"/>
          <w:numId w:val="4"/>
        </w:numPr>
      </w:pPr>
      <w:r w:rsidRPr="00BA122A">
        <w:t>Black shoes</w:t>
      </w:r>
      <w:r w:rsidR="00702A45" w:rsidRPr="00BA122A">
        <w:rPr>
          <w:noProof/>
        </w:rPr>
        <w:t xml:space="preserve"> </w:t>
      </w:r>
    </w:p>
    <w:p w14:paraId="108CB069" w14:textId="77777777" w:rsidR="00A306A0" w:rsidRPr="00BA122A" w:rsidRDefault="00A306A0" w:rsidP="00A306A0">
      <w:pPr>
        <w:pStyle w:val="ListParagraph"/>
        <w:numPr>
          <w:ilvl w:val="0"/>
          <w:numId w:val="4"/>
        </w:numPr>
      </w:pPr>
      <w:r w:rsidRPr="00BA122A">
        <w:t>Plain black or purple hijab- (NOT a long scarf)</w:t>
      </w:r>
    </w:p>
    <w:p w14:paraId="00585536" w14:textId="77777777" w:rsidR="00A306A0" w:rsidRPr="00BA122A" w:rsidRDefault="00A306A0" w:rsidP="00A306A0">
      <w:pPr>
        <w:pStyle w:val="ListParagraph"/>
        <w:numPr>
          <w:ilvl w:val="0"/>
          <w:numId w:val="4"/>
        </w:numPr>
      </w:pPr>
      <w:r w:rsidRPr="00BA122A">
        <w:t>Purple sweatshirt or cardigan</w:t>
      </w:r>
    </w:p>
    <w:p w14:paraId="57C99A69" w14:textId="77777777" w:rsidR="00A306A0" w:rsidRPr="00BA122A" w:rsidRDefault="00A306A0" w:rsidP="00A306A0">
      <w:pPr>
        <w:pStyle w:val="ListParagraph"/>
        <w:numPr>
          <w:ilvl w:val="0"/>
          <w:numId w:val="4"/>
        </w:numPr>
      </w:pPr>
      <w:r w:rsidRPr="00BA122A">
        <w:t>White polo shirt in years R to 2</w:t>
      </w:r>
    </w:p>
    <w:p w14:paraId="6C3584E9" w14:textId="77777777" w:rsidR="00EB3A1E" w:rsidRPr="00BA122A" w:rsidRDefault="00A306A0" w:rsidP="002607CB">
      <w:pPr>
        <w:pStyle w:val="ListParagraph"/>
        <w:numPr>
          <w:ilvl w:val="0"/>
          <w:numId w:val="4"/>
        </w:numPr>
      </w:pPr>
      <w:r w:rsidRPr="00BA122A">
        <w:t>NO JEWELERY please! (Apart from small flat stud ear rings)</w:t>
      </w:r>
    </w:p>
    <w:p w14:paraId="5C38D3E8" w14:textId="77777777" w:rsidR="00EB3A1E" w:rsidRPr="00BA122A" w:rsidRDefault="00EB3A1E" w:rsidP="00EB3A1E">
      <w:pPr>
        <w:rPr>
          <w:i/>
        </w:rPr>
      </w:pPr>
      <w:r w:rsidRPr="00BA122A">
        <w:rPr>
          <w:i/>
        </w:rPr>
        <w:t xml:space="preserve">Jumpers/ cardigans/ ties and all in one </w:t>
      </w:r>
      <w:proofErr w:type="gramStart"/>
      <w:r w:rsidRPr="00BA122A">
        <w:rPr>
          <w:i/>
        </w:rPr>
        <w:t>hijabs</w:t>
      </w:r>
      <w:proofErr w:type="gramEnd"/>
      <w:r w:rsidRPr="00BA122A">
        <w:rPr>
          <w:i/>
        </w:rPr>
        <w:t xml:space="preserve"> are available to buy from the school office.</w:t>
      </w:r>
    </w:p>
    <w:p w14:paraId="0B264F77" w14:textId="77777777" w:rsidR="00A306A0" w:rsidRPr="00BA122A" w:rsidRDefault="00A306A0" w:rsidP="00A306A0"/>
    <w:p w14:paraId="57C33616" w14:textId="77777777" w:rsidR="00A306A0" w:rsidRPr="00BA122A" w:rsidRDefault="00A306A0" w:rsidP="00A306A0">
      <w:r w:rsidRPr="00BA122A">
        <w:t xml:space="preserve">As per my letter in July we have expected all pupils to return to school wearing correct school uniform. </w:t>
      </w:r>
      <w:r w:rsidRPr="00BA122A">
        <w:rPr>
          <w:b/>
        </w:rPr>
        <w:t>PLEASE write their name in their tie and in ALL school uniform.</w:t>
      </w:r>
      <w:r w:rsidRPr="00BA122A">
        <w:t xml:space="preserve"> Staff do not have the time to sort through the large number of items which are lost or discarded by children every day, and who do not have their name in. </w:t>
      </w:r>
    </w:p>
    <w:p w14:paraId="76FECA1F" w14:textId="77777777" w:rsidR="00A306A0" w:rsidRPr="00BA122A" w:rsidRDefault="00A306A0" w:rsidP="00A306A0"/>
    <w:p w14:paraId="279D0930" w14:textId="77777777" w:rsidR="0041263E" w:rsidRPr="00BA122A" w:rsidRDefault="00A306A0" w:rsidP="00A306A0">
      <w:r w:rsidRPr="00BA122A">
        <w:t xml:space="preserve">The school uniform has always been very simple here at Kingsley and there should be no misunderstanding or ambiguity. Please note that we will be picking up on every single student who is not wearing the correct uniform on day one and asking them to fix this for day two. We will also speak to parents on the door if this remains a concern. </w:t>
      </w:r>
    </w:p>
    <w:p w14:paraId="4E764F14" w14:textId="77777777" w:rsidR="0041263E" w:rsidRPr="00BA122A" w:rsidRDefault="0041263E" w:rsidP="00A306A0"/>
    <w:p w14:paraId="2BC48789" w14:textId="77777777" w:rsidR="00A306A0" w:rsidRPr="00BA122A" w:rsidRDefault="00A306A0" w:rsidP="00A306A0">
      <w:r w:rsidRPr="00BA122A">
        <w:t xml:space="preserve">The main issue for </w:t>
      </w:r>
      <w:r w:rsidR="002607CB" w:rsidRPr="00BA122A">
        <w:t>us</w:t>
      </w:r>
      <w:r w:rsidRPr="00BA122A">
        <w:t xml:space="preserve"> at the start of a new year is often trainers being worn instead of shoes. </w:t>
      </w:r>
      <w:r w:rsidRPr="00BA122A">
        <w:rPr>
          <w:b/>
        </w:rPr>
        <w:t>Trainers are NOT part of school uniform, neither are tracksuit tops.</w:t>
      </w:r>
      <w:r w:rsidR="00BA122A" w:rsidRPr="00BA122A">
        <w:rPr>
          <w:b/>
        </w:rPr>
        <w:t xml:space="preserve"> Please help us by checking what your child is wearing before they leave the house.</w:t>
      </w:r>
    </w:p>
    <w:p w14:paraId="2D90615F" w14:textId="77777777" w:rsidR="00A306A0" w:rsidRPr="00BA122A" w:rsidRDefault="00BA122A" w:rsidP="00A306A0">
      <w:pPr>
        <w:rPr>
          <w:b/>
          <w:noProof/>
        </w:rPr>
      </w:pPr>
      <w:r w:rsidRPr="00BA122A">
        <w:rPr>
          <w:b/>
          <w:noProof/>
        </w:rPr>
        <w:drawing>
          <wp:anchor distT="0" distB="0" distL="114300" distR="114300" simplePos="0" relativeHeight="251659264" behindDoc="1" locked="0" layoutInCell="1" allowOverlap="1" wp14:anchorId="59C92D48" wp14:editId="15DAFC40">
            <wp:simplePos x="0" y="0"/>
            <wp:positionH relativeFrom="margin">
              <wp:align>left</wp:align>
            </wp:positionH>
            <wp:positionV relativeFrom="paragraph">
              <wp:posOffset>0</wp:posOffset>
            </wp:positionV>
            <wp:extent cx="1689100" cy="1477645"/>
            <wp:effectExtent l="0" t="0" r="6350" b="8255"/>
            <wp:wrapTight wrapText="bothSides">
              <wp:wrapPolygon edited="0">
                <wp:start x="0" y="0"/>
                <wp:lineTo x="0" y="21442"/>
                <wp:lineTo x="21438" y="21442"/>
                <wp:lineTo x="21438" y="0"/>
                <wp:lineTo x="0" y="0"/>
              </wp:wrapPolygon>
            </wp:wrapTight>
            <wp:docPr id="9" name="Picture 9" descr="C:\Users\kingsley-ht.ADMIN\AppData\Local\Microsoft\Windows\INetCache\Content.MSO\34FEE2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ingsley-ht.ADMIN\AppData\Local\Microsoft\Windows\INetCache\Content.MSO\34FEE2B3.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689100" cy="1477645"/>
                    </a:xfrm>
                    <a:prstGeom prst="rect">
                      <a:avLst/>
                    </a:prstGeom>
                    <a:noFill/>
                    <a:ln>
                      <a:noFill/>
                    </a:ln>
                  </pic:spPr>
                </pic:pic>
              </a:graphicData>
            </a:graphic>
            <wp14:sizeRelH relativeFrom="page">
              <wp14:pctWidth>0</wp14:pctWidth>
            </wp14:sizeRelH>
            <wp14:sizeRelV relativeFrom="page">
              <wp14:pctHeight>0</wp14:pctHeight>
            </wp14:sizeRelV>
          </wp:anchor>
        </w:drawing>
      </w:r>
      <w:r w:rsidR="00702A45" w:rsidRPr="00BA122A">
        <w:rPr>
          <w:b/>
          <w:noProof/>
        </w:rPr>
        <w:drawing>
          <wp:anchor distT="0" distB="0" distL="114300" distR="114300" simplePos="0" relativeHeight="251664384" behindDoc="1" locked="0" layoutInCell="1" allowOverlap="1" wp14:anchorId="38D8E676" wp14:editId="66EDDCAF">
            <wp:simplePos x="0" y="0"/>
            <wp:positionH relativeFrom="margin">
              <wp:align>right</wp:align>
            </wp:positionH>
            <wp:positionV relativeFrom="paragraph">
              <wp:posOffset>0</wp:posOffset>
            </wp:positionV>
            <wp:extent cx="1934845" cy="1950720"/>
            <wp:effectExtent l="0" t="0" r="8255" b="0"/>
            <wp:wrapTight wrapText="bothSides">
              <wp:wrapPolygon edited="0">
                <wp:start x="0" y="0"/>
                <wp:lineTo x="0" y="21305"/>
                <wp:lineTo x="21479" y="21305"/>
                <wp:lineTo x="21479" y="0"/>
                <wp:lineTo x="0" y="0"/>
              </wp:wrapPolygon>
            </wp:wrapTight>
            <wp:docPr id="4" name="Picture 4" descr="PE Bundle - Keeble Gateway Academy - Sav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 Bundle - Keeble Gateway Academy - Save £3.9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934845" cy="1950720"/>
                    </a:xfrm>
                    <a:prstGeom prst="rect">
                      <a:avLst/>
                    </a:prstGeom>
                    <a:noFill/>
                    <a:ln>
                      <a:noFill/>
                    </a:ln>
                  </pic:spPr>
                </pic:pic>
              </a:graphicData>
            </a:graphic>
            <wp14:sizeRelH relativeFrom="page">
              <wp14:pctWidth>0</wp14:pctWidth>
            </wp14:sizeRelH>
            <wp14:sizeRelV relativeFrom="page">
              <wp14:pctHeight>0</wp14:pctHeight>
            </wp14:sizeRelV>
          </wp:anchor>
        </w:drawing>
      </w:r>
      <w:r w:rsidR="00A306A0" w:rsidRPr="00BA122A">
        <w:rPr>
          <w:b/>
          <w:noProof/>
        </w:rPr>
        <w:t xml:space="preserve"> </w:t>
      </w:r>
      <w:r w:rsidR="00A306A0" w:rsidRPr="00BA122A">
        <w:rPr>
          <w:b/>
          <w:u w:val="single"/>
        </w:rPr>
        <w:t>PE kits</w:t>
      </w:r>
    </w:p>
    <w:p w14:paraId="16F441BF" w14:textId="77777777" w:rsidR="00A306A0" w:rsidRPr="00BA122A" w:rsidRDefault="00A306A0" w:rsidP="00A306A0">
      <w:pPr>
        <w:pStyle w:val="ListParagraph"/>
        <w:numPr>
          <w:ilvl w:val="0"/>
          <w:numId w:val="4"/>
        </w:numPr>
      </w:pPr>
      <w:r w:rsidRPr="00BA122A">
        <w:t>plain black shorts or jogging bottoms</w:t>
      </w:r>
      <w:r w:rsidRPr="00BA122A">
        <w:rPr>
          <w:noProof/>
        </w:rPr>
        <w:t xml:space="preserve"> </w:t>
      </w:r>
    </w:p>
    <w:p w14:paraId="338AF3C3" w14:textId="77777777" w:rsidR="00A306A0" w:rsidRPr="00BA122A" w:rsidRDefault="00A306A0" w:rsidP="00A306A0">
      <w:pPr>
        <w:pStyle w:val="ListParagraph"/>
        <w:numPr>
          <w:ilvl w:val="4"/>
          <w:numId w:val="4"/>
        </w:numPr>
      </w:pPr>
      <w:r w:rsidRPr="00BA122A">
        <w:t>Plain white t shirt (short or long sleeved is acceptable)</w:t>
      </w:r>
    </w:p>
    <w:p w14:paraId="74B63C3B" w14:textId="77777777" w:rsidR="00A306A0" w:rsidRPr="00BA122A" w:rsidRDefault="00A306A0" w:rsidP="00A306A0">
      <w:pPr>
        <w:pStyle w:val="ListParagraph"/>
        <w:numPr>
          <w:ilvl w:val="4"/>
          <w:numId w:val="4"/>
        </w:numPr>
      </w:pPr>
      <w:r w:rsidRPr="00BA122A">
        <w:t>Trainers or pumps.</w:t>
      </w:r>
    </w:p>
    <w:p w14:paraId="0E318CB6" w14:textId="77777777" w:rsidR="00A306A0" w:rsidRPr="00BA122A" w:rsidRDefault="00A306A0" w:rsidP="00A306A0">
      <w:r w:rsidRPr="00BA122A">
        <w:t>Pupils get changed for PE in school.</w:t>
      </w:r>
      <w:r w:rsidR="004C2062" w:rsidRPr="00BA122A">
        <w:t xml:space="preserve"> </w:t>
      </w:r>
    </w:p>
    <w:p w14:paraId="1DEFDD8A" w14:textId="77777777" w:rsidR="00A306A0" w:rsidRPr="00BA122A" w:rsidRDefault="00A306A0" w:rsidP="00A306A0">
      <w:r w:rsidRPr="00BA122A">
        <w:t>For classes who swim, they need a towel and swimming costume or shorts</w:t>
      </w:r>
    </w:p>
    <w:p w14:paraId="1612AC2F" w14:textId="77777777" w:rsidR="00A306A0" w:rsidRPr="00BA122A" w:rsidRDefault="00A306A0" w:rsidP="00A306A0">
      <w:r w:rsidRPr="00BA122A">
        <w:t>We will keep spare PE kits in school for children who fail to bring the correct kit into school, or whose parents do not discuss any reasons for this with us. We will also have spare pumps in school for those who come in wearing trainers rather than shoes.</w:t>
      </w:r>
    </w:p>
    <w:p w14:paraId="656451A0" w14:textId="77777777" w:rsidR="0041263E" w:rsidRPr="00BA122A" w:rsidRDefault="0041263E" w:rsidP="003D7BA4">
      <w:pPr>
        <w:rPr>
          <w:u w:val="single"/>
        </w:rPr>
      </w:pPr>
    </w:p>
    <w:p w14:paraId="549C5D10" w14:textId="77777777" w:rsidR="00EB3A1E" w:rsidRPr="00BA122A" w:rsidRDefault="00EB3A1E" w:rsidP="003D7BA4"/>
    <w:p w14:paraId="0DAB04E9" w14:textId="77777777" w:rsidR="002416FC" w:rsidRPr="00BA122A" w:rsidRDefault="002416FC" w:rsidP="003D7BA4">
      <w:pPr>
        <w:rPr>
          <w:b/>
          <w:u w:val="single"/>
        </w:rPr>
      </w:pPr>
      <w:r w:rsidRPr="00BA122A">
        <w:rPr>
          <w:b/>
          <w:u w:val="single"/>
        </w:rPr>
        <w:t>Granby CC</w:t>
      </w:r>
    </w:p>
    <w:p w14:paraId="74E806CE" w14:textId="77777777" w:rsidR="00EB3A1E" w:rsidRPr="00BA122A" w:rsidRDefault="00EB3A1E" w:rsidP="003D7BA4">
      <w:r w:rsidRPr="00BA122A">
        <w:t xml:space="preserve">Can I also take this opportunity to remind you that Granby </w:t>
      </w:r>
      <w:r w:rsidR="004C2062" w:rsidRPr="00BA122A">
        <w:t>C</w:t>
      </w:r>
      <w:r w:rsidRPr="00BA122A">
        <w:t xml:space="preserve">hildren’s </w:t>
      </w:r>
      <w:r w:rsidR="004C2062" w:rsidRPr="00BA122A">
        <w:t>C</w:t>
      </w:r>
      <w:r w:rsidRPr="00BA122A">
        <w:t>entre remains open during the Summer break., Staff are there to help with families who have children under 5 and may also be able to help or signpost those with older children to services whilst school is closed.</w:t>
      </w:r>
    </w:p>
    <w:p w14:paraId="0459F477" w14:textId="77777777" w:rsidR="0054472D" w:rsidRPr="00BA122A" w:rsidRDefault="0054472D" w:rsidP="003D7BA4"/>
    <w:p w14:paraId="0A0434CD" w14:textId="77777777" w:rsidR="008057EF" w:rsidRPr="00BA122A" w:rsidRDefault="009309DE" w:rsidP="003D7BA4">
      <w:r w:rsidRPr="00BA122A">
        <w:rPr>
          <w:b/>
        </w:rPr>
        <w:t>Don’t forget, school finishe</w:t>
      </w:r>
      <w:r w:rsidR="0041263E" w:rsidRPr="00BA122A">
        <w:rPr>
          <w:b/>
        </w:rPr>
        <w:t xml:space="preserve">s on </w:t>
      </w:r>
      <w:proofErr w:type="gramStart"/>
      <w:r w:rsidR="0041263E" w:rsidRPr="00BA122A">
        <w:rPr>
          <w:b/>
        </w:rPr>
        <w:t xml:space="preserve">Friday </w:t>
      </w:r>
      <w:r w:rsidRPr="00BA122A">
        <w:rPr>
          <w:b/>
        </w:rPr>
        <w:t xml:space="preserve"> at</w:t>
      </w:r>
      <w:proofErr w:type="gramEnd"/>
      <w:r w:rsidRPr="00BA122A">
        <w:rPr>
          <w:b/>
        </w:rPr>
        <w:t xml:space="preserve"> 12.30pm</w:t>
      </w:r>
      <w:r w:rsidRPr="00BA122A">
        <w:t>. Children can be collected form classrooms in</w:t>
      </w:r>
      <w:r w:rsidR="004C2062" w:rsidRPr="00BA122A">
        <w:t xml:space="preserve"> </w:t>
      </w:r>
      <w:proofErr w:type="gramStart"/>
      <w:r w:rsidR="004C2062" w:rsidRPr="00BA122A">
        <w:t xml:space="preserve">the </w:t>
      </w:r>
      <w:r w:rsidRPr="00BA122A">
        <w:t xml:space="preserve"> normal</w:t>
      </w:r>
      <w:proofErr w:type="gramEnd"/>
      <w:r w:rsidRPr="00BA122A">
        <w:t xml:space="preserve"> way, just at an earlier time so that Teachers can get the school ready for its annual deep clean!</w:t>
      </w:r>
    </w:p>
    <w:p w14:paraId="5E6A5F75" w14:textId="77777777" w:rsidR="00421416" w:rsidRPr="00BA122A" w:rsidRDefault="00421416" w:rsidP="003D7BA4"/>
    <w:p w14:paraId="31DCF42E" w14:textId="77777777" w:rsidR="00421416" w:rsidRPr="00BA122A" w:rsidRDefault="00421416" w:rsidP="003D7BA4">
      <w:r w:rsidRPr="00BA122A">
        <w:t>Finally- goodbye and good luck to our amazing year 6- we will REALLY miss you!</w:t>
      </w:r>
    </w:p>
    <w:p w14:paraId="0490590A" w14:textId="77777777" w:rsidR="00EB3A1E" w:rsidRPr="00BA122A" w:rsidRDefault="00EB3A1E" w:rsidP="003D7BA4">
      <w:r w:rsidRPr="00BA122A">
        <w:t>I hope everyone has an amazing Summer, and we look forward to seeing everyone back safe and rested on the 4</w:t>
      </w:r>
      <w:r w:rsidRPr="00BA122A">
        <w:rPr>
          <w:vertAlign w:val="superscript"/>
        </w:rPr>
        <w:t>th</w:t>
      </w:r>
      <w:r w:rsidRPr="00BA122A">
        <w:t>.</w:t>
      </w:r>
    </w:p>
    <w:p w14:paraId="30B47D52" w14:textId="77777777" w:rsidR="00EB3A1E" w:rsidRPr="00BA122A" w:rsidRDefault="00EB3A1E" w:rsidP="003D7BA4"/>
    <w:p w14:paraId="17387E78" w14:textId="77777777" w:rsidR="008057EF" w:rsidRPr="00BA122A" w:rsidRDefault="008057EF" w:rsidP="003D7BA4">
      <w:r w:rsidRPr="00BA122A">
        <w:t>Kind regards,</w:t>
      </w:r>
      <w:r w:rsidR="002607CB" w:rsidRPr="00BA122A">
        <w:tab/>
      </w:r>
      <w:r w:rsidR="002607CB" w:rsidRPr="00BA122A">
        <w:tab/>
      </w:r>
      <w:r w:rsidR="002607CB" w:rsidRPr="00BA122A">
        <w:tab/>
      </w:r>
      <w:r w:rsidR="002607CB" w:rsidRPr="00BA122A">
        <w:tab/>
      </w:r>
      <w:r w:rsidR="002607CB" w:rsidRPr="00BA122A">
        <w:tab/>
        <w:t>Mrs Alison Whittaker, Head Te</w:t>
      </w:r>
      <w:r w:rsidR="0041263E" w:rsidRPr="00BA122A">
        <w:t>a</w:t>
      </w:r>
      <w:r w:rsidR="002607CB" w:rsidRPr="00BA122A">
        <w:t>cher.</w:t>
      </w:r>
    </w:p>
    <w:p w14:paraId="6D58869A" w14:textId="77777777" w:rsidR="008057EF" w:rsidRPr="00BA122A" w:rsidRDefault="008057EF" w:rsidP="003D7BA4"/>
    <w:sectPr w:rsidR="008057EF" w:rsidRPr="00BA122A" w:rsidSect="004B3EA4">
      <w:footerReference w:type="default" r:id="rId1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59B85" w14:textId="77777777" w:rsidR="0070353A" w:rsidRDefault="0070353A" w:rsidP="0047119F">
      <w:r>
        <w:separator/>
      </w:r>
    </w:p>
  </w:endnote>
  <w:endnote w:type="continuationSeparator" w:id="0">
    <w:p w14:paraId="182A0522" w14:textId="77777777" w:rsidR="0070353A" w:rsidRDefault="0070353A" w:rsidP="004711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D97F1" w14:textId="77777777" w:rsidR="0047119F" w:rsidRDefault="004711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4DDA4" w14:textId="77777777" w:rsidR="0070353A" w:rsidRDefault="0070353A" w:rsidP="0047119F">
      <w:r>
        <w:separator/>
      </w:r>
    </w:p>
  </w:footnote>
  <w:footnote w:type="continuationSeparator" w:id="0">
    <w:p w14:paraId="3671BC5E" w14:textId="77777777" w:rsidR="0070353A" w:rsidRDefault="0070353A" w:rsidP="004711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81574"/>
    <w:multiLevelType w:val="hybridMultilevel"/>
    <w:tmpl w:val="83027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33DE6"/>
    <w:multiLevelType w:val="hybridMultilevel"/>
    <w:tmpl w:val="FD900308"/>
    <w:lvl w:ilvl="0" w:tplc="4BD21F74">
      <w:start w:val="5"/>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72E6C5B"/>
    <w:multiLevelType w:val="hybridMultilevel"/>
    <w:tmpl w:val="0AAE0B42"/>
    <w:lvl w:ilvl="0" w:tplc="88603B94">
      <w:start w:val="3"/>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8919AD"/>
    <w:multiLevelType w:val="hybridMultilevel"/>
    <w:tmpl w:val="E65ABD06"/>
    <w:lvl w:ilvl="0" w:tplc="2CDE84AA">
      <w:start w:val="3"/>
      <w:numFmt w:val="bullet"/>
      <w:lvlText w:val=""/>
      <w:lvlJc w:val="left"/>
      <w:pPr>
        <w:ind w:left="720" w:hanging="360"/>
      </w:pPr>
      <w:rPr>
        <w:rFonts w:ascii="Symbol" w:eastAsia="Times New Roman" w:hAnsi="Symbol"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1802772">
    <w:abstractNumId w:val="0"/>
  </w:num>
  <w:num w:numId="2" w16cid:durableId="519859849">
    <w:abstractNumId w:val="2"/>
  </w:num>
  <w:num w:numId="3" w16cid:durableId="1013724592">
    <w:abstractNumId w:val="3"/>
  </w:num>
  <w:num w:numId="4" w16cid:durableId="2144496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BA4"/>
    <w:rsid w:val="00017884"/>
    <w:rsid w:val="000375E6"/>
    <w:rsid w:val="00045CFA"/>
    <w:rsid w:val="000C0A77"/>
    <w:rsid w:val="000C740B"/>
    <w:rsid w:val="000D052E"/>
    <w:rsid w:val="000E106F"/>
    <w:rsid w:val="00103A3E"/>
    <w:rsid w:val="001307A0"/>
    <w:rsid w:val="001362F7"/>
    <w:rsid w:val="00140060"/>
    <w:rsid w:val="00146B07"/>
    <w:rsid w:val="00170207"/>
    <w:rsid w:val="001705BE"/>
    <w:rsid w:val="001A7E90"/>
    <w:rsid w:val="001C4A9C"/>
    <w:rsid w:val="001F608E"/>
    <w:rsid w:val="00206F09"/>
    <w:rsid w:val="00211584"/>
    <w:rsid w:val="00230FC9"/>
    <w:rsid w:val="002416FC"/>
    <w:rsid w:val="00241A2E"/>
    <w:rsid w:val="00255970"/>
    <w:rsid w:val="002607CB"/>
    <w:rsid w:val="00291BE2"/>
    <w:rsid w:val="002A188E"/>
    <w:rsid w:val="002C52FB"/>
    <w:rsid w:val="002E20CD"/>
    <w:rsid w:val="002F7525"/>
    <w:rsid w:val="0034402D"/>
    <w:rsid w:val="00353A14"/>
    <w:rsid w:val="00360E60"/>
    <w:rsid w:val="00375A69"/>
    <w:rsid w:val="003808C9"/>
    <w:rsid w:val="00380C74"/>
    <w:rsid w:val="00385457"/>
    <w:rsid w:val="003A00A0"/>
    <w:rsid w:val="003B098C"/>
    <w:rsid w:val="003C02F9"/>
    <w:rsid w:val="003D58BF"/>
    <w:rsid w:val="003D7BA4"/>
    <w:rsid w:val="003F46BA"/>
    <w:rsid w:val="0041198C"/>
    <w:rsid w:val="0041263E"/>
    <w:rsid w:val="00421416"/>
    <w:rsid w:val="004240C5"/>
    <w:rsid w:val="00451167"/>
    <w:rsid w:val="0045364E"/>
    <w:rsid w:val="00464850"/>
    <w:rsid w:val="0047119F"/>
    <w:rsid w:val="00486223"/>
    <w:rsid w:val="00487F18"/>
    <w:rsid w:val="00494A05"/>
    <w:rsid w:val="00496303"/>
    <w:rsid w:val="004964A8"/>
    <w:rsid w:val="004A6E8D"/>
    <w:rsid w:val="004B3EA4"/>
    <w:rsid w:val="004C2062"/>
    <w:rsid w:val="004D2AF2"/>
    <w:rsid w:val="004F1D74"/>
    <w:rsid w:val="00502C0C"/>
    <w:rsid w:val="00526E75"/>
    <w:rsid w:val="00536EAD"/>
    <w:rsid w:val="0054472D"/>
    <w:rsid w:val="00554396"/>
    <w:rsid w:val="00562CD5"/>
    <w:rsid w:val="0056334E"/>
    <w:rsid w:val="00584CE6"/>
    <w:rsid w:val="005B0B86"/>
    <w:rsid w:val="006245CC"/>
    <w:rsid w:val="00632ECA"/>
    <w:rsid w:val="00656272"/>
    <w:rsid w:val="006707FA"/>
    <w:rsid w:val="00673A13"/>
    <w:rsid w:val="006774A0"/>
    <w:rsid w:val="006846DC"/>
    <w:rsid w:val="00693013"/>
    <w:rsid w:val="006C00A1"/>
    <w:rsid w:val="006C03B9"/>
    <w:rsid w:val="006C0733"/>
    <w:rsid w:val="006D3E59"/>
    <w:rsid w:val="006E17EC"/>
    <w:rsid w:val="00702A45"/>
    <w:rsid w:val="0070353A"/>
    <w:rsid w:val="00707E82"/>
    <w:rsid w:val="0071587C"/>
    <w:rsid w:val="00715ACC"/>
    <w:rsid w:val="00734DDA"/>
    <w:rsid w:val="0074678A"/>
    <w:rsid w:val="00746A77"/>
    <w:rsid w:val="0075755C"/>
    <w:rsid w:val="0076579E"/>
    <w:rsid w:val="007745EA"/>
    <w:rsid w:val="00797465"/>
    <w:rsid w:val="007A25B7"/>
    <w:rsid w:val="007C39FA"/>
    <w:rsid w:val="007C4A27"/>
    <w:rsid w:val="007D5DFE"/>
    <w:rsid w:val="00800CDC"/>
    <w:rsid w:val="00801E5A"/>
    <w:rsid w:val="008057EF"/>
    <w:rsid w:val="00813781"/>
    <w:rsid w:val="00814227"/>
    <w:rsid w:val="0081778A"/>
    <w:rsid w:val="00835C9F"/>
    <w:rsid w:val="0083607C"/>
    <w:rsid w:val="008406F9"/>
    <w:rsid w:val="00862684"/>
    <w:rsid w:val="00882791"/>
    <w:rsid w:val="00884585"/>
    <w:rsid w:val="008864FE"/>
    <w:rsid w:val="008944E7"/>
    <w:rsid w:val="008A1C7E"/>
    <w:rsid w:val="008A5C11"/>
    <w:rsid w:val="008B32B3"/>
    <w:rsid w:val="008C5E6A"/>
    <w:rsid w:val="008C7553"/>
    <w:rsid w:val="008F5ECB"/>
    <w:rsid w:val="0092116C"/>
    <w:rsid w:val="00925193"/>
    <w:rsid w:val="009309DE"/>
    <w:rsid w:val="00936987"/>
    <w:rsid w:val="0099504D"/>
    <w:rsid w:val="009A7AE8"/>
    <w:rsid w:val="009B3E40"/>
    <w:rsid w:val="009C156A"/>
    <w:rsid w:val="009C6B03"/>
    <w:rsid w:val="00A306A0"/>
    <w:rsid w:val="00A335CB"/>
    <w:rsid w:val="00A61385"/>
    <w:rsid w:val="00A67F88"/>
    <w:rsid w:val="00A76321"/>
    <w:rsid w:val="00A82926"/>
    <w:rsid w:val="00A97FDE"/>
    <w:rsid w:val="00AC5219"/>
    <w:rsid w:val="00AF07DF"/>
    <w:rsid w:val="00AF7292"/>
    <w:rsid w:val="00B42F22"/>
    <w:rsid w:val="00B773DB"/>
    <w:rsid w:val="00B90144"/>
    <w:rsid w:val="00B9109C"/>
    <w:rsid w:val="00BA122A"/>
    <w:rsid w:val="00BB29A6"/>
    <w:rsid w:val="00BC5F99"/>
    <w:rsid w:val="00BD06DA"/>
    <w:rsid w:val="00BD0951"/>
    <w:rsid w:val="00BE1976"/>
    <w:rsid w:val="00BF1380"/>
    <w:rsid w:val="00C144AE"/>
    <w:rsid w:val="00C201E1"/>
    <w:rsid w:val="00C24D2C"/>
    <w:rsid w:val="00C40A2C"/>
    <w:rsid w:val="00C875F1"/>
    <w:rsid w:val="00CA2E0E"/>
    <w:rsid w:val="00CC2440"/>
    <w:rsid w:val="00CC3161"/>
    <w:rsid w:val="00CD6AD0"/>
    <w:rsid w:val="00CE1EF0"/>
    <w:rsid w:val="00D26969"/>
    <w:rsid w:val="00D419A5"/>
    <w:rsid w:val="00D749B0"/>
    <w:rsid w:val="00D76974"/>
    <w:rsid w:val="00D91563"/>
    <w:rsid w:val="00D9189E"/>
    <w:rsid w:val="00D9776D"/>
    <w:rsid w:val="00DD0722"/>
    <w:rsid w:val="00E02A31"/>
    <w:rsid w:val="00E0683B"/>
    <w:rsid w:val="00E153E3"/>
    <w:rsid w:val="00E16CDF"/>
    <w:rsid w:val="00E3686F"/>
    <w:rsid w:val="00E53981"/>
    <w:rsid w:val="00E61B7E"/>
    <w:rsid w:val="00E67F06"/>
    <w:rsid w:val="00E67FA7"/>
    <w:rsid w:val="00E72C5A"/>
    <w:rsid w:val="00E73DCB"/>
    <w:rsid w:val="00E85FB0"/>
    <w:rsid w:val="00E864E4"/>
    <w:rsid w:val="00EB3A1E"/>
    <w:rsid w:val="00EC2031"/>
    <w:rsid w:val="00EE3C95"/>
    <w:rsid w:val="00F00079"/>
    <w:rsid w:val="00F01B7A"/>
    <w:rsid w:val="00F266C6"/>
    <w:rsid w:val="00F33D9D"/>
    <w:rsid w:val="00F5499D"/>
    <w:rsid w:val="00F70F23"/>
    <w:rsid w:val="00F7204A"/>
    <w:rsid w:val="00F91B48"/>
    <w:rsid w:val="00FA216C"/>
    <w:rsid w:val="00FA57B3"/>
    <w:rsid w:val="00FA7BFD"/>
    <w:rsid w:val="00FC1201"/>
    <w:rsid w:val="00FC316A"/>
    <w:rsid w:val="00FF7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EF3140"/>
  <w15:docId w15:val="{110EB798-7808-4C51-867E-F640B0AED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BA4"/>
    <w:rPr>
      <w:sz w:val="24"/>
      <w:szCs w:val="24"/>
      <w:lang w:val="en-GB"/>
    </w:rPr>
  </w:style>
  <w:style w:type="paragraph" w:styleId="Heading1">
    <w:name w:val="heading 1"/>
    <w:basedOn w:val="Normal"/>
    <w:next w:val="Normal"/>
    <w:link w:val="Heading1Char"/>
    <w:qFormat/>
    <w:rsid w:val="000C0A77"/>
    <w:pPr>
      <w:keepNext/>
      <w:outlineLvl w:val="0"/>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D9776D"/>
    <w:rPr>
      <w:rFonts w:ascii="Tahoma" w:hAnsi="Tahoma" w:cs="Tahoma"/>
      <w:sz w:val="16"/>
      <w:szCs w:val="16"/>
    </w:rPr>
  </w:style>
  <w:style w:type="character" w:styleId="Hyperlink">
    <w:name w:val="Hyperlink"/>
    <w:basedOn w:val="DefaultParagraphFont"/>
    <w:rsid w:val="004964A8"/>
    <w:rPr>
      <w:color w:val="0000FF"/>
      <w:u w:val="single"/>
    </w:rPr>
  </w:style>
  <w:style w:type="character" w:customStyle="1" w:styleId="Heading1Char">
    <w:name w:val="Heading 1 Char"/>
    <w:basedOn w:val="DefaultParagraphFont"/>
    <w:link w:val="Heading1"/>
    <w:rsid w:val="000C0A77"/>
    <w:rPr>
      <w:rFonts w:ascii="Arial" w:hAnsi="Arial" w:cs="Arial"/>
      <w:b/>
      <w:bCs/>
      <w:sz w:val="24"/>
      <w:szCs w:val="24"/>
      <w:lang w:val="en-GB"/>
    </w:rPr>
  </w:style>
  <w:style w:type="paragraph" w:styleId="Header">
    <w:name w:val="header"/>
    <w:basedOn w:val="Normal"/>
    <w:link w:val="HeaderChar"/>
    <w:unhideWhenUsed/>
    <w:rsid w:val="0047119F"/>
    <w:pPr>
      <w:tabs>
        <w:tab w:val="center" w:pos="4513"/>
        <w:tab w:val="right" w:pos="9026"/>
      </w:tabs>
    </w:pPr>
  </w:style>
  <w:style w:type="character" w:customStyle="1" w:styleId="HeaderChar">
    <w:name w:val="Header Char"/>
    <w:basedOn w:val="DefaultParagraphFont"/>
    <w:link w:val="Header"/>
    <w:rsid w:val="0047119F"/>
    <w:rPr>
      <w:sz w:val="24"/>
      <w:szCs w:val="24"/>
      <w:lang w:val="en-GB"/>
    </w:rPr>
  </w:style>
  <w:style w:type="paragraph" w:styleId="Footer">
    <w:name w:val="footer"/>
    <w:basedOn w:val="Normal"/>
    <w:link w:val="FooterChar"/>
    <w:unhideWhenUsed/>
    <w:rsid w:val="0047119F"/>
    <w:pPr>
      <w:tabs>
        <w:tab w:val="center" w:pos="4513"/>
        <w:tab w:val="right" w:pos="9026"/>
      </w:tabs>
    </w:pPr>
  </w:style>
  <w:style w:type="character" w:customStyle="1" w:styleId="FooterChar">
    <w:name w:val="Footer Char"/>
    <w:basedOn w:val="DefaultParagraphFont"/>
    <w:link w:val="Footer"/>
    <w:rsid w:val="0047119F"/>
    <w:rPr>
      <w:sz w:val="24"/>
      <w:szCs w:val="24"/>
      <w:lang w:val="en-GB"/>
    </w:rPr>
  </w:style>
  <w:style w:type="paragraph" w:styleId="NormalWeb">
    <w:name w:val="Normal (Web)"/>
    <w:basedOn w:val="Normal"/>
    <w:uiPriority w:val="99"/>
    <w:semiHidden/>
    <w:unhideWhenUsed/>
    <w:rsid w:val="00C24D2C"/>
    <w:pPr>
      <w:spacing w:before="100" w:beforeAutospacing="1" w:after="100" w:afterAutospacing="1"/>
    </w:pPr>
    <w:rPr>
      <w:lang w:eastAsia="en-GB"/>
    </w:rPr>
  </w:style>
  <w:style w:type="paragraph" w:styleId="ListParagraph">
    <w:name w:val="List Paragraph"/>
    <w:basedOn w:val="Normal"/>
    <w:uiPriority w:val="34"/>
    <w:qFormat/>
    <w:rsid w:val="00A306A0"/>
    <w:pPr>
      <w:ind w:left="720"/>
      <w:contextualSpacing/>
    </w:pPr>
  </w:style>
  <w:style w:type="character" w:customStyle="1" w:styleId="markff2uj752g">
    <w:name w:val="markff2uj752g"/>
    <w:basedOn w:val="DefaultParagraphFont"/>
    <w:rsid w:val="007A25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8345073">
      <w:bodyDiv w:val="1"/>
      <w:marLeft w:val="0"/>
      <w:marRight w:val="0"/>
      <w:marTop w:val="0"/>
      <w:marBottom w:val="0"/>
      <w:divBdr>
        <w:top w:val="none" w:sz="0" w:space="0" w:color="auto"/>
        <w:left w:val="none" w:sz="0" w:space="0" w:color="auto"/>
        <w:bottom w:val="none" w:sz="0" w:space="0" w:color="auto"/>
        <w:right w:val="none" w:sz="0" w:space="0" w:color="auto"/>
      </w:divBdr>
    </w:div>
    <w:div w:id="275529414">
      <w:bodyDiv w:val="1"/>
      <w:marLeft w:val="0"/>
      <w:marRight w:val="0"/>
      <w:marTop w:val="0"/>
      <w:marBottom w:val="0"/>
      <w:divBdr>
        <w:top w:val="none" w:sz="0" w:space="0" w:color="auto"/>
        <w:left w:val="none" w:sz="0" w:space="0" w:color="auto"/>
        <w:bottom w:val="none" w:sz="0" w:space="0" w:color="auto"/>
        <w:right w:val="none" w:sz="0" w:space="0" w:color="auto"/>
      </w:divBdr>
    </w:div>
    <w:div w:id="609632695">
      <w:bodyDiv w:val="1"/>
      <w:marLeft w:val="0"/>
      <w:marRight w:val="0"/>
      <w:marTop w:val="0"/>
      <w:marBottom w:val="0"/>
      <w:divBdr>
        <w:top w:val="none" w:sz="0" w:space="0" w:color="auto"/>
        <w:left w:val="none" w:sz="0" w:space="0" w:color="auto"/>
        <w:bottom w:val="none" w:sz="0" w:space="0" w:color="auto"/>
        <w:right w:val="none" w:sz="0" w:space="0" w:color="auto"/>
      </w:divBdr>
      <w:divsChild>
        <w:div w:id="1189687055">
          <w:marLeft w:val="0"/>
          <w:marRight w:val="0"/>
          <w:marTop w:val="0"/>
          <w:marBottom w:val="0"/>
          <w:divBdr>
            <w:top w:val="none" w:sz="0" w:space="0" w:color="auto"/>
            <w:left w:val="none" w:sz="0" w:space="0" w:color="auto"/>
            <w:bottom w:val="none" w:sz="0" w:space="0" w:color="auto"/>
            <w:right w:val="none" w:sz="0" w:space="0" w:color="auto"/>
          </w:divBdr>
        </w:div>
        <w:div w:id="1592930991">
          <w:marLeft w:val="0"/>
          <w:marRight w:val="0"/>
          <w:marTop w:val="0"/>
          <w:marBottom w:val="0"/>
          <w:divBdr>
            <w:top w:val="none" w:sz="0" w:space="0" w:color="auto"/>
            <w:left w:val="none" w:sz="0" w:space="0" w:color="auto"/>
            <w:bottom w:val="none" w:sz="0" w:space="0" w:color="auto"/>
            <w:right w:val="none" w:sz="0" w:space="0" w:color="auto"/>
          </w:divBdr>
        </w:div>
        <w:div w:id="1876238478">
          <w:marLeft w:val="0"/>
          <w:marRight w:val="0"/>
          <w:marTop w:val="0"/>
          <w:marBottom w:val="0"/>
          <w:divBdr>
            <w:top w:val="none" w:sz="0" w:space="0" w:color="auto"/>
            <w:left w:val="none" w:sz="0" w:space="0" w:color="auto"/>
            <w:bottom w:val="none" w:sz="0" w:space="0" w:color="auto"/>
            <w:right w:val="none" w:sz="0" w:space="0" w:color="auto"/>
          </w:divBdr>
        </w:div>
        <w:div w:id="1874532125">
          <w:marLeft w:val="0"/>
          <w:marRight w:val="0"/>
          <w:marTop w:val="0"/>
          <w:marBottom w:val="0"/>
          <w:divBdr>
            <w:top w:val="none" w:sz="0" w:space="0" w:color="auto"/>
            <w:left w:val="none" w:sz="0" w:space="0" w:color="auto"/>
            <w:bottom w:val="none" w:sz="0" w:space="0" w:color="auto"/>
            <w:right w:val="none" w:sz="0" w:space="0" w:color="auto"/>
          </w:divBdr>
        </w:div>
        <w:div w:id="899945832">
          <w:marLeft w:val="0"/>
          <w:marRight w:val="0"/>
          <w:marTop w:val="0"/>
          <w:marBottom w:val="0"/>
          <w:divBdr>
            <w:top w:val="none" w:sz="0" w:space="0" w:color="auto"/>
            <w:left w:val="none" w:sz="0" w:space="0" w:color="auto"/>
            <w:bottom w:val="none" w:sz="0" w:space="0" w:color="auto"/>
            <w:right w:val="none" w:sz="0" w:space="0" w:color="auto"/>
          </w:divBdr>
        </w:div>
        <w:div w:id="1449661071">
          <w:marLeft w:val="0"/>
          <w:marRight w:val="0"/>
          <w:marTop w:val="0"/>
          <w:marBottom w:val="0"/>
          <w:divBdr>
            <w:top w:val="none" w:sz="0" w:space="0" w:color="auto"/>
            <w:left w:val="none" w:sz="0" w:space="0" w:color="auto"/>
            <w:bottom w:val="none" w:sz="0" w:space="0" w:color="auto"/>
            <w:right w:val="none" w:sz="0" w:space="0" w:color="auto"/>
          </w:divBdr>
        </w:div>
        <w:div w:id="70975822">
          <w:marLeft w:val="0"/>
          <w:marRight w:val="0"/>
          <w:marTop w:val="0"/>
          <w:marBottom w:val="0"/>
          <w:divBdr>
            <w:top w:val="none" w:sz="0" w:space="0" w:color="auto"/>
            <w:left w:val="none" w:sz="0" w:space="0" w:color="auto"/>
            <w:bottom w:val="none" w:sz="0" w:space="0" w:color="auto"/>
            <w:right w:val="none" w:sz="0" w:space="0" w:color="auto"/>
          </w:divBdr>
        </w:div>
      </w:divsChild>
    </w:div>
    <w:div w:id="658115713">
      <w:bodyDiv w:val="1"/>
      <w:marLeft w:val="0"/>
      <w:marRight w:val="0"/>
      <w:marTop w:val="0"/>
      <w:marBottom w:val="0"/>
      <w:divBdr>
        <w:top w:val="none" w:sz="0" w:space="0" w:color="auto"/>
        <w:left w:val="none" w:sz="0" w:space="0" w:color="auto"/>
        <w:bottom w:val="none" w:sz="0" w:space="0" w:color="auto"/>
        <w:right w:val="none" w:sz="0" w:space="0" w:color="auto"/>
      </w:divBdr>
      <w:divsChild>
        <w:div w:id="1660384742">
          <w:marLeft w:val="0"/>
          <w:marRight w:val="0"/>
          <w:marTop w:val="0"/>
          <w:marBottom w:val="0"/>
          <w:divBdr>
            <w:top w:val="none" w:sz="0" w:space="0" w:color="auto"/>
            <w:left w:val="none" w:sz="0" w:space="0" w:color="auto"/>
            <w:bottom w:val="none" w:sz="0" w:space="0" w:color="auto"/>
            <w:right w:val="none" w:sz="0" w:space="0" w:color="auto"/>
          </w:divBdr>
          <w:divsChild>
            <w:div w:id="218713212">
              <w:marLeft w:val="0"/>
              <w:marRight w:val="0"/>
              <w:marTop w:val="0"/>
              <w:marBottom w:val="0"/>
              <w:divBdr>
                <w:top w:val="none" w:sz="0" w:space="0" w:color="auto"/>
                <w:left w:val="none" w:sz="0" w:space="0" w:color="auto"/>
                <w:bottom w:val="none" w:sz="0" w:space="0" w:color="auto"/>
                <w:right w:val="none" w:sz="0" w:space="0" w:color="auto"/>
              </w:divBdr>
              <w:divsChild>
                <w:div w:id="1050767592">
                  <w:marLeft w:val="0"/>
                  <w:marRight w:val="0"/>
                  <w:marTop w:val="0"/>
                  <w:marBottom w:val="0"/>
                  <w:divBdr>
                    <w:top w:val="none" w:sz="0" w:space="0" w:color="auto"/>
                    <w:left w:val="none" w:sz="0" w:space="0" w:color="auto"/>
                    <w:bottom w:val="none" w:sz="0" w:space="0" w:color="auto"/>
                    <w:right w:val="none" w:sz="0" w:space="0" w:color="auto"/>
                  </w:divBdr>
                  <w:divsChild>
                    <w:div w:id="55052353">
                      <w:marLeft w:val="0"/>
                      <w:marRight w:val="0"/>
                      <w:marTop w:val="0"/>
                      <w:marBottom w:val="0"/>
                      <w:divBdr>
                        <w:top w:val="none" w:sz="0" w:space="0" w:color="auto"/>
                        <w:left w:val="none" w:sz="0" w:space="0" w:color="auto"/>
                        <w:bottom w:val="none" w:sz="0" w:space="0" w:color="auto"/>
                        <w:right w:val="none" w:sz="0" w:space="0" w:color="auto"/>
                      </w:divBdr>
                      <w:divsChild>
                        <w:div w:id="258637543">
                          <w:marLeft w:val="405"/>
                          <w:marRight w:val="0"/>
                          <w:marTop w:val="0"/>
                          <w:marBottom w:val="0"/>
                          <w:divBdr>
                            <w:top w:val="none" w:sz="0" w:space="0" w:color="auto"/>
                            <w:left w:val="none" w:sz="0" w:space="0" w:color="auto"/>
                            <w:bottom w:val="none" w:sz="0" w:space="0" w:color="auto"/>
                            <w:right w:val="none" w:sz="0" w:space="0" w:color="auto"/>
                          </w:divBdr>
                          <w:divsChild>
                            <w:div w:id="1182818641">
                              <w:marLeft w:val="0"/>
                              <w:marRight w:val="0"/>
                              <w:marTop w:val="0"/>
                              <w:marBottom w:val="0"/>
                              <w:divBdr>
                                <w:top w:val="none" w:sz="0" w:space="0" w:color="auto"/>
                                <w:left w:val="none" w:sz="0" w:space="0" w:color="auto"/>
                                <w:bottom w:val="none" w:sz="0" w:space="0" w:color="auto"/>
                                <w:right w:val="none" w:sz="0" w:space="0" w:color="auto"/>
                              </w:divBdr>
                              <w:divsChild>
                                <w:div w:id="1425108928">
                                  <w:marLeft w:val="0"/>
                                  <w:marRight w:val="0"/>
                                  <w:marTop w:val="0"/>
                                  <w:marBottom w:val="0"/>
                                  <w:divBdr>
                                    <w:top w:val="none" w:sz="0" w:space="0" w:color="auto"/>
                                    <w:left w:val="none" w:sz="0" w:space="0" w:color="auto"/>
                                    <w:bottom w:val="none" w:sz="0" w:space="0" w:color="auto"/>
                                    <w:right w:val="none" w:sz="0" w:space="0" w:color="auto"/>
                                  </w:divBdr>
                                  <w:divsChild>
                                    <w:div w:id="1722904996">
                                      <w:marLeft w:val="0"/>
                                      <w:marRight w:val="0"/>
                                      <w:marTop w:val="60"/>
                                      <w:marBottom w:val="0"/>
                                      <w:divBdr>
                                        <w:top w:val="none" w:sz="0" w:space="0" w:color="auto"/>
                                        <w:left w:val="none" w:sz="0" w:space="0" w:color="auto"/>
                                        <w:bottom w:val="none" w:sz="0" w:space="0" w:color="auto"/>
                                        <w:right w:val="none" w:sz="0" w:space="0" w:color="auto"/>
                                      </w:divBdr>
                                      <w:divsChild>
                                        <w:div w:id="299464478">
                                          <w:marLeft w:val="0"/>
                                          <w:marRight w:val="0"/>
                                          <w:marTop w:val="0"/>
                                          <w:marBottom w:val="0"/>
                                          <w:divBdr>
                                            <w:top w:val="none" w:sz="0" w:space="0" w:color="auto"/>
                                            <w:left w:val="none" w:sz="0" w:space="0" w:color="auto"/>
                                            <w:bottom w:val="none" w:sz="0" w:space="0" w:color="auto"/>
                                            <w:right w:val="none" w:sz="0" w:space="0" w:color="auto"/>
                                          </w:divBdr>
                                          <w:divsChild>
                                            <w:div w:id="663246941">
                                              <w:marLeft w:val="0"/>
                                              <w:marRight w:val="0"/>
                                              <w:marTop w:val="0"/>
                                              <w:marBottom w:val="0"/>
                                              <w:divBdr>
                                                <w:top w:val="none" w:sz="0" w:space="0" w:color="auto"/>
                                                <w:left w:val="none" w:sz="0" w:space="0" w:color="auto"/>
                                                <w:bottom w:val="none" w:sz="0" w:space="0" w:color="auto"/>
                                                <w:right w:val="none" w:sz="0" w:space="0" w:color="auto"/>
                                              </w:divBdr>
                                              <w:divsChild>
                                                <w:div w:id="784622560">
                                                  <w:marLeft w:val="0"/>
                                                  <w:marRight w:val="0"/>
                                                  <w:marTop w:val="0"/>
                                                  <w:marBottom w:val="0"/>
                                                  <w:divBdr>
                                                    <w:top w:val="none" w:sz="0" w:space="0" w:color="auto"/>
                                                    <w:left w:val="none" w:sz="0" w:space="0" w:color="auto"/>
                                                    <w:bottom w:val="none" w:sz="0" w:space="0" w:color="auto"/>
                                                    <w:right w:val="none" w:sz="0" w:space="0" w:color="auto"/>
                                                  </w:divBdr>
                                                  <w:divsChild>
                                                    <w:div w:id="1207376332">
                                                      <w:marLeft w:val="0"/>
                                                      <w:marRight w:val="0"/>
                                                      <w:marTop w:val="0"/>
                                                      <w:marBottom w:val="0"/>
                                                      <w:divBdr>
                                                        <w:top w:val="none" w:sz="0" w:space="0" w:color="auto"/>
                                                        <w:left w:val="none" w:sz="0" w:space="0" w:color="auto"/>
                                                        <w:bottom w:val="none" w:sz="0" w:space="0" w:color="auto"/>
                                                        <w:right w:val="none" w:sz="0" w:space="0" w:color="auto"/>
                                                      </w:divBdr>
                                                      <w:divsChild>
                                                        <w:div w:id="1176699132">
                                                          <w:marLeft w:val="0"/>
                                                          <w:marRight w:val="0"/>
                                                          <w:marTop w:val="0"/>
                                                          <w:marBottom w:val="0"/>
                                                          <w:divBdr>
                                                            <w:top w:val="none" w:sz="0" w:space="0" w:color="auto"/>
                                                            <w:left w:val="none" w:sz="0" w:space="0" w:color="auto"/>
                                                            <w:bottom w:val="none" w:sz="0" w:space="0" w:color="auto"/>
                                                            <w:right w:val="none" w:sz="0" w:space="0" w:color="auto"/>
                                                          </w:divBdr>
                                                          <w:divsChild>
                                                            <w:div w:id="2097049836">
                                                              <w:marLeft w:val="0"/>
                                                              <w:marRight w:val="0"/>
                                                              <w:marTop w:val="0"/>
                                                              <w:marBottom w:val="0"/>
                                                              <w:divBdr>
                                                                <w:top w:val="none" w:sz="0" w:space="0" w:color="auto"/>
                                                                <w:left w:val="none" w:sz="0" w:space="0" w:color="auto"/>
                                                                <w:bottom w:val="none" w:sz="0" w:space="0" w:color="auto"/>
                                                                <w:right w:val="none" w:sz="0" w:space="0" w:color="auto"/>
                                                              </w:divBdr>
                                                              <w:divsChild>
                                                                <w:div w:id="1080174845">
                                                                  <w:marLeft w:val="0"/>
                                                                  <w:marRight w:val="0"/>
                                                                  <w:marTop w:val="0"/>
                                                                  <w:marBottom w:val="0"/>
                                                                  <w:divBdr>
                                                                    <w:top w:val="none" w:sz="0" w:space="0" w:color="auto"/>
                                                                    <w:left w:val="none" w:sz="0" w:space="0" w:color="auto"/>
                                                                    <w:bottom w:val="none" w:sz="0" w:space="0" w:color="auto"/>
                                                                    <w:right w:val="none" w:sz="0" w:space="0" w:color="auto"/>
                                                                  </w:divBdr>
                                                                  <w:divsChild>
                                                                    <w:div w:id="11168249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3275755">
                                                                          <w:marLeft w:val="0"/>
                                                                          <w:marRight w:val="0"/>
                                                                          <w:marTop w:val="0"/>
                                                                          <w:marBottom w:val="0"/>
                                                                          <w:divBdr>
                                                                            <w:top w:val="none" w:sz="0" w:space="0" w:color="auto"/>
                                                                            <w:left w:val="none" w:sz="0" w:space="0" w:color="auto"/>
                                                                            <w:bottom w:val="none" w:sz="0" w:space="0" w:color="auto"/>
                                                                            <w:right w:val="none" w:sz="0" w:space="0" w:color="auto"/>
                                                                          </w:divBdr>
                                                                          <w:divsChild>
                                                                            <w:div w:id="389614691">
                                                                              <w:marLeft w:val="0"/>
                                                                              <w:marRight w:val="0"/>
                                                                              <w:marTop w:val="0"/>
                                                                              <w:marBottom w:val="0"/>
                                                                              <w:divBdr>
                                                                                <w:top w:val="none" w:sz="0" w:space="0" w:color="auto"/>
                                                                                <w:left w:val="none" w:sz="0" w:space="0" w:color="auto"/>
                                                                                <w:bottom w:val="none" w:sz="0" w:space="0" w:color="auto"/>
                                                                                <w:right w:val="none" w:sz="0" w:space="0" w:color="auto"/>
                                                                              </w:divBdr>
                                                                              <w:divsChild>
                                                                                <w:div w:id="1997105917">
                                                                                  <w:marLeft w:val="0"/>
                                                                                  <w:marRight w:val="0"/>
                                                                                  <w:marTop w:val="0"/>
                                                                                  <w:marBottom w:val="0"/>
                                                                                  <w:divBdr>
                                                                                    <w:top w:val="none" w:sz="0" w:space="0" w:color="auto"/>
                                                                                    <w:left w:val="none" w:sz="0" w:space="0" w:color="auto"/>
                                                                                    <w:bottom w:val="none" w:sz="0" w:space="0" w:color="auto"/>
                                                                                    <w:right w:val="none" w:sz="0" w:space="0" w:color="auto"/>
                                                                                  </w:divBdr>
                                                                                  <w:divsChild>
                                                                                    <w:div w:id="1335257832">
                                                                                      <w:marLeft w:val="0"/>
                                                                                      <w:marRight w:val="0"/>
                                                                                      <w:marTop w:val="0"/>
                                                                                      <w:marBottom w:val="0"/>
                                                                                      <w:divBdr>
                                                                                        <w:top w:val="none" w:sz="0" w:space="0" w:color="auto"/>
                                                                                        <w:left w:val="none" w:sz="0" w:space="0" w:color="auto"/>
                                                                                        <w:bottom w:val="none" w:sz="0" w:space="0" w:color="auto"/>
                                                                                        <w:right w:val="none" w:sz="0" w:space="0" w:color="auto"/>
                                                                                      </w:divBdr>
                                                                                      <w:divsChild>
                                                                                        <w:div w:id="753358005">
                                                                                          <w:marLeft w:val="0"/>
                                                                                          <w:marRight w:val="0"/>
                                                                                          <w:marTop w:val="0"/>
                                                                                          <w:marBottom w:val="0"/>
                                                                                          <w:divBdr>
                                                                                            <w:top w:val="none" w:sz="0" w:space="0" w:color="auto"/>
                                                                                            <w:left w:val="none" w:sz="0" w:space="0" w:color="auto"/>
                                                                                            <w:bottom w:val="none" w:sz="0" w:space="0" w:color="auto"/>
                                                                                            <w:right w:val="none" w:sz="0" w:space="0" w:color="auto"/>
                                                                                          </w:divBdr>
                                                                                          <w:divsChild>
                                                                                            <w:div w:id="750277125">
                                                                                              <w:marLeft w:val="0"/>
                                                                                              <w:marRight w:val="0"/>
                                                                                              <w:marTop w:val="0"/>
                                                                                              <w:marBottom w:val="0"/>
                                                                                              <w:divBdr>
                                                                                                <w:top w:val="none" w:sz="0" w:space="0" w:color="auto"/>
                                                                                                <w:left w:val="none" w:sz="0" w:space="0" w:color="auto"/>
                                                                                                <w:bottom w:val="none" w:sz="0" w:space="0" w:color="auto"/>
                                                                                                <w:right w:val="none" w:sz="0" w:space="0" w:color="auto"/>
                                                                                              </w:divBdr>
                                                                                              <w:divsChild>
                                                                                                <w:div w:id="234314960">
                                                                                                  <w:marLeft w:val="0"/>
                                                                                                  <w:marRight w:val="0"/>
                                                                                                  <w:marTop w:val="0"/>
                                                                                                  <w:marBottom w:val="0"/>
                                                                                                  <w:divBdr>
                                                                                                    <w:top w:val="none" w:sz="0" w:space="0" w:color="auto"/>
                                                                                                    <w:left w:val="none" w:sz="0" w:space="0" w:color="auto"/>
                                                                                                    <w:bottom w:val="none" w:sz="0" w:space="0" w:color="auto"/>
                                                                                                    <w:right w:val="none" w:sz="0" w:space="0" w:color="auto"/>
                                                                                                  </w:divBdr>
                                                                                                  <w:divsChild>
                                                                                                    <w:div w:id="161231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5737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www.kingsley.liverpool.sch.uk"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D74486-70CC-4BAD-91ED-DB31D178C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1391</Words>
  <Characters>7931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Kingsley Community School,</vt:lpstr>
    </vt:vector>
  </TitlesOfParts>
  <Company>Liverpool City Council</Company>
  <LinksUpToDate>false</LinksUpToDate>
  <CharactersWithSpaces>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Kingsley Community School,</dc:title>
  <dc:creator>LCC User</dc:creator>
  <cp:lastModifiedBy>Alison Whittaker</cp:lastModifiedBy>
  <cp:revision>2</cp:revision>
  <cp:lastPrinted>2024-07-17T09:11:00Z</cp:lastPrinted>
  <dcterms:created xsi:type="dcterms:W3CDTF">2026-07-22T09:33:00Z</dcterms:created>
  <dcterms:modified xsi:type="dcterms:W3CDTF">2026-07-22T09:33:00Z</dcterms:modified>
</cp:coreProperties>
</file>