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264BE00" w:rsidP="12CA7882" w:rsidRDefault="3264BE00" w14:paraId="319A92F1" w14:textId="30B1601B">
      <w:pPr>
        <w:jc w:val="both"/>
      </w:pPr>
      <w:r w:rsidRPr="12CA7882" w:rsidR="3264BE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                                                                                                                                           14.05.2026</w:t>
      </w:r>
    </w:p>
    <w:p w:rsidR="423A574D" w:rsidP="12CA7882" w:rsidRDefault="423A574D" w14:paraId="2BEA204C" w14:textId="7F059594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A7882" w:rsidR="549B90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Dear Parents /Carers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</w:t>
      </w:r>
      <w:r w:rsidRPr="12CA7882" w:rsidR="5577A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CA7882" w:rsidR="5577A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stage</w:t>
      </w:r>
      <w:r w:rsidRPr="12CA7882" w:rsidR="5577A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</w:p>
    <w:p w:rsidR="423A574D" w:rsidP="12CA7882" w:rsidRDefault="423A574D" w14:paraId="2483113F" w14:textId="43FB9460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0EC279B7" w:rsidRDefault="423A574D" w14:paraId="66866809" w14:textId="26D83358">
      <w:pPr>
        <w:jc w:val="both"/>
      </w:pPr>
      <w:r w:rsidRPr="12CA7882" w:rsidR="7D9069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CA7882" w:rsidR="17FF8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 writing with a concern about a social media</w:t>
      </w:r>
      <w:r w:rsidRPr="12CA7882" w:rsidR="407F72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CA7882" w:rsidR="51B97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and 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other staff members have spent a considerable amount of time today looking into </w:t>
      </w:r>
      <w:r w:rsidRPr="12CA7882" w:rsidR="1C3095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12CA7882" w:rsidR="36B940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incident involving social media. Although this incident has happened outside school, in the homes of some pupils, as </w:t>
      </w:r>
      <w:r w:rsidRPr="12CA7882" w:rsidR="76E3E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always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happens this then spills into school and means that staff 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to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and mediate. 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are currently investigating this situation, and are taking further advice, but I wanted to flag up a concern about a site that some of our older girls 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particular seem</w:t>
      </w: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using.</w:t>
      </w:r>
    </w:p>
    <w:p w:rsidR="423A574D" w:rsidP="12CA7882" w:rsidRDefault="423A574D" w14:paraId="43BDFF27" w14:textId="6CB053A7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0EC279B7" w:rsidRDefault="423A574D" w14:paraId="14ECD0E8" w14:textId="14279B2A">
      <w:pPr>
        <w:jc w:val="both"/>
      </w:pPr>
      <w:r w:rsidRPr="12CA7882" w:rsidR="636117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you know, I am constantly sending out online safeguarding</w:t>
      </w:r>
      <w:r w:rsidRPr="12CA7882" w:rsidR="0D204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and guidance</w:t>
      </w:r>
      <w:r w:rsidRPr="12CA7882" w:rsidR="4C063F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2CA7882" w:rsidR="0D204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this is such a concern for school. </w:t>
      </w:r>
      <w:r w:rsidRPr="12CA7882" w:rsidR="0D204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of</w:t>
      </w:r>
      <w:r w:rsidRPr="12CA7882" w:rsidR="0D204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advice out there tells us that primary age children should not be accessing any social media. I hope 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parents follow this 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advice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</w:t>
      </w:r>
      <w:r w:rsidRPr="12CA7882" w:rsidR="1CA354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concerned about how often school are having to pick up the</w:t>
      </w:r>
      <w:r w:rsidRPr="12CA7882" w:rsidR="2F3D84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CA7882" w:rsidR="311B5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pieces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children are allowed unsupervised access under the age of 13. </w:t>
      </w:r>
    </w:p>
    <w:p w:rsidR="423A574D" w:rsidP="12CA7882" w:rsidRDefault="423A574D" w14:paraId="3521D127" w14:textId="1E51A6E1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0EC279B7" w:rsidRDefault="423A574D" w14:paraId="77E8A5E7" w14:textId="63EF00A3">
      <w:pPr>
        <w:jc w:val="both"/>
      </w:pP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site that </w:t>
      </w:r>
      <w:r w:rsidRPr="12CA7882" w:rsidR="71CE88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wanted to flag up to you all is called ‘</w:t>
      </w:r>
      <w:r w:rsidRPr="12CA7882" w:rsidR="06EFE18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Just Talk Kids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not been aware of this site before, but from what </w:t>
      </w:r>
      <w:r w:rsidRPr="12CA7882" w:rsidR="2585F5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 being told today, it </w:t>
      </w:r>
      <w:r w:rsidRPr="12CA7882" w:rsidR="7A306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appears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</w:t>
      </w:r>
      <w:r w:rsidRPr="12CA7882" w:rsidR="13471B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unfiltered,</w:t>
      </w:r>
      <w:r w:rsidRPr="12CA7882" w:rsidR="06EFE1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children are </w:t>
      </w:r>
      <w:r w:rsidRPr="12CA7882" w:rsidR="3B8CCD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potentially</w:t>
      </w:r>
      <w:r w:rsidRPr="12CA7882" w:rsidR="26570F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able to leave quite abusive messages to each other.</w:t>
      </w:r>
      <w:r w:rsidRPr="12CA7882" w:rsidR="3013F6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23A574D" w:rsidP="12CA7882" w:rsidRDefault="423A574D" w14:paraId="58B75DA1" w14:textId="1AB39025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0EC279B7" w:rsidRDefault="423A574D" w14:paraId="6BFE3027" w14:textId="70B8F76F">
      <w:pPr>
        <w:jc w:val="both"/>
      </w:pPr>
      <w:r w:rsidRPr="12CA7882" w:rsidR="26570F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Please can you check tonight whether your child is using this platform or any other </w:t>
      </w:r>
      <w:r w:rsidRPr="12CA7882" w:rsidR="6086A4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12CA7882" w:rsidR="26570F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media/chat room and can </w:t>
      </w:r>
      <w:r w:rsidRPr="12CA7882" w:rsidR="5F1F7F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as</w:t>
      </w:r>
      <w:r w:rsidRPr="12CA7882" w:rsidR="26570F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 you to take steps to remove these from any device that your child has. </w:t>
      </w:r>
    </w:p>
    <w:p w:rsidR="423A574D" w:rsidP="12CA7882" w:rsidRDefault="423A574D" w14:paraId="0C2DBAF9" w14:textId="26E08139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12CA7882" w:rsidRDefault="423A574D" w14:paraId="30C680F4" w14:textId="0614C647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A7882" w:rsidR="0AEDCD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 thanks for your support in this matter</w:t>
      </w:r>
      <w:r w:rsidRPr="12CA7882" w:rsidR="6FB0FB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23A574D" w:rsidP="12CA7882" w:rsidRDefault="423A574D" w14:paraId="4693E9B3" w14:textId="1E5C20FB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12CA7882" w:rsidRDefault="423A574D" w14:paraId="10A14312" w14:textId="5E262D1E">
      <w:pPr>
        <w:pStyle w:val="Normal"/>
        <w:jc w:val="both"/>
      </w:pPr>
      <w:r w:rsidRPr="12CA7882" w:rsidR="5F51DC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Yours Faithfully, </w:t>
      </w:r>
    </w:p>
    <w:p w:rsidR="423A574D" w:rsidP="12CA7882" w:rsidRDefault="423A574D" w14:paraId="1B09B90D" w14:textId="729C4852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12CA7882" w:rsidRDefault="423A574D" w14:paraId="4DB45109" w14:textId="603EB48C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12CA7882" w:rsidRDefault="423A574D" w14:paraId="5D14D2C8" w14:textId="1DD88DD4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3A574D" w:rsidP="12CA7882" w:rsidRDefault="423A574D" w14:paraId="1D3A79CC" w14:textId="59292B16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A7882" w:rsidR="423A5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Mrs A Whittaker </w:t>
      </w:r>
    </w:p>
    <w:p w:rsidR="423A574D" w:rsidP="12CA7882" w:rsidRDefault="423A574D" w14:paraId="13F592D9" w14:textId="1BA64077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A7882" w:rsidR="423A5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Head Teacher</w:t>
      </w:r>
    </w:p>
    <w:p w:rsidR="0EC279B7" w:rsidP="0EC279B7" w:rsidRDefault="0EC279B7" w14:paraId="10850190" w14:textId="3F6C5A41">
      <w:pPr>
        <w:ind w:left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EC279B7" w:rsidP="0EC279B7" w:rsidRDefault="0EC279B7" w14:paraId="3A140442" w14:textId="00B02B89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F7E3CCE" w:rsidP="4EB38730" w:rsidRDefault="7F7E3CCE" w14:paraId="197733B1" w14:textId="5E9680A8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 w:rsidRPr="00F5126F" w:rsidR="007A542D" w:rsidSect="007A542D"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40dcac97c97b41c0"/>
      <w:footerReference w:type="default" r:id="Rc62fe55159f044d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94D795A" w:rsidTr="294D795A" w14:paraId="582E0B26">
      <w:trPr>
        <w:trHeight w:val="300"/>
      </w:trPr>
      <w:tc>
        <w:tcPr>
          <w:tcW w:w="3485" w:type="dxa"/>
          <w:tcMar/>
        </w:tcPr>
        <w:p w:rsidR="294D795A" w:rsidP="294D795A" w:rsidRDefault="294D795A" w14:paraId="6ED744E5" w14:textId="541E51C6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294D795A" w:rsidP="294D795A" w:rsidRDefault="294D795A" w14:paraId="1BFA91BA" w14:textId="3462767A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294D795A" w:rsidP="294D795A" w:rsidRDefault="294D795A" w14:paraId="03843BD5" w14:textId="482B822D">
          <w:pPr>
            <w:pStyle w:val="Header"/>
            <w:bidi w:val="0"/>
            <w:ind w:right="-115"/>
            <w:jc w:val="right"/>
          </w:pPr>
        </w:p>
      </w:tc>
    </w:tr>
  </w:tbl>
  <w:p w:rsidR="294D795A" w:rsidP="294D795A" w:rsidRDefault="294D795A" w14:paraId="530CFD3E" w14:textId="5950351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>
  <w:tbl>
    <w:tblPr>
      <w:tblStyle w:val="TableNormal"/>
      <w:bidiVisual w:val="0"/>
      <w:tblW w:w="10455" w:type="dxa"/>
      <w:tblLayout w:type="fixed"/>
      <w:tblLook w:val="06A0" w:firstRow="1" w:lastRow="0" w:firstColumn="1" w:lastColumn="0" w:noHBand="1" w:noVBand="1"/>
    </w:tblPr>
    <w:tblGrid>
      <w:gridCol w:w="3485"/>
      <w:gridCol w:w="2415"/>
      <w:gridCol w:w="4555"/>
    </w:tblGrid>
    <w:tr w:rsidR="294D795A" w:rsidTr="51FAF472" w14:paraId="575FA3FA">
      <w:trPr>
        <w:trHeight w:val="300"/>
      </w:trPr>
      <w:tc>
        <w:tcPr>
          <w:tcW w:w="3485" w:type="dxa"/>
          <w:tcMar/>
        </w:tcPr>
        <w:p w:rsidR="294D795A" w:rsidP="51FAF472" w:rsidRDefault="294D795A" w14:paraId="2AA08683" w14:textId="0F312A6D">
          <w:pPr>
            <w:bidi w:val="0"/>
            <w:ind w:left="-115"/>
            <w:jc w:val="left"/>
          </w:pPr>
          <w:r w:rsidR="51FAF472">
            <w:drawing>
              <wp:inline wp14:editId="39B611BE" wp14:anchorId="0DB541E6">
                <wp:extent cx="1809750" cy="1809750"/>
                <wp:effectExtent l="0" t="0" r="0" b="0"/>
                <wp:docPr id="1537280598" name="" descr="Kingsleylogo-new3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2e5f99faef5b4ab9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0" cy="180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415" w:type="dxa"/>
          <w:tcMar/>
        </w:tcPr>
        <w:p w:rsidR="294D795A" w:rsidP="294D795A" w:rsidRDefault="294D795A" w14:paraId="4BC6EC27" w14:textId="1894FC89">
          <w:pPr>
            <w:pStyle w:val="Header"/>
            <w:bidi w:val="0"/>
            <w:jc w:val="center"/>
          </w:pPr>
        </w:p>
      </w:tc>
      <w:tc>
        <w:tcPr>
          <w:tcW w:w="4555" w:type="dxa"/>
          <w:tcMar/>
        </w:tcPr>
        <w:p w:rsidR="294D795A" w:rsidP="51FAF472" w:rsidRDefault="294D795A" w14:paraId="1254577A" w14:textId="19C9A618">
          <w:pPr>
            <w:ind/>
            <w:jc w:val="right"/>
            <w:rPr>
              <w:b w:val="1"/>
              <w:bCs w:val="1"/>
              <w:sz w:val="28"/>
              <w:szCs w:val="28"/>
            </w:rPr>
          </w:pPr>
          <w:r w:rsidRPr="51FAF472" w:rsidR="51FAF472">
            <w:rPr>
              <w:b w:val="1"/>
              <w:bCs w:val="1"/>
              <w:sz w:val="28"/>
              <w:szCs w:val="28"/>
            </w:rPr>
            <w:t>Kingsley Community School</w:t>
          </w:r>
        </w:p>
        <w:p w:rsidR="294D795A" w:rsidP="51FAF472" w:rsidRDefault="294D795A" w14:paraId="5CDFA1D6" w14:textId="38C7BDB2">
          <w:pPr>
            <w:ind/>
            <w:jc w:val="right"/>
            <w:rPr>
              <w:b w:val="1"/>
              <w:bCs w:val="1"/>
              <w:sz w:val="28"/>
              <w:szCs w:val="28"/>
            </w:rPr>
          </w:pPr>
          <w:r w:rsidRPr="51FAF472" w:rsidR="51FAF472">
            <w:rPr>
              <w:b w:val="1"/>
              <w:bCs w:val="1"/>
              <w:sz w:val="28"/>
              <w:szCs w:val="28"/>
            </w:rPr>
            <w:t>Eversley Street</w:t>
          </w:r>
        </w:p>
        <w:p w:rsidR="294D795A" w:rsidP="51FAF472" w:rsidRDefault="294D795A" w14:paraId="326C866D" w14:textId="70ACF0B1">
          <w:pPr>
            <w:ind/>
            <w:jc w:val="right"/>
            <w:rPr>
              <w:b w:val="1"/>
              <w:bCs w:val="1"/>
              <w:sz w:val="28"/>
              <w:szCs w:val="28"/>
            </w:rPr>
          </w:pPr>
          <w:r w:rsidRPr="51FAF472" w:rsidR="51FAF472">
            <w:rPr>
              <w:b w:val="1"/>
              <w:bCs w:val="1"/>
              <w:sz w:val="28"/>
              <w:szCs w:val="28"/>
            </w:rPr>
            <w:t>Liverpool</w:t>
          </w:r>
        </w:p>
        <w:p w:rsidR="294D795A" w:rsidP="51FAF472" w:rsidRDefault="294D795A" w14:paraId="225EABAA" w14:textId="5587E39C">
          <w:pPr>
            <w:ind/>
            <w:jc w:val="right"/>
            <w:rPr>
              <w:b w:val="1"/>
              <w:bCs w:val="1"/>
              <w:sz w:val="28"/>
              <w:szCs w:val="28"/>
            </w:rPr>
          </w:pPr>
          <w:r w:rsidRPr="51FAF472" w:rsidR="51FAF472">
            <w:rPr>
              <w:b w:val="1"/>
              <w:bCs w:val="1"/>
              <w:sz w:val="28"/>
              <w:szCs w:val="28"/>
            </w:rPr>
            <w:t>L8 2TG</w:t>
          </w:r>
        </w:p>
        <w:p w:rsidR="294D795A" w:rsidP="51FAF472" w:rsidRDefault="294D795A" w14:paraId="00553BD7" w14:textId="30507724">
          <w:pPr>
            <w:ind/>
            <w:jc w:val="right"/>
            <w:rPr>
              <w:b w:val="1"/>
              <w:bCs w:val="1"/>
              <w:sz w:val="26"/>
              <w:szCs w:val="26"/>
            </w:rPr>
          </w:pPr>
        </w:p>
        <w:p w:rsidR="294D795A" w:rsidP="51FAF472" w:rsidRDefault="294D795A" w14:paraId="5F3D6F95" w14:textId="2D6AE15D">
          <w:pPr>
            <w:ind/>
            <w:jc w:val="right"/>
            <w:rPr>
              <w:b w:val="0"/>
              <w:bCs w:val="0"/>
              <w:sz w:val="26"/>
              <w:szCs w:val="26"/>
            </w:rPr>
          </w:pPr>
          <w:r w:rsidRPr="51FAF472" w:rsidR="51FAF472">
            <w:rPr>
              <w:b w:val="0"/>
              <w:bCs w:val="0"/>
              <w:sz w:val="26"/>
              <w:szCs w:val="26"/>
            </w:rPr>
            <w:t>Head Teacher: Mrs A Whittaker</w:t>
          </w:r>
        </w:p>
        <w:p w:rsidR="294D795A" w:rsidP="51FAF472" w:rsidRDefault="294D795A" w14:paraId="72BBBBBC" w14:textId="41F5DC14">
          <w:pPr>
            <w:ind/>
            <w:jc w:val="right"/>
            <w:rPr>
              <w:b w:val="0"/>
              <w:bCs w:val="0"/>
              <w:sz w:val="26"/>
              <w:szCs w:val="26"/>
            </w:rPr>
          </w:pPr>
        </w:p>
        <w:p w:rsidR="294D795A" w:rsidP="51FAF472" w:rsidRDefault="294D795A" w14:paraId="12274464" w14:textId="0D39D404">
          <w:pPr>
            <w:ind/>
            <w:jc w:val="right"/>
            <w:rPr>
              <w:b w:val="0"/>
              <w:bCs w:val="0"/>
              <w:sz w:val="26"/>
              <w:szCs w:val="26"/>
            </w:rPr>
          </w:pPr>
          <w:r w:rsidRPr="51FAF472" w:rsidR="51FAF472">
            <w:rPr>
              <w:b w:val="0"/>
              <w:bCs w:val="0"/>
              <w:sz w:val="26"/>
              <w:szCs w:val="26"/>
            </w:rPr>
            <w:t xml:space="preserve">Telephone: </w:t>
          </w:r>
          <w:r w:rsidRPr="51FAF472" w:rsidR="51FAF472">
            <w:rPr>
              <w:b w:val="0"/>
              <w:bCs w:val="0"/>
              <w:sz w:val="26"/>
              <w:szCs w:val="26"/>
            </w:rPr>
            <w:t>0151 709 6727</w:t>
          </w:r>
        </w:p>
        <w:p w:rsidR="294D795A" w:rsidP="51FAF472" w:rsidRDefault="294D795A" w14:paraId="712BF411" w14:textId="57E989E4">
          <w:pPr>
            <w:ind/>
            <w:jc w:val="right"/>
            <w:rPr>
              <w:b w:val="0"/>
              <w:bCs w:val="0"/>
              <w:sz w:val="26"/>
              <w:szCs w:val="26"/>
            </w:rPr>
          </w:pPr>
          <w:r w:rsidRPr="51FAF472" w:rsidR="51FAF472">
            <w:rPr>
              <w:b w:val="0"/>
              <w:bCs w:val="0"/>
              <w:sz w:val="26"/>
              <w:szCs w:val="26"/>
            </w:rPr>
            <w:t>Website: www.kingsley.liverpool.sch.uk</w:t>
          </w:r>
        </w:p>
        <w:p w:rsidR="294D795A" w:rsidP="294D795A" w:rsidRDefault="294D795A" w14:paraId="3F21DDE6" w14:textId="6AC00363">
          <w:pPr>
            <w:pStyle w:val="Header"/>
            <w:bidi w:val="0"/>
            <w:ind w:right="-115"/>
            <w:jc w:val="right"/>
          </w:pPr>
        </w:p>
      </w:tc>
    </w:tr>
  </w:tbl>
  <w:p w:rsidR="294D795A" w:rsidP="294D795A" w:rsidRDefault="294D795A" w14:paraId="31A0ECEE" w14:textId="0EB86BA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">
    <w:nsid w:val="48d949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d74f0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059357"/>
    <w:multiLevelType w:val="multilevel"/>
    <w:tmpl w:val="6EBC85C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1" w16cid:durableId="1101488484">
    <w:abstractNumId w:val="1"/>
  </w:num>
  <w:num w:numId="2" w16cid:durableId="198438442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A4"/>
    <w:rsid w:val="00022981"/>
    <w:rsid w:val="000375E6"/>
    <w:rsid w:val="00045CFA"/>
    <w:rsid w:val="00050DF4"/>
    <w:rsid w:val="000A6201"/>
    <w:rsid w:val="000B41D4"/>
    <w:rsid w:val="000C2F79"/>
    <w:rsid w:val="000C740B"/>
    <w:rsid w:val="000E106F"/>
    <w:rsid w:val="000E2D3B"/>
    <w:rsid w:val="00103A3E"/>
    <w:rsid w:val="00140060"/>
    <w:rsid w:val="001536A4"/>
    <w:rsid w:val="0016363B"/>
    <w:rsid w:val="00163949"/>
    <w:rsid w:val="00170207"/>
    <w:rsid w:val="001705BE"/>
    <w:rsid w:val="001E40DF"/>
    <w:rsid w:val="00206F09"/>
    <w:rsid w:val="00222AC8"/>
    <w:rsid w:val="002349A3"/>
    <w:rsid w:val="00255970"/>
    <w:rsid w:val="002658E8"/>
    <w:rsid w:val="0027288E"/>
    <w:rsid w:val="002825AE"/>
    <w:rsid w:val="0029263B"/>
    <w:rsid w:val="002A188E"/>
    <w:rsid w:val="002A43DB"/>
    <w:rsid w:val="002B3151"/>
    <w:rsid w:val="002C52FB"/>
    <w:rsid w:val="002E20CD"/>
    <w:rsid w:val="002F4666"/>
    <w:rsid w:val="002F7525"/>
    <w:rsid w:val="0034402D"/>
    <w:rsid w:val="00375A69"/>
    <w:rsid w:val="00380C74"/>
    <w:rsid w:val="003B098C"/>
    <w:rsid w:val="003C02F9"/>
    <w:rsid w:val="003D7BA4"/>
    <w:rsid w:val="004231F7"/>
    <w:rsid w:val="00451167"/>
    <w:rsid w:val="0045364E"/>
    <w:rsid w:val="004926CB"/>
    <w:rsid w:val="00494A05"/>
    <w:rsid w:val="004964A8"/>
    <w:rsid w:val="004D4FCF"/>
    <w:rsid w:val="004F1D74"/>
    <w:rsid w:val="00526E75"/>
    <w:rsid w:val="00527B99"/>
    <w:rsid w:val="00534FF8"/>
    <w:rsid w:val="00536EAD"/>
    <w:rsid w:val="00562CD5"/>
    <w:rsid w:val="00590378"/>
    <w:rsid w:val="005A6506"/>
    <w:rsid w:val="005C13E6"/>
    <w:rsid w:val="005D2205"/>
    <w:rsid w:val="00621301"/>
    <w:rsid w:val="00623689"/>
    <w:rsid w:val="006245CC"/>
    <w:rsid w:val="00630D0D"/>
    <w:rsid w:val="006707FA"/>
    <w:rsid w:val="0067295A"/>
    <w:rsid w:val="006C03B9"/>
    <w:rsid w:val="006D3E59"/>
    <w:rsid w:val="006F13AE"/>
    <w:rsid w:val="00707E82"/>
    <w:rsid w:val="00734F67"/>
    <w:rsid w:val="0074678A"/>
    <w:rsid w:val="0075755C"/>
    <w:rsid w:val="007745EA"/>
    <w:rsid w:val="007A542D"/>
    <w:rsid w:val="00800CDC"/>
    <w:rsid w:val="008212AA"/>
    <w:rsid w:val="00835C9F"/>
    <w:rsid w:val="00860ACB"/>
    <w:rsid w:val="0086493E"/>
    <w:rsid w:val="00871406"/>
    <w:rsid w:val="00884585"/>
    <w:rsid w:val="00885D69"/>
    <w:rsid w:val="008A72B2"/>
    <w:rsid w:val="008C5E6A"/>
    <w:rsid w:val="008F5ECB"/>
    <w:rsid w:val="0092116C"/>
    <w:rsid w:val="00923BD6"/>
    <w:rsid w:val="00925193"/>
    <w:rsid w:val="00936987"/>
    <w:rsid w:val="009C156A"/>
    <w:rsid w:val="009C45B9"/>
    <w:rsid w:val="009C6B03"/>
    <w:rsid w:val="009F3E2F"/>
    <w:rsid w:val="00A4694A"/>
    <w:rsid w:val="00A82926"/>
    <w:rsid w:val="00AB0B4C"/>
    <w:rsid w:val="00AC241A"/>
    <w:rsid w:val="00AE79AF"/>
    <w:rsid w:val="00AF07DF"/>
    <w:rsid w:val="00B02E76"/>
    <w:rsid w:val="00B10A7A"/>
    <w:rsid w:val="00B373D4"/>
    <w:rsid w:val="00B42F22"/>
    <w:rsid w:val="00B6168F"/>
    <w:rsid w:val="00B61BA3"/>
    <w:rsid w:val="00B64CA2"/>
    <w:rsid w:val="00B72257"/>
    <w:rsid w:val="00B773DB"/>
    <w:rsid w:val="00B871C0"/>
    <w:rsid w:val="00B9109C"/>
    <w:rsid w:val="00BC5F99"/>
    <w:rsid w:val="00BC626E"/>
    <w:rsid w:val="00BE1976"/>
    <w:rsid w:val="00BF1380"/>
    <w:rsid w:val="00C144AE"/>
    <w:rsid w:val="00C201E1"/>
    <w:rsid w:val="00C875F1"/>
    <w:rsid w:val="00C9268C"/>
    <w:rsid w:val="00CC2440"/>
    <w:rsid w:val="00CC5451"/>
    <w:rsid w:val="00CE1EF0"/>
    <w:rsid w:val="00CE6D65"/>
    <w:rsid w:val="00CF0800"/>
    <w:rsid w:val="00D0680E"/>
    <w:rsid w:val="00D10833"/>
    <w:rsid w:val="00D26969"/>
    <w:rsid w:val="00D419A5"/>
    <w:rsid w:val="00D5226E"/>
    <w:rsid w:val="00D7195E"/>
    <w:rsid w:val="00D749B0"/>
    <w:rsid w:val="00D76974"/>
    <w:rsid w:val="00D91563"/>
    <w:rsid w:val="00D936CD"/>
    <w:rsid w:val="00D9776D"/>
    <w:rsid w:val="00DA36A6"/>
    <w:rsid w:val="00DD0722"/>
    <w:rsid w:val="00E0683B"/>
    <w:rsid w:val="00E153E3"/>
    <w:rsid w:val="00E16CDF"/>
    <w:rsid w:val="00E72C5A"/>
    <w:rsid w:val="00E73DCB"/>
    <w:rsid w:val="00EB6296"/>
    <w:rsid w:val="00ED44C1"/>
    <w:rsid w:val="00EE3C95"/>
    <w:rsid w:val="00F01B7A"/>
    <w:rsid w:val="00F13F14"/>
    <w:rsid w:val="00F5126F"/>
    <w:rsid w:val="00F66F69"/>
    <w:rsid w:val="00F7204A"/>
    <w:rsid w:val="00FA216C"/>
    <w:rsid w:val="00FA2F3B"/>
    <w:rsid w:val="00FA3F97"/>
    <w:rsid w:val="00FA7BFD"/>
    <w:rsid w:val="00FB5E63"/>
    <w:rsid w:val="00FC1201"/>
    <w:rsid w:val="00FC316A"/>
    <w:rsid w:val="00FC72B3"/>
    <w:rsid w:val="00FE1B11"/>
    <w:rsid w:val="00FE53BB"/>
    <w:rsid w:val="00FF742F"/>
    <w:rsid w:val="01561EF9"/>
    <w:rsid w:val="01A21AD6"/>
    <w:rsid w:val="0226C23D"/>
    <w:rsid w:val="02AC1813"/>
    <w:rsid w:val="03E142DA"/>
    <w:rsid w:val="0465495C"/>
    <w:rsid w:val="04F7C528"/>
    <w:rsid w:val="06EFE18A"/>
    <w:rsid w:val="06F1D138"/>
    <w:rsid w:val="0759A389"/>
    <w:rsid w:val="090EF608"/>
    <w:rsid w:val="09E65F21"/>
    <w:rsid w:val="0AEDCD1F"/>
    <w:rsid w:val="0B59252B"/>
    <w:rsid w:val="0D17AD3A"/>
    <w:rsid w:val="0D204E75"/>
    <w:rsid w:val="0DAE6B7D"/>
    <w:rsid w:val="0EC279B7"/>
    <w:rsid w:val="0ED12FDC"/>
    <w:rsid w:val="102D3221"/>
    <w:rsid w:val="11C5A8D8"/>
    <w:rsid w:val="122934B6"/>
    <w:rsid w:val="1231C47A"/>
    <w:rsid w:val="12CA7882"/>
    <w:rsid w:val="12F1CD9C"/>
    <w:rsid w:val="133314E1"/>
    <w:rsid w:val="13471B94"/>
    <w:rsid w:val="1602588C"/>
    <w:rsid w:val="17FF85C4"/>
    <w:rsid w:val="18689189"/>
    <w:rsid w:val="191996B9"/>
    <w:rsid w:val="19A3BDEA"/>
    <w:rsid w:val="19CECC21"/>
    <w:rsid w:val="1A3B95D1"/>
    <w:rsid w:val="1AAB461F"/>
    <w:rsid w:val="1C3095A3"/>
    <w:rsid w:val="1CA354F5"/>
    <w:rsid w:val="1D804A38"/>
    <w:rsid w:val="1DF10F9F"/>
    <w:rsid w:val="1DF806AA"/>
    <w:rsid w:val="1F48A5D6"/>
    <w:rsid w:val="215E3DB8"/>
    <w:rsid w:val="2585F5BF"/>
    <w:rsid w:val="25AF88F1"/>
    <w:rsid w:val="26570F22"/>
    <w:rsid w:val="26D0D17A"/>
    <w:rsid w:val="270378D8"/>
    <w:rsid w:val="270CFF3F"/>
    <w:rsid w:val="27C815EF"/>
    <w:rsid w:val="28C8B563"/>
    <w:rsid w:val="294D795A"/>
    <w:rsid w:val="29675553"/>
    <w:rsid w:val="2B7B09AC"/>
    <w:rsid w:val="2F3D8449"/>
    <w:rsid w:val="2F8FB27C"/>
    <w:rsid w:val="3013F6EA"/>
    <w:rsid w:val="30721021"/>
    <w:rsid w:val="311B51CB"/>
    <w:rsid w:val="3264BE00"/>
    <w:rsid w:val="34AC0791"/>
    <w:rsid w:val="36B940DB"/>
    <w:rsid w:val="37018DC2"/>
    <w:rsid w:val="3729ABEC"/>
    <w:rsid w:val="37CEF255"/>
    <w:rsid w:val="38074DF7"/>
    <w:rsid w:val="398C6D4D"/>
    <w:rsid w:val="39B28161"/>
    <w:rsid w:val="3B29B9E8"/>
    <w:rsid w:val="3B8CCD0F"/>
    <w:rsid w:val="3D037943"/>
    <w:rsid w:val="3FE64DB2"/>
    <w:rsid w:val="40266E66"/>
    <w:rsid w:val="407F724C"/>
    <w:rsid w:val="40963A58"/>
    <w:rsid w:val="423A574D"/>
    <w:rsid w:val="43C70CF4"/>
    <w:rsid w:val="4AC933D2"/>
    <w:rsid w:val="4C063F42"/>
    <w:rsid w:val="4EB38730"/>
    <w:rsid w:val="51B9794A"/>
    <w:rsid w:val="51FAF472"/>
    <w:rsid w:val="53CCFB45"/>
    <w:rsid w:val="549B9077"/>
    <w:rsid w:val="54B55314"/>
    <w:rsid w:val="5577ADC0"/>
    <w:rsid w:val="57413D4B"/>
    <w:rsid w:val="5A2997FF"/>
    <w:rsid w:val="5C4E7312"/>
    <w:rsid w:val="5CA0D96B"/>
    <w:rsid w:val="5CBA9114"/>
    <w:rsid w:val="5E39D58A"/>
    <w:rsid w:val="5F1F7F40"/>
    <w:rsid w:val="5F51DC62"/>
    <w:rsid w:val="60094534"/>
    <w:rsid w:val="6076699D"/>
    <w:rsid w:val="6086A499"/>
    <w:rsid w:val="636117A3"/>
    <w:rsid w:val="655A3C98"/>
    <w:rsid w:val="65D0C049"/>
    <w:rsid w:val="68F75799"/>
    <w:rsid w:val="6A32A718"/>
    <w:rsid w:val="6AFA0873"/>
    <w:rsid w:val="6C36AAF3"/>
    <w:rsid w:val="6CE9A4C4"/>
    <w:rsid w:val="6E18B83E"/>
    <w:rsid w:val="6FB0FBFF"/>
    <w:rsid w:val="71CE88BD"/>
    <w:rsid w:val="73E2A528"/>
    <w:rsid w:val="75877EDC"/>
    <w:rsid w:val="76E3EA88"/>
    <w:rsid w:val="7714CCB2"/>
    <w:rsid w:val="7764A5D5"/>
    <w:rsid w:val="785B9CDE"/>
    <w:rsid w:val="7875D0F4"/>
    <w:rsid w:val="79C35E3E"/>
    <w:rsid w:val="7A1BF7DA"/>
    <w:rsid w:val="7A306DA1"/>
    <w:rsid w:val="7A5C3EBD"/>
    <w:rsid w:val="7A913DBE"/>
    <w:rsid w:val="7AAD1E6E"/>
    <w:rsid w:val="7B0297CC"/>
    <w:rsid w:val="7D906925"/>
    <w:rsid w:val="7EC61047"/>
    <w:rsid w:val="7EFC32DE"/>
    <w:rsid w:val="7F032744"/>
    <w:rsid w:val="7F551065"/>
    <w:rsid w:val="7F7E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6872C6"/>
  <w15:docId w15:val="{F735E908-E8CD-4BC2-86D1-99D1E708CD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D7BA4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CC5451"/>
    <w:pPr>
      <w:keepNext/>
      <w:widowControl w:val="0"/>
      <w:numPr>
        <w:numId w:val="2"/>
      </w:numPr>
      <w:tabs>
        <w:tab w:val="left" w:pos="204"/>
      </w:tabs>
      <w:suppressAutoHyphens/>
      <w:autoSpaceDE w:val="0"/>
      <w:outlineLvl w:val="0"/>
    </w:pPr>
    <w:rPr>
      <w:rFonts w:ascii="Impact" w:hAnsi="Impact"/>
      <w:bCs/>
      <w:sz w:val="40"/>
      <w:lang w:val="en-US" w:eastAsia="ar-SA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977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964A8"/>
    <w:rPr>
      <w:color w:val="0000FF"/>
      <w:u w:val="single"/>
    </w:rPr>
  </w:style>
  <w:style w:type="character" w:styleId="Heading1Char" w:customStyle="1">
    <w:name w:val="Heading 1 Char"/>
    <w:basedOn w:val="DefaultParagraphFont"/>
    <w:link w:val="Heading1"/>
    <w:rsid w:val="00CC5451"/>
    <w:rPr>
      <w:rFonts w:ascii="Impact" w:hAnsi="Impact"/>
      <w:bCs/>
      <w:sz w:val="40"/>
      <w:szCs w:val="24"/>
      <w:lang w:eastAsia="ar-S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uiPriority w:val="99"/>
    <w:name w:val="header"/>
    <w:basedOn w:val="Normal"/>
    <w:unhideWhenUsed/>
    <w:rsid w:val="294D795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94D795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8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40dcac97c97b41c0" /><Relationship Type="http://schemas.openxmlformats.org/officeDocument/2006/relationships/footer" Target="footer.xml" Id="Rc62fe55159f044df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jpg" Id="R2e5f99faef5b4a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87EAB-AD91-4382-82C2-6BFE8CE19C7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Liverpool City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Kingsley Community School,</dc:title>
  <dc:creator>LCC User</dc:creator>
  <lastModifiedBy>Victoria Fearnley</lastModifiedBy>
  <revision>15</revision>
  <lastPrinted>2025-02-07T14:51:00.0000000Z</lastPrinted>
  <dcterms:created xsi:type="dcterms:W3CDTF">2025-02-07T15:03:00.0000000Z</dcterms:created>
  <dcterms:modified xsi:type="dcterms:W3CDTF">2026-05-14T11:02:37.5958257Z</dcterms:modified>
</coreProperties>
</file>