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42059"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0039BA5F"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41AF7F4A"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04B31D3E" w14:textId="77777777"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66758FD7" w14:textId="77777777" w:rsidR="003D7BA4" w:rsidRPr="003D7BA4" w:rsidRDefault="003D7BA4" w:rsidP="003D7BA4">
      <w:pPr>
        <w:rPr>
          <w:rFonts w:ascii="Tahoma" w:hAnsi="Tahoma" w:cs="Tahoma"/>
        </w:rPr>
      </w:pPr>
      <w:r w:rsidRPr="003D7BA4">
        <w:rPr>
          <w:rFonts w:ascii="Tahoma" w:hAnsi="Tahoma" w:cs="Tahoma"/>
        </w:rPr>
        <w:t>Telephone:  0151 709 6727</w:t>
      </w:r>
    </w:p>
    <w:p w14:paraId="38E964E7" w14:textId="77777777" w:rsidR="00CE44BF" w:rsidRDefault="00CE44BF" w:rsidP="003D7BA4">
      <w:pPr>
        <w:rPr>
          <w:rFonts w:ascii="Tahoma" w:hAnsi="Tahoma" w:cs="Tahoma"/>
        </w:rPr>
      </w:pPr>
    </w:p>
    <w:p w14:paraId="1A3B5AFA" w14:textId="3C919AB8" w:rsidR="003D7BA4" w:rsidRDefault="00925193" w:rsidP="003D7BA4">
      <w:r w:rsidRPr="00925193">
        <w:t xml:space="preserve">Website: </w:t>
      </w:r>
      <w:hyperlink r:id="rId9" w:history="1">
        <w:r w:rsidR="00526E75" w:rsidRPr="00F7507C">
          <w:rPr>
            <w:rStyle w:val="Hyperlink"/>
          </w:rPr>
          <w:t>www.kingsley.liverpool.sch.uk</w:t>
        </w:r>
      </w:hyperlink>
    </w:p>
    <w:p w14:paraId="721DD686" w14:textId="77777777" w:rsidR="00526E75" w:rsidRPr="003F46BA" w:rsidRDefault="00526E75" w:rsidP="003D7BA4"/>
    <w:p w14:paraId="4D00CA1D" w14:textId="77777777" w:rsidR="00F84ECE"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p>
    <w:p w14:paraId="444D1678" w14:textId="77777777" w:rsidR="00DB6E46" w:rsidRDefault="00DB6E46" w:rsidP="003F46BA">
      <w:pPr>
        <w:rPr>
          <w:rFonts w:ascii="Tahoma" w:hAnsi="Tahoma" w:cs="Tahoma"/>
        </w:rPr>
      </w:pPr>
    </w:p>
    <w:p w14:paraId="5DF93CDC" w14:textId="77777777" w:rsidR="00A26A1C" w:rsidRDefault="00DB6E46" w:rsidP="003F46BA">
      <w:pPr>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p w14:paraId="7B010E85" w14:textId="211F4F04" w:rsidR="00DB6E46" w:rsidRDefault="00A26A1C" w:rsidP="00A26A1C">
      <w:pPr>
        <w:ind w:left="7920" w:firstLine="720"/>
        <w:rPr>
          <w:rFonts w:ascii="Tahoma" w:hAnsi="Tahoma" w:cs="Tahoma"/>
        </w:rPr>
      </w:pPr>
      <w:r>
        <w:rPr>
          <w:rFonts w:ascii="Tahoma" w:hAnsi="Tahoma" w:cs="Tahoma"/>
        </w:rPr>
        <w:t>8</w:t>
      </w:r>
      <w:r w:rsidR="007D32A5" w:rsidRPr="007D32A5">
        <w:rPr>
          <w:rFonts w:ascii="Tahoma" w:hAnsi="Tahoma" w:cs="Tahoma"/>
          <w:vertAlign w:val="superscript"/>
        </w:rPr>
        <w:t>th</w:t>
      </w:r>
      <w:r w:rsidR="007D32A5">
        <w:rPr>
          <w:rFonts w:ascii="Tahoma" w:hAnsi="Tahoma" w:cs="Tahoma"/>
        </w:rPr>
        <w:t xml:space="preserve"> May 2026</w:t>
      </w:r>
    </w:p>
    <w:p w14:paraId="3838BD92" w14:textId="77777777" w:rsidR="007D32A5" w:rsidRDefault="007D32A5" w:rsidP="003F46BA">
      <w:pPr>
        <w:rPr>
          <w:rFonts w:ascii="Tahoma" w:hAnsi="Tahoma" w:cs="Tahoma"/>
        </w:rPr>
      </w:pPr>
    </w:p>
    <w:p w14:paraId="289D4A80" w14:textId="5B8CB5EC" w:rsidR="007D32A5" w:rsidRDefault="007D32A5" w:rsidP="003F46BA">
      <w:pPr>
        <w:rPr>
          <w:rFonts w:ascii="Tahoma" w:hAnsi="Tahoma" w:cs="Tahoma"/>
        </w:rPr>
      </w:pPr>
      <w:r>
        <w:rPr>
          <w:rFonts w:ascii="Tahoma" w:hAnsi="Tahoma" w:cs="Tahoma"/>
        </w:rPr>
        <w:t>Dear Parents and Carers,</w:t>
      </w:r>
    </w:p>
    <w:p w14:paraId="7319C37E" w14:textId="77777777" w:rsidR="007D32A5" w:rsidRDefault="007D32A5" w:rsidP="003F46BA">
      <w:pPr>
        <w:rPr>
          <w:rFonts w:ascii="Tahoma" w:hAnsi="Tahoma" w:cs="Tahoma"/>
        </w:rPr>
      </w:pPr>
    </w:p>
    <w:p w14:paraId="486F1181" w14:textId="121C4518" w:rsidR="00C77E09" w:rsidRDefault="00C77E09" w:rsidP="003F46BA">
      <w:pPr>
        <w:rPr>
          <w:rFonts w:ascii="Tahoma" w:hAnsi="Tahoma" w:cs="Tahoma"/>
        </w:rPr>
      </w:pPr>
      <w:r>
        <w:rPr>
          <w:rFonts w:ascii="Tahoma" w:hAnsi="Tahoma" w:cs="Tahoma"/>
        </w:rPr>
        <w:t xml:space="preserve">I </w:t>
      </w:r>
      <w:r w:rsidR="001F5E02">
        <w:rPr>
          <w:rFonts w:ascii="Tahoma" w:hAnsi="Tahoma" w:cs="Tahoma"/>
        </w:rPr>
        <w:t>am</w:t>
      </w:r>
      <w:r>
        <w:rPr>
          <w:rFonts w:ascii="Tahoma" w:hAnsi="Tahoma" w:cs="Tahoma"/>
        </w:rPr>
        <w:t xml:space="preserve"> pleased to tell you that following our appeal last term, we have been able to appoint a new parent Governor to Kingsley School.</w:t>
      </w:r>
    </w:p>
    <w:p w14:paraId="61017F0C" w14:textId="77777777" w:rsidR="001120AE" w:rsidRDefault="001120AE" w:rsidP="003F46BA">
      <w:pPr>
        <w:rPr>
          <w:rFonts w:ascii="Tahoma" w:hAnsi="Tahoma" w:cs="Tahoma"/>
        </w:rPr>
      </w:pPr>
    </w:p>
    <w:p w14:paraId="26614881" w14:textId="61936104" w:rsidR="001120AE" w:rsidRDefault="001120AE" w:rsidP="003F46BA">
      <w:pPr>
        <w:rPr>
          <w:rFonts w:ascii="Tahoma" w:hAnsi="Tahoma" w:cs="Tahoma"/>
        </w:rPr>
      </w:pPr>
      <w:r>
        <w:rPr>
          <w:rFonts w:ascii="Tahoma" w:hAnsi="Tahoma" w:cs="Tahoma"/>
        </w:rPr>
        <w:t xml:space="preserve">Mr Abdinur Abdella currently has a child in y2 at Kingsley, but he has also had older children who have been through the school, so he knows us well. </w:t>
      </w:r>
      <w:r w:rsidR="007C284E">
        <w:rPr>
          <w:rFonts w:ascii="Tahoma" w:hAnsi="Tahoma" w:cs="Tahoma"/>
        </w:rPr>
        <w:t xml:space="preserve">Abdinur is a </w:t>
      </w:r>
      <w:r w:rsidR="00BE689A">
        <w:rPr>
          <w:rFonts w:ascii="Tahoma" w:hAnsi="Tahoma" w:cs="Tahoma"/>
        </w:rPr>
        <w:t xml:space="preserve">member of the L8 </w:t>
      </w:r>
      <w:proofErr w:type="gramStart"/>
      <w:r w:rsidR="00BE689A">
        <w:rPr>
          <w:rFonts w:ascii="Tahoma" w:hAnsi="Tahoma" w:cs="Tahoma"/>
        </w:rPr>
        <w:t>community, but</w:t>
      </w:r>
      <w:proofErr w:type="gramEnd"/>
      <w:r w:rsidR="00BE689A">
        <w:rPr>
          <w:rFonts w:ascii="Tahoma" w:hAnsi="Tahoma" w:cs="Tahoma"/>
        </w:rPr>
        <w:t xml:space="preserve"> has previously lived in several countries</w:t>
      </w:r>
      <w:r w:rsidR="007B48E0">
        <w:rPr>
          <w:rFonts w:ascii="Tahoma" w:hAnsi="Tahoma" w:cs="Tahoma"/>
        </w:rPr>
        <w:t xml:space="preserve"> as well as studying at two universities</w:t>
      </w:r>
      <w:r w:rsidR="00676E85">
        <w:rPr>
          <w:rFonts w:ascii="Tahoma" w:hAnsi="Tahoma" w:cs="Tahoma"/>
        </w:rPr>
        <w:t xml:space="preserve">. He is </w:t>
      </w:r>
      <w:r w:rsidR="007C284E">
        <w:rPr>
          <w:rFonts w:ascii="Tahoma" w:hAnsi="Tahoma" w:cs="Tahoma"/>
        </w:rPr>
        <w:t>passionate about supporting children’s development</w:t>
      </w:r>
      <w:r w:rsidR="007B48E0">
        <w:rPr>
          <w:rFonts w:ascii="Tahoma" w:hAnsi="Tahoma" w:cs="Tahoma"/>
        </w:rPr>
        <w:t xml:space="preserve"> and we are pleased</w:t>
      </w:r>
      <w:r w:rsidR="006374DA">
        <w:rPr>
          <w:rFonts w:ascii="Tahoma" w:hAnsi="Tahoma" w:cs="Tahoma"/>
        </w:rPr>
        <w:t xml:space="preserve"> </w:t>
      </w:r>
      <w:r w:rsidR="006C0668">
        <w:rPr>
          <w:rFonts w:ascii="Tahoma" w:hAnsi="Tahoma" w:cs="Tahoma"/>
        </w:rPr>
        <w:t>have his skills set on board!</w:t>
      </w:r>
    </w:p>
    <w:p w14:paraId="19D6B1E8" w14:textId="77777777" w:rsidR="006C0668" w:rsidRDefault="006C0668" w:rsidP="003F46BA">
      <w:pPr>
        <w:rPr>
          <w:rFonts w:ascii="Tahoma" w:hAnsi="Tahoma" w:cs="Tahoma"/>
        </w:rPr>
      </w:pPr>
    </w:p>
    <w:p w14:paraId="644C8A3C" w14:textId="277CC348" w:rsidR="006C0668" w:rsidRDefault="006C0668" w:rsidP="003F46BA">
      <w:pPr>
        <w:rPr>
          <w:rFonts w:ascii="Tahoma" w:hAnsi="Tahoma" w:cs="Tahoma"/>
        </w:rPr>
      </w:pPr>
      <w:r>
        <w:rPr>
          <w:rFonts w:ascii="Tahoma" w:hAnsi="Tahoma" w:cs="Tahoma"/>
        </w:rPr>
        <w:t xml:space="preserve">Abdinur joins our other parent Governor Ayan Elmi, </w:t>
      </w:r>
      <w:r w:rsidR="00932098">
        <w:rPr>
          <w:rFonts w:ascii="Tahoma" w:hAnsi="Tahoma" w:cs="Tahoma"/>
        </w:rPr>
        <w:t xml:space="preserve">alongside our full </w:t>
      </w:r>
      <w:proofErr w:type="gramStart"/>
      <w:r w:rsidR="00932098">
        <w:rPr>
          <w:rFonts w:ascii="Tahoma" w:hAnsi="Tahoma" w:cs="Tahoma"/>
        </w:rPr>
        <w:t>board ,</w:t>
      </w:r>
      <w:proofErr w:type="gramEnd"/>
      <w:r w:rsidR="00932098">
        <w:rPr>
          <w:rFonts w:ascii="Tahoma" w:hAnsi="Tahoma" w:cs="Tahoma"/>
        </w:rPr>
        <w:t xml:space="preserve"> who help support our school to shape the </w:t>
      </w:r>
      <w:r w:rsidR="008661A2">
        <w:rPr>
          <w:rFonts w:ascii="Tahoma" w:hAnsi="Tahoma" w:cs="Tahoma"/>
        </w:rPr>
        <w:t>provision for your child</w:t>
      </w:r>
      <w:r w:rsidR="00A650E7">
        <w:rPr>
          <w:rFonts w:ascii="Tahoma" w:hAnsi="Tahoma" w:cs="Tahoma"/>
        </w:rPr>
        <w:t xml:space="preserve">ren. We are </w:t>
      </w:r>
      <w:proofErr w:type="gramStart"/>
      <w:r w:rsidR="00A650E7">
        <w:rPr>
          <w:rFonts w:ascii="Tahoma" w:hAnsi="Tahoma" w:cs="Tahoma"/>
        </w:rPr>
        <w:t>really proud</w:t>
      </w:r>
      <w:proofErr w:type="gramEnd"/>
      <w:r w:rsidR="00A650E7">
        <w:rPr>
          <w:rFonts w:ascii="Tahoma" w:hAnsi="Tahoma" w:cs="Tahoma"/>
        </w:rPr>
        <w:t xml:space="preserve"> to have a mix of me</w:t>
      </w:r>
      <w:r w:rsidR="00C170E2">
        <w:rPr>
          <w:rFonts w:ascii="Tahoma" w:hAnsi="Tahoma" w:cs="Tahoma"/>
        </w:rPr>
        <w:t>m</w:t>
      </w:r>
      <w:r w:rsidR="00A650E7">
        <w:rPr>
          <w:rFonts w:ascii="Tahoma" w:hAnsi="Tahoma" w:cs="Tahoma"/>
        </w:rPr>
        <w:t>bers from many different backgrounds</w:t>
      </w:r>
      <w:r w:rsidR="00C170E2">
        <w:rPr>
          <w:rFonts w:ascii="Tahoma" w:hAnsi="Tahoma" w:cs="Tahoma"/>
        </w:rPr>
        <w:t>, including several from the local community, both Parents and co opted Governors</w:t>
      </w:r>
      <w:r w:rsidR="00A565C7">
        <w:rPr>
          <w:rFonts w:ascii="Tahoma" w:hAnsi="Tahoma" w:cs="Tahoma"/>
        </w:rPr>
        <w:t>, who make a significant contribution to Kingsley.</w:t>
      </w:r>
    </w:p>
    <w:p w14:paraId="09BFF5AC" w14:textId="77777777" w:rsidR="00A565C7" w:rsidRDefault="00A565C7" w:rsidP="003F46BA">
      <w:pPr>
        <w:rPr>
          <w:rFonts w:ascii="Tahoma" w:hAnsi="Tahoma" w:cs="Tahoma"/>
        </w:rPr>
      </w:pPr>
    </w:p>
    <w:p w14:paraId="5A6EED61" w14:textId="77777777" w:rsidR="00A565C7" w:rsidRDefault="00A565C7" w:rsidP="003F46BA">
      <w:pPr>
        <w:rPr>
          <w:rFonts w:ascii="Tahoma" w:hAnsi="Tahoma" w:cs="Tahoma"/>
        </w:rPr>
      </w:pPr>
    </w:p>
    <w:p w14:paraId="4191713A" w14:textId="1C228C12" w:rsidR="00A565C7" w:rsidRDefault="00A565C7" w:rsidP="003F46BA">
      <w:pPr>
        <w:rPr>
          <w:rFonts w:ascii="Tahoma" w:hAnsi="Tahoma" w:cs="Tahoma"/>
        </w:rPr>
      </w:pPr>
      <w:r>
        <w:rPr>
          <w:rFonts w:ascii="Tahoma" w:hAnsi="Tahoma" w:cs="Tahoma"/>
        </w:rPr>
        <w:t>Kind regards,</w:t>
      </w:r>
    </w:p>
    <w:p w14:paraId="473F4E5D" w14:textId="77777777" w:rsidR="00A565C7" w:rsidRDefault="00A565C7" w:rsidP="003F46BA">
      <w:pPr>
        <w:rPr>
          <w:rFonts w:ascii="Tahoma" w:hAnsi="Tahoma" w:cs="Tahoma"/>
        </w:rPr>
      </w:pPr>
    </w:p>
    <w:p w14:paraId="666878BC" w14:textId="77777777" w:rsidR="00A26A1C" w:rsidRDefault="00A26A1C" w:rsidP="003F46BA">
      <w:pPr>
        <w:rPr>
          <w:rFonts w:ascii="Tahoma" w:hAnsi="Tahoma" w:cs="Tahoma"/>
        </w:rPr>
      </w:pPr>
    </w:p>
    <w:p w14:paraId="4D7E891B" w14:textId="77777777" w:rsidR="00A565C7" w:rsidRDefault="00A565C7" w:rsidP="003F46BA">
      <w:pPr>
        <w:rPr>
          <w:rFonts w:ascii="Tahoma" w:hAnsi="Tahoma" w:cs="Tahoma"/>
        </w:rPr>
      </w:pPr>
    </w:p>
    <w:p w14:paraId="6E46A2A5" w14:textId="1C18941F" w:rsidR="00A565C7" w:rsidRDefault="00A565C7" w:rsidP="003F46BA">
      <w:pPr>
        <w:rPr>
          <w:rFonts w:ascii="Tahoma" w:hAnsi="Tahoma" w:cs="Tahoma"/>
        </w:rPr>
      </w:pPr>
      <w:r>
        <w:rPr>
          <w:rFonts w:ascii="Tahoma" w:hAnsi="Tahoma" w:cs="Tahoma"/>
        </w:rPr>
        <w:t>Mrs Alison Whittaker, Head Teacher</w:t>
      </w:r>
    </w:p>
    <w:p w14:paraId="331FF640" w14:textId="77777777" w:rsidR="00A565C7" w:rsidRDefault="00A565C7" w:rsidP="003F46BA">
      <w:pPr>
        <w:rPr>
          <w:rFonts w:ascii="Tahoma" w:hAnsi="Tahoma" w:cs="Tahoma"/>
        </w:rPr>
      </w:pPr>
    </w:p>
    <w:p w14:paraId="0B3553BE" w14:textId="77777777" w:rsidR="00A565C7" w:rsidRDefault="00A565C7" w:rsidP="003F46BA">
      <w:pPr>
        <w:rPr>
          <w:rFonts w:ascii="Tahoma" w:hAnsi="Tahoma" w:cs="Tahoma"/>
        </w:rPr>
      </w:pPr>
    </w:p>
    <w:p w14:paraId="2CD0B209" w14:textId="77777777" w:rsidR="00A565C7" w:rsidRDefault="00A565C7" w:rsidP="003F46BA">
      <w:pPr>
        <w:rPr>
          <w:rFonts w:ascii="Tahoma" w:hAnsi="Tahoma" w:cs="Tahoma"/>
        </w:rPr>
      </w:pPr>
    </w:p>
    <w:p w14:paraId="68F768EF" w14:textId="77777777" w:rsidR="00383EC1" w:rsidRDefault="00383EC1" w:rsidP="00342C00">
      <w:pPr>
        <w:rPr>
          <w:rFonts w:ascii="Tahoma" w:hAnsi="Tahoma" w:cs="Tahoma"/>
          <w:sz w:val="22"/>
          <w:szCs w:val="22"/>
        </w:rPr>
      </w:pPr>
    </w:p>
    <w:p w14:paraId="234151AA" w14:textId="6290DADE" w:rsidR="00BB230D" w:rsidRPr="00F01BB6" w:rsidRDefault="001F608E" w:rsidP="00BB230D">
      <w:pPr>
        <w:rPr>
          <w:rFonts w:ascii="Tahoma" w:hAnsi="Tahoma" w:cs="Tahoma"/>
        </w:rPr>
      </w:pPr>
      <w:r>
        <w:rPr>
          <w:rFonts w:ascii="Tahoma" w:hAnsi="Tahoma" w:cs="Tahoma"/>
        </w:rPr>
        <w:tab/>
      </w:r>
      <w:r>
        <w:rPr>
          <w:rFonts w:ascii="Tahoma" w:hAnsi="Tahoma" w:cs="Tahoma"/>
        </w:rPr>
        <w:tab/>
      </w:r>
      <w:r>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p>
    <w:p w14:paraId="1CD2E415" w14:textId="335BB8DF" w:rsidR="00DB6E46" w:rsidRDefault="001D7F33" w:rsidP="007D32A5">
      <w:pPr>
        <w:rPr>
          <w:rFonts w:ascii="Tahoma" w:hAnsi="Tahoma" w:cs="Tahoma"/>
          <w:sz w:val="22"/>
          <w:szCs w:val="22"/>
        </w:rPr>
      </w:pPr>
      <w:r>
        <w:rPr>
          <w:rFonts w:ascii="Tahoma" w:hAnsi="Tahoma" w:cs="Tahoma"/>
          <w:sz w:val="22"/>
          <w:szCs w:val="22"/>
        </w:rPr>
        <w:tab/>
      </w:r>
      <w:r>
        <w:rPr>
          <w:rFonts w:ascii="Tahoma" w:hAnsi="Tahoma" w:cs="Tahoma"/>
          <w:sz w:val="22"/>
          <w:szCs w:val="22"/>
        </w:rPr>
        <w:tab/>
      </w:r>
      <w:r>
        <w:rPr>
          <w:rFonts w:ascii="Tahoma" w:hAnsi="Tahoma" w:cs="Tahoma"/>
          <w:sz w:val="22"/>
          <w:szCs w:val="22"/>
        </w:rPr>
        <w:tab/>
      </w:r>
      <w:r w:rsidR="00DB6E46">
        <w:rPr>
          <w:rFonts w:ascii="Tahoma" w:hAnsi="Tahoma" w:cs="Tahoma"/>
          <w:sz w:val="22"/>
          <w:szCs w:val="22"/>
        </w:rPr>
        <w:t xml:space="preserve">          </w:t>
      </w:r>
    </w:p>
    <w:p w14:paraId="7AAECAD5" w14:textId="77777777" w:rsidR="00BB230D" w:rsidRDefault="00BB230D" w:rsidP="00BB230D">
      <w:pPr>
        <w:rPr>
          <w:rFonts w:ascii="Tahoma" w:hAnsi="Tahoma" w:cs="Tahoma"/>
          <w:sz w:val="22"/>
          <w:szCs w:val="22"/>
        </w:rPr>
      </w:pPr>
    </w:p>
    <w:p w14:paraId="1EA854DA" w14:textId="77777777" w:rsidR="00BB230D" w:rsidRDefault="00BB230D" w:rsidP="003D7BA4">
      <w:pPr>
        <w:rPr>
          <w:rFonts w:ascii="Tahoma" w:hAnsi="Tahoma" w:cs="Tahoma"/>
          <w:sz w:val="22"/>
          <w:szCs w:val="22"/>
        </w:rPr>
      </w:pPr>
    </w:p>
    <w:p w14:paraId="3ACBF242" w14:textId="77777777" w:rsidR="00BB230D" w:rsidRPr="008057EF" w:rsidRDefault="00BB230D" w:rsidP="003D7BA4">
      <w:pPr>
        <w:rPr>
          <w:rFonts w:ascii="Tahoma" w:hAnsi="Tahoma" w:cs="Tahoma"/>
          <w:sz w:val="22"/>
          <w:szCs w:val="22"/>
        </w:rPr>
      </w:pPr>
    </w:p>
    <w:sectPr w:rsidR="00BB230D" w:rsidRPr="008057EF" w:rsidSect="004B3EA4">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42560" w14:textId="77777777" w:rsidR="00AF1033" w:rsidRDefault="00AF1033" w:rsidP="0047119F">
      <w:r>
        <w:separator/>
      </w:r>
    </w:p>
  </w:endnote>
  <w:endnote w:type="continuationSeparator" w:id="0">
    <w:p w14:paraId="2140247E" w14:textId="77777777" w:rsidR="00AF1033" w:rsidRDefault="00AF1033"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97092" w14:textId="77777777" w:rsidR="0047119F" w:rsidRDefault="0047119F" w:rsidP="0047119F">
    <w:pPr>
      <w:rPr>
        <w:rFonts w:ascii="Tahoma" w:hAnsi="Tahoma" w:cs="Tahoma"/>
        <w:sz w:val="20"/>
        <w:szCs w:val="20"/>
      </w:rPr>
    </w:pPr>
    <w:r>
      <w:rPr>
        <w:color w:val="000000"/>
        <w:sz w:val="20"/>
        <w:szCs w:val="20"/>
      </w:rPr>
      <w:t>Kingsley Community School are GDPR compliant. We only collect the minimum amount of personal information that is necessary to fulfil the purpose of your interaction with us. We will not give information about you to anyone outside the school without your consent unless the law and our rules permit it.</w:t>
    </w:r>
  </w:p>
  <w:p w14:paraId="4FD03B99" w14:textId="77777777" w:rsidR="0047119F" w:rsidRDefault="0047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AA71F" w14:textId="77777777" w:rsidR="00AF1033" w:rsidRDefault="00AF1033" w:rsidP="0047119F">
      <w:r>
        <w:separator/>
      </w:r>
    </w:p>
  </w:footnote>
  <w:footnote w:type="continuationSeparator" w:id="0">
    <w:p w14:paraId="2A3F48E6" w14:textId="77777777" w:rsidR="00AF1033" w:rsidRDefault="00AF1033"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166C3"/>
    <w:multiLevelType w:val="hybridMultilevel"/>
    <w:tmpl w:val="D8409B3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9A68C3"/>
    <w:multiLevelType w:val="hybridMultilevel"/>
    <w:tmpl w:val="6E88B6C6"/>
    <w:lvl w:ilvl="0" w:tplc="F2D68BAA">
      <w:start w:val="30"/>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1E2586"/>
    <w:multiLevelType w:val="multilevel"/>
    <w:tmpl w:val="7876A33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upperRoman"/>
      <w:lvlText w:val="%4."/>
      <w:lvlJc w:val="righ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609E5B34"/>
    <w:multiLevelType w:val="hybridMultilevel"/>
    <w:tmpl w:val="4F282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4552641">
    <w:abstractNumId w:val="0"/>
  </w:num>
  <w:num w:numId="2" w16cid:durableId="1972706282">
    <w:abstractNumId w:val="4"/>
  </w:num>
  <w:num w:numId="3" w16cid:durableId="2103839092">
    <w:abstractNumId w:val="3"/>
  </w:num>
  <w:num w:numId="4" w16cid:durableId="817185222">
    <w:abstractNumId w:val="2"/>
  </w:num>
  <w:num w:numId="5" w16cid:durableId="1442215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7884"/>
    <w:rsid w:val="000375E6"/>
    <w:rsid w:val="00045CFA"/>
    <w:rsid w:val="000C0A77"/>
    <w:rsid w:val="000C740B"/>
    <w:rsid w:val="000E106F"/>
    <w:rsid w:val="000E50C1"/>
    <w:rsid w:val="000F6980"/>
    <w:rsid w:val="00103A3E"/>
    <w:rsid w:val="001120AE"/>
    <w:rsid w:val="00130414"/>
    <w:rsid w:val="001307A0"/>
    <w:rsid w:val="00140060"/>
    <w:rsid w:val="00146B07"/>
    <w:rsid w:val="00150EFF"/>
    <w:rsid w:val="00160E71"/>
    <w:rsid w:val="00170207"/>
    <w:rsid w:val="001705BE"/>
    <w:rsid w:val="001710FE"/>
    <w:rsid w:val="00190652"/>
    <w:rsid w:val="0019154E"/>
    <w:rsid w:val="00192C8E"/>
    <w:rsid w:val="00194ACE"/>
    <w:rsid w:val="001A7E90"/>
    <w:rsid w:val="001B291C"/>
    <w:rsid w:val="001D7F33"/>
    <w:rsid w:val="001E56C5"/>
    <w:rsid w:val="001F5E02"/>
    <w:rsid w:val="001F608E"/>
    <w:rsid w:val="00206F09"/>
    <w:rsid w:val="0021088D"/>
    <w:rsid w:val="00216171"/>
    <w:rsid w:val="00230FC9"/>
    <w:rsid w:val="00241A2E"/>
    <w:rsid w:val="00255970"/>
    <w:rsid w:val="002716EF"/>
    <w:rsid w:val="002726DD"/>
    <w:rsid w:val="00274369"/>
    <w:rsid w:val="002A188E"/>
    <w:rsid w:val="002A22EC"/>
    <w:rsid w:val="002A31BA"/>
    <w:rsid w:val="002C27F0"/>
    <w:rsid w:val="002C4492"/>
    <w:rsid w:val="002C52FB"/>
    <w:rsid w:val="002D59AA"/>
    <w:rsid w:val="002E20CD"/>
    <w:rsid w:val="002E3135"/>
    <w:rsid w:val="002F399F"/>
    <w:rsid w:val="002F7525"/>
    <w:rsid w:val="00315D6C"/>
    <w:rsid w:val="0031644F"/>
    <w:rsid w:val="00317DCE"/>
    <w:rsid w:val="00342C00"/>
    <w:rsid w:val="0034402D"/>
    <w:rsid w:val="00353A14"/>
    <w:rsid w:val="00360E60"/>
    <w:rsid w:val="00362A02"/>
    <w:rsid w:val="00363ED4"/>
    <w:rsid w:val="00365EB5"/>
    <w:rsid w:val="00372E6A"/>
    <w:rsid w:val="00375A69"/>
    <w:rsid w:val="003808C9"/>
    <w:rsid w:val="00380C74"/>
    <w:rsid w:val="00383EC1"/>
    <w:rsid w:val="003A00A0"/>
    <w:rsid w:val="003A1A7D"/>
    <w:rsid w:val="003A4F4B"/>
    <w:rsid w:val="003B098C"/>
    <w:rsid w:val="003C02F9"/>
    <w:rsid w:val="003C4D6D"/>
    <w:rsid w:val="003D58BF"/>
    <w:rsid w:val="003D7BA4"/>
    <w:rsid w:val="003E178D"/>
    <w:rsid w:val="003E75C1"/>
    <w:rsid w:val="003F46BA"/>
    <w:rsid w:val="00406F8A"/>
    <w:rsid w:val="0041198C"/>
    <w:rsid w:val="004240C5"/>
    <w:rsid w:val="004415AC"/>
    <w:rsid w:val="00441D9F"/>
    <w:rsid w:val="00442658"/>
    <w:rsid w:val="00446CEC"/>
    <w:rsid w:val="0044707E"/>
    <w:rsid w:val="00451167"/>
    <w:rsid w:val="0045364E"/>
    <w:rsid w:val="0047119F"/>
    <w:rsid w:val="00482356"/>
    <w:rsid w:val="00486223"/>
    <w:rsid w:val="00487F18"/>
    <w:rsid w:val="00494A05"/>
    <w:rsid w:val="00496303"/>
    <w:rsid w:val="004964A8"/>
    <w:rsid w:val="004A6E8D"/>
    <w:rsid w:val="004B3EA4"/>
    <w:rsid w:val="004B7475"/>
    <w:rsid w:val="004C05BB"/>
    <w:rsid w:val="004C6F1F"/>
    <w:rsid w:val="004D1380"/>
    <w:rsid w:val="004D2AF2"/>
    <w:rsid w:val="004E7F90"/>
    <w:rsid w:val="004F1D74"/>
    <w:rsid w:val="00502C0C"/>
    <w:rsid w:val="0052340F"/>
    <w:rsid w:val="00526E75"/>
    <w:rsid w:val="00536EAD"/>
    <w:rsid w:val="0054472D"/>
    <w:rsid w:val="005527F6"/>
    <w:rsid w:val="00554396"/>
    <w:rsid w:val="005623A4"/>
    <w:rsid w:val="00562CD5"/>
    <w:rsid w:val="0056334E"/>
    <w:rsid w:val="00584CE6"/>
    <w:rsid w:val="00593585"/>
    <w:rsid w:val="005A5DD2"/>
    <w:rsid w:val="005B0B86"/>
    <w:rsid w:val="005C6883"/>
    <w:rsid w:val="005D5DDD"/>
    <w:rsid w:val="005F10C1"/>
    <w:rsid w:val="00605286"/>
    <w:rsid w:val="00613473"/>
    <w:rsid w:val="006245CC"/>
    <w:rsid w:val="00632ECA"/>
    <w:rsid w:val="006374DA"/>
    <w:rsid w:val="00643D5E"/>
    <w:rsid w:val="006707FA"/>
    <w:rsid w:val="00673A13"/>
    <w:rsid w:val="00676E85"/>
    <w:rsid w:val="006774A0"/>
    <w:rsid w:val="0068397E"/>
    <w:rsid w:val="006846DC"/>
    <w:rsid w:val="00693013"/>
    <w:rsid w:val="006C00A1"/>
    <w:rsid w:val="006C03B9"/>
    <w:rsid w:val="006C0668"/>
    <w:rsid w:val="006C0733"/>
    <w:rsid w:val="006D3E59"/>
    <w:rsid w:val="006E16C1"/>
    <w:rsid w:val="006E5743"/>
    <w:rsid w:val="00707E82"/>
    <w:rsid w:val="0071587C"/>
    <w:rsid w:val="00715ACC"/>
    <w:rsid w:val="0074678A"/>
    <w:rsid w:val="00746A77"/>
    <w:rsid w:val="0075755C"/>
    <w:rsid w:val="0076579E"/>
    <w:rsid w:val="0077063D"/>
    <w:rsid w:val="007745EA"/>
    <w:rsid w:val="00790C6F"/>
    <w:rsid w:val="00797465"/>
    <w:rsid w:val="007B48E0"/>
    <w:rsid w:val="007C284E"/>
    <w:rsid w:val="007C39FA"/>
    <w:rsid w:val="007C4A27"/>
    <w:rsid w:val="007C5854"/>
    <w:rsid w:val="007D32A5"/>
    <w:rsid w:val="007D5DFE"/>
    <w:rsid w:val="00800CDC"/>
    <w:rsid w:val="00801E5A"/>
    <w:rsid w:val="008057EF"/>
    <w:rsid w:val="00813781"/>
    <w:rsid w:val="00814227"/>
    <w:rsid w:val="0081778A"/>
    <w:rsid w:val="008236E2"/>
    <w:rsid w:val="00835C9F"/>
    <w:rsid w:val="0083607C"/>
    <w:rsid w:val="008406F9"/>
    <w:rsid w:val="008567A9"/>
    <w:rsid w:val="00862684"/>
    <w:rsid w:val="008661A2"/>
    <w:rsid w:val="00874A48"/>
    <w:rsid w:val="00882791"/>
    <w:rsid w:val="00884585"/>
    <w:rsid w:val="008864FE"/>
    <w:rsid w:val="008944E7"/>
    <w:rsid w:val="008A1C7E"/>
    <w:rsid w:val="008A5C11"/>
    <w:rsid w:val="008B194C"/>
    <w:rsid w:val="008B2966"/>
    <w:rsid w:val="008B32B3"/>
    <w:rsid w:val="008B7420"/>
    <w:rsid w:val="008C5E6A"/>
    <w:rsid w:val="008C7553"/>
    <w:rsid w:val="008D5EE2"/>
    <w:rsid w:val="008E1033"/>
    <w:rsid w:val="008E7A14"/>
    <w:rsid w:val="008F5ECB"/>
    <w:rsid w:val="009101C5"/>
    <w:rsid w:val="0091704C"/>
    <w:rsid w:val="0092116C"/>
    <w:rsid w:val="00924B60"/>
    <w:rsid w:val="00925193"/>
    <w:rsid w:val="00932098"/>
    <w:rsid w:val="00936987"/>
    <w:rsid w:val="00943D71"/>
    <w:rsid w:val="00961258"/>
    <w:rsid w:val="00973A05"/>
    <w:rsid w:val="00973DFE"/>
    <w:rsid w:val="0099504D"/>
    <w:rsid w:val="009A37ED"/>
    <w:rsid w:val="009A7AE8"/>
    <w:rsid w:val="009B3767"/>
    <w:rsid w:val="009C132A"/>
    <w:rsid w:val="009C156A"/>
    <w:rsid w:val="009C6B03"/>
    <w:rsid w:val="009E6472"/>
    <w:rsid w:val="009F23D4"/>
    <w:rsid w:val="00A151A3"/>
    <w:rsid w:val="00A26A1C"/>
    <w:rsid w:val="00A335CB"/>
    <w:rsid w:val="00A565C7"/>
    <w:rsid w:val="00A56FB3"/>
    <w:rsid w:val="00A6032D"/>
    <w:rsid w:val="00A61385"/>
    <w:rsid w:val="00A61CF0"/>
    <w:rsid w:val="00A650E7"/>
    <w:rsid w:val="00A76321"/>
    <w:rsid w:val="00A82926"/>
    <w:rsid w:val="00A84EDF"/>
    <w:rsid w:val="00A91924"/>
    <w:rsid w:val="00A97276"/>
    <w:rsid w:val="00A97FDE"/>
    <w:rsid w:val="00AC5219"/>
    <w:rsid w:val="00AD0651"/>
    <w:rsid w:val="00AF07DF"/>
    <w:rsid w:val="00AF1033"/>
    <w:rsid w:val="00B2389C"/>
    <w:rsid w:val="00B320A1"/>
    <w:rsid w:val="00B42F22"/>
    <w:rsid w:val="00B54ED5"/>
    <w:rsid w:val="00B773DB"/>
    <w:rsid w:val="00B80C69"/>
    <w:rsid w:val="00B90144"/>
    <w:rsid w:val="00B9109C"/>
    <w:rsid w:val="00B97D4A"/>
    <w:rsid w:val="00BB230D"/>
    <w:rsid w:val="00BC5F99"/>
    <w:rsid w:val="00BD06DA"/>
    <w:rsid w:val="00BD0951"/>
    <w:rsid w:val="00BE1976"/>
    <w:rsid w:val="00BE689A"/>
    <w:rsid w:val="00BE75DD"/>
    <w:rsid w:val="00BF1380"/>
    <w:rsid w:val="00BF2266"/>
    <w:rsid w:val="00C00816"/>
    <w:rsid w:val="00C115EE"/>
    <w:rsid w:val="00C144AE"/>
    <w:rsid w:val="00C170E2"/>
    <w:rsid w:val="00C201E1"/>
    <w:rsid w:val="00C24D2C"/>
    <w:rsid w:val="00C46DD8"/>
    <w:rsid w:val="00C62D11"/>
    <w:rsid w:val="00C74546"/>
    <w:rsid w:val="00C77E09"/>
    <w:rsid w:val="00C875F1"/>
    <w:rsid w:val="00CA2E0E"/>
    <w:rsid w:val="00CA6EFC"/>
    <w:rsid w:val="00CC2440"/>
    <w:rsid w:val="00CC3161"/>
    <w:rsid w:val="00CD6AD0"/>
    <w:rsid w:val="00CE1EF0"/>
    <w:rsid w:val="00CE44BF"/>
    <w:rsid w:val="00D20172"/>
    <w:rsid w:val="00D26969"/>
    <w:rsid w:val="00D419A5"/>
    <w:rsid w:val="00D44ED7"/>
    <w:rsid w:val="00D6266A"/>
    <w:rsid w:val="00D749B0"/>
    <w:rsid w:val="00D76974"/>
    <w:rsid w:val="00D8251B"/>
    <w:rsid w:val="00D90A4C"/>
    <w:rsid w:val="00D91563"/>
    <w:rsid w:val="00D9189E"/>
    <w:rsid w:val="00D9776D"/>
    <w:rsid w:val="00DB6E46"/>
    <w:rsid w:val="00DD0722"/>
    <w:rsid w:val="00DD321D"/>
    <w:rsid w:val="00E021D1"/>
    <w:rsid w:val="00E02A31"/>
    <w:rsid w:val="00E0683B"/>
    <w:rsid w:val="00E153E3"/>
    <w:rsid w:val="00E160C7"/>
    <w:rsid w:val="00E16CDF"/>
    <w:rsid w:val="00E35E5D"/>
    <w:rsid w:val="00E37EF8"/>
    <w:rsid w:val="00E53981"/>
    <w:rsid w:val="00E61B7E"/>
    <w:rsid w:val="00E6304A"/>
    <w:rsid w:val="00E67F06"/>
    <w:rsid w:val="00E72C5A"/>
    <w:rsid w:val="00E73DCB"/>
    <w:rsid w:val="00E864E4"/>
    <w:rsid w:val="00E961F7"/>
    <w:rsid w:val="00ED5FB8"/>
    <w:rsid w:val="00EE3C95"/>
    <w:rsid w:val="00F00079"/>
    <w:rsid w:val="00F01B7A"/>
    <w:rsid w:val="00F01BB6"/>
    <w:rsid w:val="00F23DFB"/>
    <w:rsid w:val="00F266C6"/>
    <w:rsid w:val="00F33D9D"/>
    <w:rsid w:val="00F5499D"/>
    <w:rsid w:val="00F70F23"/>
    <w:rsid w:val="00F7204A"/>
    <w:rsid w:val="00F75556"/>
    <w:rsid w:val="00F84ECE"/>
    <w:rsid w:val="00F95337"/>
    <w:rsid w:val="00FA216C"/>
    <w:rsid w:val="00FA57B3"/>
    <w:rsid w:val="00FA7BFD"/>
    <w:rsid w:val="00FB4DFD"/>
    <w:rsid w:val="00FC1201"/>
    <w:rsid w:val="00FC316A"/>
    <w:rsid w:val="00FD3C22"/>
    <w:rsid w:val="00FF0E06"/>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89C14"/>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6E5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ingsley.liverpool.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AEC64-5C0D-47C7-B68A-43618E04D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186</Words>
  <Characters>1064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2026-04-17T13:52:00Z</cp:lastPrinted>
  <dcterms:created xsi:type="dcterms:W3CDTF">2026-05-08T07:12:00Z</dcterms:created>
  <dcterms:modified xsi:type="dcterms:W3CDTF">2026-05-08T07:12:00Z</dcterms:modified>
</cp:coreProperties>
</file>