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CB17C" w14:textId="005AB136" w:rsidR="00903D64" w:rsidRPr="00903D64" w:rsidRDefault="007761FD" w:rsidP="00DF0526">
      <w:pPr>
        <w:spacing w:after="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84DEE4D" wp14:editId="3D993242">
                <wp:simplePos x="0" y="0"/>
                <wp:positionH relativeFrom="margin">
                  <wp:align>left</wp:align>
                </wp:positionH>
                <wp:positionV relativeFrom="page">
                  <wp:posOffset>1019175</wp:posOffset>
                </wp:positionV>
                <wp:extent cx="3297555" cy="314325"/>
                <wp:effectExtent l="0" t="0" r="17145" b="9525"/>
                <wp:wrapTight wrapText="bothSides">
                  <wp:wrapPolygon edited="0">
                    <wp:start x="0" y="0"/>
                    <wp:lineTo x="0" y="20945"/>
                    <wp:lineTo x="21588" y="20945"/>
                    <wp:lineTo x="21588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755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433714" w14:textId="0B648EE8" w:rsidR="00F41BE9" w:rsidRDefault="003B1A86" w:rsidP="00A31C3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 xml:space="preserve">Kingsley </w:t>
                            </w:r>
                            <w:r w:rsidR="00F839FC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>Primary School</w:t>
                            </w:r>
                            <w:r w:rsidR="00F5034F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8959FF2" w14:textId="77777777" w:rsidR="00E45965" w:rsidRPr="00E45965" w:rsidRDefault="00E45965" w:rsidP="00A31C35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0A2A4A5E" w14:textId="3EBAB3F7" w:rsidR="00841D8F" w:rsidRPr="00C00C9F" w:rsidRDefault="00EA39E1" w:rsidP="00A31C35">
                            <w:pPr>
                              <w:spacing w:after="0"/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4DEE4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80.25pt;width:259.65pt;height:24.75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reS1wEAAJEDAAAOAAAAZHJzL2Uyb0RvYy54bWysU9uO0zAQfUfiHyy/0/RCuURNV8uuFiEt&#10;C9LCBziOnUQkHjPjNilfz9hpulzeEC/WZDw+c86Zye5q7DtxNEgtuEKuFkspjNNQta4u5Ncvdy/e&#10;SEFBuUp14EwhT4bk1f75s93gc7OGBrrKoGAQR/ngC9mE4PMsI92YXtECvHF8aQF7FfgT66xCNTB6&#10;32Xr5fJVNgBWHkEbIs7eTpdyn/CtNTp8spZMEF0hmVtIJ6azjGe236m8RuWbVp9pqH9g0avWcdML&#10;1K0KShyw/QuqbzUCgQ0LDX0G1rbaJA2sZrX8Q81jo7xJWtgc8heb6P/B6ofjo/+MIozvYOQBJhHk&#10;70F/I+HgplGuNteIMDRGVdx4FS3LBk/5+Wm0mnKKIOXwESoesjoESECjxT66wjoFo/MAThfTzRiE&#10;5uRm/fb1druVQvPdZvVys96mFiqfX3uk8N5AL2JQSOShJnR1vKcQ2ah8LonNHNy1XZcG27nfElwY&#10;M4l9JDxRD2M5cnVUUUJ1Yh0I057wXnPQAP6QYuAdKSR9Pyg0UnQfHHsRF2oOcA7KOVBO89NCBimm&#10;8CZMi3fw2NYNI09uO7hmv2ybpDyxOPPkuSeF5x2Ni/Xrd6p6+pP2PwEAAP//AwBQSwMEFAAGAAgA&#10;AAAhABTf9GTeAAAACAEAAA8AAABkcnMvZG93bnJldi54bWxMj8FOwzAQRO9I/IO1SNyonaJGNMSp&#10;qqqckBBpOHB0km1iNV6H2G3D37Oc4Dg7q5k3+WZ2g7jgFKwnDclCgUBqfGup0/BRvTw8gQjRUGsG&#10;T6jhGwNsitub3GStv1KJl0PsBIdQyIyGPsYxkzI0PToTFn5EYu/oJ2ciy6mT7WSuHO4GuVQqlc5Y&#10;4obejLjrsTkdzk7D9pPKvf16q9/LY2mraq3oNT1pfX83b59BRJzj3zP84jM6FMxU+zO1QQwaeEjk&#10;a6pWINheJetHELWGZaIUyCKX/wcUPwAAAP//AwBQSwECLQAUAAYACAAAACEAtoM4kv4AAADhAQAA&#10;EwAAAAAAAAAAAAAAAAAAAAAAW0NvbnRlbnRfVHlwZXNdLnhtbFBLAQItABQABgAIAAAAIQA4/SH/&#10;1gAAAJQBAAALAAAAAAAAAAAAAAAAAC8BAABfcmVscy8ucmVsc1BLAQItABQABgAIAAAAIQB7WreS&#10;1wEAAJEDAAAOAAAAAAAAAAAAAAAAAC4CAABkcnMvZTJvRG9jLnhtbFBLAQItABQABgAIAAAAIQAU&#10;3/Rk3gAAAAgBAAAPAAAAAAAAAAAAAAAAADEEAABkcnMvZG93bnJldi54bWxQSwUGAAAAAAQABADz&#10;AAAAPAUAAAAA&#10;" filled="f" stroked="f">
                <v:textbox inset="0,0,0,0">
                  <w:txbxContent>
                    <w:p w14:paraId="1B433714" w14:textId="0B648EE8" w:rsidR="00F41BE9" w:rsidRDefault="003B1A86" w:rsidP="00A31C35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 xml:space="preserve">Kingsley </w:t>
                      </w:r>
                      <w:r w:rsidR="00F839F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>Primary School</w:t>
                      </w:r>
                      <w:r w:rsidR="00F5034F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48959FF2" w14:textId="77777777" w:rsidR="00E45965" w:rsidRPr="00E45965" w:rsidRDefault="00E45965" w:rsidP="00A31C35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0A2A4A5E" w14:textId="3EBAB3F7" w:rsidR="00841D8F" w:rsidRPr="00C00C9F" w:rsidRDefault="00EA39E1" w:rsidP="00A31C35">
                      <w:pPr>
                        <w:spacing w:after="0"/>
                        <w:rPr>
                          <w:rFonts w:ascii="Arial" w:hAnsi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margin" anchory="page"/>
                <w10:anchorlock/>
              </v:shape>
            </w:pict>
          </mc:Fallback>
        </mc:AlternateContent>
      </w:r>
    </w:p>
    <w:p w14:paraId="24F1B78B" w14:textId="3D16DE3C" w:rsidR="00903D64" w:rsidRDefault="00A7771B" w:rsidP="00DF0526">
      <w:pPr>
        <w:spacing w:after="0"/>
        <w:rPr>
          <w:rFonts w:ascii="Arial" w:hAnsi="Arial"/>
        </w:rPr>
      </w:pPr>
      <w:r>
        <w:rPr>
          <w:rFonts w:ascii="Times New Roman" w:hAnsi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F9FB12" wp14:editId="5827DEB4">
                <wp:simplePos x="0" y="0"/>
                <wp:positionH relativeFrom="page">
                  <wp:posOffset>5276850</wp:posOffset>
                </wp:positionH>
                <wp:positionV relativeFrom="page">
                  <wp:posOffset>1314450</wp:posOffset>
                </wp:positionV>
                <wp:extent cx="1979930" cy="285750"/>
                <wp:effectExtent l="0" t="0" r="127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993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2191DE" w14:textId="2043DD32" w:rsidR="009013F0" w:rsidRDefault="009013F0" w:rsidP="009013F0">
                            <w:r>
                              <w:rPr>
                                <w:rFonts w:ascii="Arial" w:hAnsi="Arial"/>
                              </w:rPr>
                              <w:t>Date:</w:t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 w:rsidR="00F22F2B">
                              <w:rPr>
                                <w:rFonts w:ascii="Arial" w:hAnsi="Arial"/>
                              </w:rPr>
                              <w:t>7</w:t>
                            </w:r>
                            <w:r w:rsidR="00F839FC">
                              <w:rPr>
                                <w:rFonts w:ascii="Arial" w:hAnsi="Arial"/>
                              </w:rPr>
                              <w:t xml:space="preserve"> July </w:t>
                            </w:r>
                            <w:r w:rsidR="00537F32">
                              <w:rPr>
                                <w:rFonts w:ascii="Arial" w:hAnsi="Arial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9FB12" id="Text Box 5" o:spid="_x0000_s1027" type="#_x0000_t202" style="position:absolute;margin-left:415.5pt;margin-top:103.5pt;width:155.9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jX4LAIAAFMEAAAOAAAAZHJzL2Uyb0RvYy54bWysVEuP2jAQvlfqf7B8LwEWdpeIsKKsqCqh&#10;3ZXYas/GsYklx+PahoT++o4dXqW3qhfH43l/30ymT22tyV44r8AUdNDrUyIMh1KZbUF/vC+/PFLi&#10;AzMl02BEQQ/C06fZ50/TxuZiCBXoUjiCQYzPG1vQKgSbZ5nnlaiZ74EVBpUSXM0Cim6blY41GL3W&#10;2bDfv88acKV1wIX3+PrcKeksxZdS8PAqpReB6IJibSGdLp2beGazKcu3jtlK8WMZ7B+qqJkymPQc&#10;6pkFRnZO/RWqVtyBBxl6HOoMpFRcpB6wm0H/ppt1xaxIvSA43p5h8v8vLH/Zr+2bI6H9Ci0SGAFp&#10;rM89PsZ+Wunq+MVKCeoRwsMZNtEGwqPT5GEyuUMVR93wcfwwTrhmF2/rfPgmoCbxUlCHtCS02H7l&#10;A2ZE05NJTOZBq3KptE5CHAWx0I7sGZKoQ6oRPf6w0oY0Bb2/w9TRyUB07yJrgwkuPcVbaDctUeVV&#10;vxsoDwiDg25CvOVLhbWumA9vzOFIYHs45uEVD6kBc3GtLCUVuF+3b9EOGUINJQ2OVkH9zx1zghL9&#10;3SB3k8FohOFCEkbjhyEK7lqzudaYXb0AbHyAi2R5ukb7oE9X6aD+wC2Yx6yoYoZj7oKG03URuoHH&#10;LeJiPk9GOH2WhZVZWx5DR8wiA+/tB3P2SFNAgl/gNIQsv2Grs+3Qnu8CSJWojPh2aB5hx8lNDB+3&#10;LK7GtZysLv+C2W8AAAD//wMAUEsDBBQABgAIAAAAIQDk+wXo4wAAAAwBAAAPAAAAZHJzL2Rvd25y&#10;ZXYueG1sTI9LT8MwEITvSPwHa5G4IOo8KK1CnAohHhI3mhbEzY2XJCJeR7GbhH/P9gS33Z3R7Df5&#10;ZradGHHwrSMF8SICgVQ501KtYFc+Xa9B+KDJ6M4RKvhBD5vi/CzXmXETveG4DbXgEPKZVtCE0GdS&#10;+qpBq/3C9UisfbnB6sDrUEsz6InDbSeTKLqVVrfEHxrd40OD1ff2aBV8XtUfr35+3k/pMu0fX8Zy&#10;9W5KpS4v5vs7EAHn8GeGEz6jQ8FMB3ck40WnYJ3G3CUoSKIVDydHfJNwmwOflkkEssjl/xLFLwAA&#10;AP//AwBQSwECLQAUAAYACAAAACEAtoM4kv4AAADhAQAAEwAAAAAAAAAAAAAAAAAAAAAAW0NvbnRl&#10;bnRfVHlwZXNdLnhtbFBLAQItABQABgAIAAAAIQA4/SH/1gAAAJQBAAALAAAAAAAAAAAAAAAAAC8B&#10;AABfcmVscy8ucmVsc1BLAQItABQABgAIAAAAIQDybjX4LAIAAFMEAAAOAAAAAAAAAAAAAAAAAC4C&#10;AABkcnMvZTJvRG9jLnhtbFBLAQItABQABgAIAAAAIQDk+wXo4wAAAAwBAAAPAAAAAAAAAAAAAAAA&#10;AIYEAABkcnMvZG93bnJldi54bWxQSwUGAAAAAAQABADzAAAAlgUAAAAA&#10;" fillcolor="white [3201]" stroked="f" strokeweight=".5pt">
                <v:textbox>
                  <w:txbxContent>
                    <w:p w14:paraId="622191DE" w14:textId="2043DD32" w:rsidR="009013F0" w:rsidRDefault="009013F0" w:rsidP="009013F0">
                      <w:r>
                        <w:rPr>
                          <w:rFonts w:ascii="Arial" w:hAnsi="Arial"/>
                        </w:rPr>
                        <w:t>Date:</w:t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 w:rsidR="00F22F2B">
                        <w:rPr>
                          <w:rFonts w:ascii="Arial" w:hAnsi="Arial"/>
                        </w:rPr>
                        <w:t>7</w:t>
                      </w:r>
                      <w:r w:rsidR="00F839FC">
                        <w:rPr>
                          <w:rFonts w:ascii="Arial" w:hAnsi="Arial"/>
                        </w:rPr>
                        <w:t xml:space="preserve"> July </w:t>
                      </w:r>
                      <w:r w:rsidR="00537F32">
                        <w:rPr>
                          <w:rFonts w:ascii="Arial" w:hAnsi="Arial"/>
                        </w:rPr>
                        <w:t>2026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81B0CA3" w14:textId="2D1D2190" w:rsidR="00903D64" w:rsidRDefault="00903D64" w:rsidP="00DF0526">
      <w:pPr>
        <w:spacing w:after="0"/>
        <w:rPr>
          <w:rFonts w:ascii="Arial" w:hAnsi="Arial"/>
        </w:rPr>
      </w:pPr>
    </w:p>
    <w:p w14:paraId="70C0AB71" w14:textId="1783117A" w:rsidR="00903D64" w:rsidRDefault="00A7771B" w:rsidP="00DF0526">
      <w:pPr>
        <w:spacing w:after="0"/>
        <w:rPr>
          <w:rFonts w:ascii="Arial" w:hAnsi="Arial"/>
        </w:rPr>
      </w:pPr>
      <w:r>
        <w:rPr>
          <w:rFonts w:ascii="Times New Roman" w:hAnsi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386930" wp14:editId="1A422FFE">
                <wp:simplePos x="0" y="0"/>
                <wp:positionH relativeFrom="margin">
                  <wp:align>right</wp:align>
                </wp:positionH>
                <wp:positionV relativeFrom="page">
                  <wp:posOffset>1678940</wp:posOffset>
                </wp:positionV>
                <wp:extent cx="1875600" cy="2520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600" cy="25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283B12" w14:textId="20D8D4AA" w:rsidR="009013F0" w:rsidRDefault="009013F0" w:rsidP="009013F0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86930" id="Text Box 7" o:spid="_x0000_s1028" type="#_x0000_t202" style="position:absolute;margin-left:96.5pt;margin-top:132.2pt;width:147.7pt;height:19.8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5JeLQIAAFMEAAAOAAAAZHJzL2Uyb0RvYy54bWysVEuP2jAQvlfqf7B8LwkU2G1EWFFWVJVW&#10;uyux1Z6NYxNLjse1DQn99R07vEpvVS+Ox/P+vpnMHrpGk71wXoEp6XCQUyIMh0qZbUl/vK0+3VPi&#10;AzMV02BESQ/C04f5xw+z1hZiBDXoSjiCQYwvWlvSOgRbZJnntWiYH4AVBpUSXMMCim6bVY61GL3R&#10;2SjPp1kLrrIOuPAeXx97JZ2n+FIKHl6k9CIQXVKsLaTTpXMTz2w+Y8XWMVsrfiyD/UMVDVMGk55D&#10;PbLAyM6pv0I1ijvwIMOAQ5OBlIqL1AN2M8xvulnXzIrUC4Lj7Rkm///C8uf92r46Erqv0CGBEZDW&#10;+sLjY+ynk66JX6yUoB4hPJxhE10gPDrd302mOao46kYTpCXhml28rfPhm4CGxEtJHdKS0GL7Jx8w&#10;I5qeTGIyD1pVK6V1EuIoiKV2ZM+QRB1Sjejxh5U2pC3p9PMkT4ENRPc+sjaY4NJTvIVu0xFVYbWn&#10;fjdQHRAGB/2EeMtXCmt9Yj68Mocjge3hmIcXPKQGzMW1spTU4H7dvkU7ZAg1lLQ4WiX1P3fMCUr0&#10;d4PcfRmOxxguJGE8uRuh4K41m2uN2TVLwMaHuEiWp2u0D/p0lQ6ad9yCRcyKKmY45i5pOF2XoR94&#10;3CIuFotkhNNnWXgya8tj6Ah0ZOCte2fOHmkKSPAznIaQFTds9bbR08BiF0CqRGXEt0fzCDtObmL4&#10;uGVxNa7lZHX5F8x/AwAA//8DAFBLAwQUAAYACAAAACEAHZLN/OEAAAAIAQAADwAAAGRycy9kb3du&#10;cmV2LnhtbEyPzU7DMBCE70i8g7VIXBB1mqQthDgVQvxI3GgKiJsbL0lEvI5iNwlvz3KC26xmNfNN&#10;vp1tJ0YcfOtIwXIRgUCqnGmpVrAvHy6vQPigyejOESr4Rg/b4vQk15lxE73guAu14BDymVbQhNBn&#10;UvqqQav9wvVI7H26werA51BLM+iJw20n4yhaS6tb4oZG93jXYPW1O1oFHxf1+7OfH1+nZJX0909j&#10;uXkzpVLnZ/PtDYiAc/h7hl98RoeCmQ7uSMaLTgEPCQridZqCYDu+XrE4KEiidAmyyOX/AcUPAAAA&#10;//8DAFBLAQItABQABgAIAAAAIQC2gziS/gAAAOEBAAATAAAAAAAAAAAAAAAAAAAAAABbQ29udGVu&#10;dF9UeXBlc10ueG1sUEsBAi0AFAAGAAgAAAAhADj9If/WAAAAlAEAAAsAAAAAAAAAAAAAAAAALwEA&#10;AF9yZWxzLy5yZWxzUEsBAi0AFAAGAAgAAAAhAD0rkl4tAgAAUwQAAA4AAAAAAAAAAAAAAAAALgIA&#10;AGRycy9lMm9Eb2MueG1sUEsBAi0AFAAGAAgAAAAhAB2SzfzhAAAACAEAAA8AAAAAAAAAAAAAAAAA&#10;hwQAAGRycy9kb3ducmV2LnhtbFBLBQYAAAAABAAEAPMAAACVBQAAAAA=&#10;" fillcolor="white [3201]" stroked="f" strokeweight=".5pt">
                <v:textbox>
                  <w:txbxContent>
                    <w:p w14:paraId="1E283B12" w14:textId="20D8D4AA" w:rsidR="009013F0" w:rsidRDefault="009013F0" w:rsidP="009013F0"/>
                  </w:txbxContent>
                </v:textbox>
                <w10:wrap anchorx="margin" anchory="page"/>
              </v:shape>
            </w:pict>
          </mc:Fallback>
        </mc:AlternateContent>
      </w:r>
    </w:p>
    <w:p w14:paraId="0D054725" w14:textId="5429121A" w:rsidR="00F5034F" w:rsidRPr="00F5034F" w:rsidRDefault="00372789" w:rsidP="00F5034F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/>
        </w:rPr>
        <w:t>Dear</w:t>
      </w:r>
      <w:r w:rsidR="00906050" w:rsidRPr="00906050">
        <w:t xml:space="preserve"> </w:t>
      </w:r>
      <w:r w:rsidR="003B1A86" w:rsidRPr="003B1A86">
        <w:rPr>
          <w:rFonts w:ascii="Arial" w:hAnsi="Arial" w:cs="Arial"/>
        </w:rPr>
        <w:t xml:space="preserve">Kingsley </w:t>
      </w:r>
      <w:r w:rsidR="00F5034F" w:rsidRPr="003B1A86">
        <w:rPr>
          <w:rFonts w:ascii="Arial" w:hAnsi="Arial" w:cs="Arial"/>
        </w:rPr>
        <w:t>Primary School</w:t>
      </w:r>
    </w:p>
    <w:p w14:paraId="6FF3ED9B" w14:textId="1E87123D" w:rsidR="00F839FC" w:rsidRPr="005211DC" w:rsidRDefault="00F839FC" w:rsidP="00F839FC">
      <w:pPr>
        <w:spacing w:after="0"/>
        <w:rPr>
          <w:rFonts w:ascii="Arial" w:hAnsi="Arial" w:cs="Arial"/>
          <w:b/>
          <w:bCs/>
          <w:color w:val="000000" w:themeColor="text1"/>
        </w:rPr>
      </w:pPr>
    </w:p>
    <w:p w14:paraId="38B70CC1" w14:textId="7BEF44AC" w:rsidR="00372789" w:rsidRPr="00F60BFC" w:rsidRDefault="00372789" w:rsidP="00372789">
      <w:pPr>
        <w:spacing w:after="0"/>
        <w:rPr>
          <w:rFonts w:ascii="Arial" w:hAnsi="Arial"/>
        </w:rPr>
      </w:pPr>
    </w:p>
    <w:p w14:paraId="2EABAA9E" w14:textId="3EF3EBB9" w:rsidR="00F5034F" w:rsidRPr="00F5034F" w:rsidRDefault="0049495D" w:rsidP="00F5034F">
      <w:pPr>
        <w:spacing w:after="0"/>
        <w:rPr>
          <w:rFonts w:ascii="Arial" w:hAnsi="Arial"/>
          <w:b/>
          <w:bCs/>
        </w:rPr>
      </w:pPr>
      <w:r w:rsidRPr="0049495D">
        <w:rPr>
          <w:rFonts w:ascii="Arial" w:hAnsi="Arial"/>
          <w:b/>
          <w:bCs/>
        </w:rPr>
        <w:t xml:space="preserve">School Street – </w:t>
      </w:r>
      <w:r w:rsidR="003B1A86">
        <w:rPr>
          <w:rFonts w:ascii="Arial" w:hAnsi="Arial"/>
          <w:b/>
          <w:bCs/>
        </w:rPr>
        <w:t xml:space="preserve">Kingsley </w:t>
      </w:r>
      <w:r w:rsidR="00F5034F" w:rsidRPr="00F5034F">
        <w:rPr>
          <w:rFonts w:ascii="Arial" w:hAnsi="Arial"/>
          <w:b/>
          <w:bCs/>
        </w:rPr>
        <w:t xml:space="preserve">Primary School </w:t>
      </w:r>
    </w:p>
    <w:p w14:paraId="22F50836" w14:textId="0ABD36CF" w:rsidR="005211DC" w:rsidRPr="005211DC" w:rsidRDefault="005211DC" w:rsidP="005211DC">
      <w:pPr>
        <w:spacing w:after="0"/>
        <w:rPr>
          <w:rFonts w:ascii="Arial" w:hAnsi="Arial"/>
          <w:b/>
          <w:bCs/>
        </w:rPr>
      </w:pPr>
    </w:p>
    <w:p w14:paraId="1C5953D1" w14:textId="7A71AFA5" w:rsidR="00F32312" w:rsidRDefault="00D12BCF" w:rsidP="00D12BCF">
      <w:pPr>
        <w:rPr>
          <w:rFonts w:ascii="Arial" w:hAnsi="Arial" w:cs="Arial"/>
          <w:bCs/>
        </w:rPr>
      </w:pPr>
      <w:bookmarkStart w:id="0" w:name="_Hlk214509723"/>
      <w:r>
        <w:rPr>
          <w:rFonts w:ascii="Arial" w:hAnsi="Arial" w:cs="Arial"/>
          <w:bCs/>
        </w:rPr>
        <w:t xml:space="preserve">As you </w:t>
      </w:r>
      <w:r w:rsidR="00D00C93">
        <w:rPr>
          <w:rFonts w:ascii="Arial" w:hAnsi="Arial" w:cs="Arial"/>
          <w:bCs/>
        </w:rPr>
        <w:t>may</w:t>
      </w:r>
      <w:r>
        <w:rPr>
          <w:rFonts w:ascii="Arial" w:hAnsi="Arial" w:cs="Arial"/>
          <w:bCs/>
        </w:rPr>
        <w:t xml:space="preserve"> be aware, </w:t>
      </w:r>
      <w:r w:rsidR="00CA6B41">
        <w:rPr>
          <w:rFonts w:ascii="Arial" w:hAnsi="Arial" w:cs="Arial"/>
          <w:bCs/>
        </w:rPr>
        <w:t xml:space="preserve">Liverpool City Council </w:t>
      </w:r>
      <w:r w:rsidR="00E71C35">
        <w:rPr>
          <w:rFonts w:ascii="Arial" w:hAnsi="Arial" w:cs="Arial"/>
          <w:bCs/>
        </w:rPr>
        <w:t xml:space="preserve">has been reviewing </w:t>
      </w:r>
      <w:r w:rsidR="00F32312">
        <w:rPr>
          <w:rFonts w:ascii="Arial" w:hAnsi="Arial" w:cs="Arial"/>
          <w:bCs/>
        </w:rPr>
        <w:t xml:space="preserve">traffic issues outside of </w:t>
      </w:r>
      <w:r w:rsidR="00307E08">
        <w:rPr>
          <w:rFonts w:ascii="Arial" w:hAnsi="Arial" w:cs="Arial"/>
          <w:bCs/>
        </w:rPr>
        <w:t>y</w:t>
      </w:r>
      <w:r w:rsidR="00F32312">
        <w:rPr>
          <w:rFonts w:ascii="Arial" w:hAnsi="Arial" w:cs="Arial"/>
          <w:bCs/>
        </w:rPr>
        <w:t>our school</w:t>
      </w:r>
      <w:r w:rsidR="00307E08">
        <w:rPr>
          <w:rFonts w:ascii="Arial" w:hAnsi="Arial" w:cs="Arial"/>
          <w:bCs/>
        </w:rPr>
        <w:t xml:space="preserve">, with a view of improving road safety. </w:t>
      </w:r>
    </w:p>
    <w:p w14:paraId="279898F9" w14:textId="1DF7FCB4" w:rsidR="00132481" w:rsidRDefault="00307E08" w:rsidP="008856E9">
      <w:pPr>
        <w:rPr>
          <w:rFonts w:ascii="Arial" w:hAnsi="Arial" w:cs="Arial"/>
          <w:bCs/>
        </w:rPr>
      </w:pPr>
      <w:r w:rsidRPr="007252F3">
        <w:rPr>
          <w:rFonts w:ascii="Arial" w:hAnsi="Arial" w:cs="Arial"/>
          <w:bCs/>
        </w:rPr>
        <w:t xml:space="preserve">Following </w:t>
      </w:r>
      <w:r w:rsidR="00132481">
        <w:rPr>
          <w:rFonts w:ascii="Arial" w:hAnsi="Arial" w:cs="Arial"/>
          <w:bCs/>
        </w:rPr>
        <w:t>a</w:t>
      </w:r>
      <w:r w:rsidRPr="007252F3">
        <w:rPr>
          <w:rFonts w:ascii="Arial" w:hAnsi="Arial" w:cs="Arial"/>
          <w:bCs/>
        </w:rPr>
        <w:t xml:space="preserve"> review</w:t>
      </w:r>
      <w:r w:rsidR="00132481">
        <w:rPr>
          <w:rFonts w:ascii="Arial" w:hAnsi="Arial" w:cs="Arial"/>
          <w:bCs/>
        </w:rPr>
        <w:t xml:space="preserve"> of schools across the </w:t>
      </w:r>
      <w:r w:rsidR="00140668">
        <w:rPr>
          <w:rFonts w:ascii="Arial" w:hAnsi="Arial" w:cs="Arial"/>
          <w:bCs/>
        </w:rPr>
        <w:t>city</w:t>
      </w:r>
      <w:r w:rsidR="00132481">
        <w:rPr>
          <w:rFonts w:ascii="Arial" w:hAnsi="Arial" w:cs="Arial"/>
          <w:bCs/>
        </w:rPr>
        <w:t>,</w:t>
      </w:r>
      <w:r w:rsidR="008856E9" w:rsidRPr="007252F3">
        <w:rPr>
          <w:rFonts w:ascii="Arial" w:hAnsi="Arial" w:cs="Arial"/>
          <w:bCs/>
        </w:rPr>
        <w:t xml:space="preserve"> </w:t>
      </w:r>
      <w:r w:rsidR="003B1A86">
        <w:rPr>
          <w:rFonts w:ascii="Arial" w:hAnsi="Arial" w:cs="Arial"/>
          <w:bCs/>
        </w:rPr>
        <w:t xml:space="preserve">Kingsley </w:t>
      </w:r>
      <w:r w:rsidR="005211DC" w:rsidRPr="005211DC">
        <w:rPr>
          <w:rFonts w:ascii="Arial" w:hAnsi="Arial" w:cs="Arial"/>
          <w:bCs/>
        </w:rPr>
        <w:t xml:space="preserve">Primary School </w:t>
      </w:r>
      <w:r w:rsidR="008856E9" w:rsidRPr="007252F3">
        <w:rPr>
          <w:rFonts w:ascii="Arial" w:hAnsi="Arial" w:cs="Arial"/>
          <w:bCs/>
        </w:rPr>
        <w:t xml:space="preserve">has been </w:t>
      </w:r>
      <w:r w:rsidR="00132481">
        <w:rPr>
          <w:rFonts w:ascii="Arial" w:hAnsi="Arial" w:cs="Arial"/>
          <w:bCs/>
        </w:rPr>
        <w:t xml:space="preserve">selected for inclusion in the current phase of Liverpool’s School Streets programme. </w:t>
      </w:r>
    </w:p>
    <w:p w14:paraId="62AE237F" w14:textId="4C50370E" w:rsidR="008856E9" w:rsidRPr="007252F3" w:rsidRDefault="008856E9" w:rsidP="008856E9">
      <w:pPr>
        <w:rPr>
          <w:rFonts w:ascii="Arial" w:hAnsi="Arial" w:cs="Arial"/>
          <w:bCs/>
        </w:rPr>
      </w:pPr>
      <w:r w:rsidRPr="007252F3">
        <w:rPr>
          <w:rFonts w:ascii="Arial" w:hAnsi="Arial" w:cs="Arial"/>
          <w:bCs/>
        </w:rPr>
        <w:t>T</w:t>
      </w:r>
      <w:r w:rsidR="00132481">
        <w:rPr>
          <w:rFonts w:ascii="Arial" w:hAnsi="Arial" w:cs="Arial"/>
          <w:bCs/>
        </w:rPr>
        <w:t>he</w:t>
      </w:r>
      <w:r w:rsidRPr="007252F3">
        <w:rPr>
          <w:rFonts w:ascii="Arial" w:hAnsi="Arial" w:cs="Arial"/>
          <w:bCs/>
        </w:rPr>
        <w:t xml:space="preserve"> School Street involves a restriction on motor</w:t>
      </w:r>
      <w:r w:rsidR="00132481">
        <w:rPr>
          <w:rFonts w:ascii="Arial" w:hAnsi="Arial" w:cs="Arial"/>
          <w:bCs/>
        </w:rPr>
        <w:t xml:space="preserve"> vehicles</w:t>
      </w:r>
      <w:r w:rsidRPr="007252F3">
        <w:rPr>
          <w:rFonts w:ascii="Arial" w:hAnsi="Arial" w:cs="Arial"/>
          <w:bCs/>
        </w:rPr>
        <w:t xml:space="preserve"> </w:t>
      </w:r>
      <w:r w:rsidR="00937940">
        <w:rPr>
          <w:rFonts w:ascii="Arial" w:hAnsi="Arial" w:cs="Arial"/>
          <w:bCs/>
        </w:rPr>
        <w:t xml:space="preserve">during the </w:t>
      </w:r>
      <w:r w:rsidRPr="007252F3">
        <w:rPr>
          <w:rFonts w:ascii="Arial" w:hAnsi="Arial" w:cs="Arial"/>
          <w:bCs/>
        </w:rPr>
        <w:t>school</w:t>
      </w:r>
      <w:r w:rsidR="00937940">
        <w:rPr>
          <w:rFonts w:ascii="Arial" w:hAnsi="Arial" w:cs="Arial"/>
          <w:bCs/>
        </w:rPr>
        <w:t>’s</w:t>
      </w:r>
      <w:r w:rsidRPr="007252F3">
        <w:rPr>
          <w:rFonts w:ascii="Arial" w:hAnsi="Arial" w:cs="Arial"/>
          <w:bCs/>
        </w:rPr>
        <w:t xml:space="preserve"> </w:t>
      </w:r>
      <w:r w:rsidR="00937940">
        <w:rPr>
          <w:rFonts w:ascii="Arial" w:hAnsi="Arial" w:cs="Arial"/>
          <w:bCs/>
        </w:rPr>
        <w:t>drop off and pick up times</w:t>
      </w:r>
      <w:r w:rsidRPr="007252F3">
        <w:rPr>
          <w:rFonts w:ascii="Arial" w:hAnsi="Arial" w:cs="Arial"/>
          <w:bCs/>
        </w:rPr>
        <w:t xml:space="preserve"> on </w:t>
      </w:r>
      <w:r w:rsidR="003B1A86">
        <w:rPr>
          <w:rFonts w:ascii="Arial" w:hAnsi="Arial" w:cs="Arial"/>
          <w:bCs/>
        </w:rPr>
        <w:t xml:space="preserve">Eversley Street </w:t>
      </w:r>
      <w:r w:rsidR="0097255B">
        <w:rPr>
          <w:rFonts w:ascii="Arial" w:hAnsi="Arial" w:cs="Arial"/>
          <w:bCs/>
        </w:rPr>
        <w:t xml:space="preserve">between its junctions with </w:t>
      </w:r>
      <w:r w:rsidR="003B1A86">
        <w:rPr>
          <w:rFonts w:ascii="Arial" w:hAnsi="Arial" w:cs="Arial"/>
          <w:bCs/>
        </w:rPr>
        <w:t>Granby Street and Kingsley Road</w:t>
      </w:r>
      <w:r w:rsidR="005211DC">
        <w:rPr>
          <w:rFonts w:ascii="Arial" w:hAnsi="Arial" w:cs="Arial"/>
          <w:bCs/>
        </w:rPr>
        <w:t>. T</w:t>
      </w:r>
      <w:r w:rsidR="0085317E">
        <w:rPr>
          <w:rFonts w:ascii="Arial" w:hAnsi="Arial" w:cs="Arial"/>
          <w:bCs/>
        </w:rPr>
        <w:t>his will help to create a safer environment for children, parents and carers.</w:t>
      </w:r>
    </w:p>
    <w:p w14:paraId="65A2CFB3" w14:textId="5207B7F6" w:rsidR="00937940" w:rsidRDefault="00937940" w:rsidP="0093794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To </w:t>
      </w:r>
      <w:r w:rsidR="0085317E">
        <w:rPr>
          <w:rFonts w:ascii="Arial" w:hAnsi="Arial" w:cs="Arial"/>
          <w:bCs/>
        </w:rPr>
        <w:t xml:space="preserve">help </w:t>
      </w:r>
      <w:r>
        <w:rPr>
          <w:rFonts w:ascii="Arial" w:hAnsi="Arial" w:cs="Arial"/>
          <w:bCs/>
        </w:rPr>
        <w:t>support the enforcement of the School Street, an Automatic Number Plate Recognition (ANPR) enforcement camera will be installed on the entry point to the School Street.</w:t>
      </w:r>
    </w:p>
    <w:p w14:paraId="708FAC7F" w14:textId="5E6AF6C2" w:rsidR="00EC0582" w:rsidRDefault="00EC0582" w:rsidP="00EC058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School Street will be introduced over the summer under an Experimental Traffic Regulation Order</w:t>
      </w:r>
      <w:r w:rsidR="00937940">
        <w:rPr>
          <w:rFonts w:ascii="Arial" w:hAnsi="Arial" w:cs="Arial"/>
          <w:bCs/>
        </w:rPr>
        <w:t xml:space="preserve"> (ETRO)</w:t>
      </w:r>
      <w:r>
        <w:rPr>
          <w:rFonts w:ascii="Arial" w:hAnsi="Arial" w:cs="Arial"/>
          <w:bCs/>
        </w:rPr>
        <w:t xml:space="preserve">, for up to 18 months. This is proposed to become </w:t>
      </w:r>
      <w:r w:rsidR="00937940">
        <w:rPr>
          <w:rFonts w:ascii="Arial" w:hAnsi="Arial" w:cs="Arial"/>
          <w:bCs/>
        </w:rPr>
        <w:t>operational i</w:t>
      </w:r>
      <w:r>
        <w:rPr>
          <w:rFonts w:ascii="Arial" w:hAnsi="Arial" w:cs="Arial"/>
          <w:bCs/>
        </w:rPr>
        <w:t>n September 2026.</w:t>
      </w:r>
    </w:p>
    <w:p w14:paraId="0CA16993" w14:textId="77777777" w:rsidR="00937940" w:rsidRDefault="00937940" w:rsidP="00937940">
      <w:pPr>
        <w:rPr>
          <w:rFonts w:ascii="Arial" w:hAnsi="Arial" w:cs="Arial"/>
          <w:b/>
        </w:rPr>
      </w:pPr>
      <w:r w:rsidRPr="00F33C5D">
        <w:rPr>
          <w:rFonts w:ascii="Arial" w:hAnsi="Arial" w:cs="Arial"/>
          <w:b/>
        </w:rPr>
        <w:t>Consultation</w:t>
      </w:r>
    </w:p>
    <w:p w14:paraId="275BE26D" w14:textId="77777777" w:rsidR="00937940" w:rsidRDefault="00937940" w:rsidP="0093794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 survey has been created to gather your initial views on the School Street and on the use of an ANPR camera for enforcement. </w:t>
      </w:r>
    </w:p>
    <w:p w14:paraId="0B0A4804" w14:textId="77777777" w:rsidR="00937940" w:rsidRDefault="00937940" w:rsidP="0093794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Further information about School Streets including details of the survey can be found on our website at </w:t>
      </w:r>
      <w:hyperlink r:id="rId8" w:tooltip="https://liverpool.gov.uk/schoolstreets" w:history="1">
        <w:r w:rsidRPr="00F33C5D">
          <w:rPr>
            <w:rStyle w:val="Hyperlink"/>
            <w:rFonts w:ascii="Arial" w:hAnsi="Arial" w:cs="Arial"/>
            <w:bCs/>
          </w:rPr>
          <w:t>https://liverpool.gov.uk/schoolstreets</w:t>
        </w:r>
      </w:hyperlink>
      <w:r>
        <w:rPr>
          <w:rFonts w:ascii="Arial" w:hAnsi="Arial" w:cs="Arial"/>
          <w:bCs/>
        </w:rPr>
        <w:t>. We would like to get your views about the School Street. The closing date for this survey is Friday 14 August 2026.</w:t>
      </w:r>
    </w:p>
    <w:p w14:paraId="70FFFFA3" w14:textId="77777777" w:rsidR="009B72C0" w:rsidRDefault="009B72C0" w:rsidP="00937940">
      <w:pPr>
        <w:rPr>
          <w:rFonts w:ascii="Arial" w:hAnsi="Arial" w:cs="Arial"/>
          <w:bCs/>
        </w:rPr>
      </w:pPr>
    </w:p>
    <w:p w14:paraId="247981D2" w14:textId="27FF08ED" w:rsidR="00937940" w:rsidRPr="00AD1CA3" w:rsidRDefault="00937940" w:rsidP="00937940">
      <w:pPr>
        <w:rPr>
          <w:color w:val="EE0000"/>
        </w:rPr>
      </w:pPr>
      <w:r>
        <w:rPr>
          <w:rFonts w:ascii="Arial" w:hAnsi="Arial" w:cs="Arial"/>
          <w:bCs/>
        </w:rPr>
        <w:t xml:space="preserve">Once the School Street is operational, a further consultation will take place </w:t>
      </w:r>
      <w:r w:rsidRPr="00731F93">
        <w:rPr>
          <w:rFonts w:ascii="Arial" w:hAnsi="Arial" w:cs="Arial"/>
          <w:bCs/>
        </w:rPr>
        <w:t>in September</w:t>
      </w:r>
      <w:r w:rsidR="00140668">
        <w:rPr>
          <w:rFonts w:ascii="Arial" w:hAnsi="Arial" w:cs="Arial"/>
          <w:bCs/>
        </w:rPr>
        <w:t xml:space="preserve"> </w:t>
      </w:r>
      <w:r w:rsidR="00140668" w:rsidRPr="00434249">
        <w:rPr>
          <w:rFonts w:ascii="Arial" w:hAnsi="Arial" w:cs="Arial"/>
          <w:bCs/>
        </w:rPr>
        <w:t>2026</w:t>
      </w:r>
      <w:r w:rsidR="00140668">
        <w:rPr>
          <w:rFonts w:ascii="Arial" w:hAnsi="Arial" w:cs="Arial"/>
          <w:bCs/>
        </w:rPr>
        <w:t>.</w:t>
      </w:r>
      <w:r w:rsidRPr="00731F93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We will write to you before the </w:t>
      </w:r>
      <w:r w:rsidRPr="00731F93">
        <w:rPr>
          <w:rFonts w:ascii="Arial" w:hAnsi="Arial" w:cs="Arial"/>
          <w:bCs/>
        </w:rPr>
        <w:t>School Street start</w:t>
      </w:r>
      <w:r>
        <w:rPr>
          <w:rFonts w:ascii="Arial" w:hAnsi="Arial" w:cs="Arial"/>
          <w:bCs/>
        </w:rPr>
        <w:t>s</w:t>
      </w:r>
      <w:r w:rsidRPr="00731F93">
        <w:rPr>
          <w:rFonts w:ascii="Arial" w:hAnsi="Arial" w:cs="Arial"/>
          <w:bCs/>
        </w:rPr>
        <w:t xml:space="preserve"> and </w:t>
      </w:r>
      <w:r>
        <w:rPr>
          <w:rFonts w:ascii="Arial" w:hAnsi="Arial" w:cs="Arial"/>
          <w:bCs/>
        </w:rPr>
        <w:t xml:space="preserve">before the </w:t>
      </w:r>
      <w:r w:rsidRPr="00731F93">
        <w:rPr>
          <w:rFonts w:ascii="Arial" w:hAnsi="Arial" w:cs="Arial"/>
          <w:bCs/>
        </w:rPr>
        <w:t>consultation opens, so you can take part and share your views.</w:t>
      </w:r>
      <w:r>
        <w:rPr>
          <w:color w:val="EE0000"/>
        </w:rPr>
        <w:t xml:space="preserve"> </w:t>
      </w:r>
    </w:p>
    <w:p w14:paraId="7E75862E" w14:textId="77777777" w:rsidR="00937940" w:rsidRDefault="00937940" w:rsidP="00937940">
      <w:pPr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  <w:u w:val="single"/>
        </w:rPr>
        <w:t>When the School Street restriction is in place</w:t>
      </w:r>
    </w:p>
    <w:p w14:paraId="7DA99036" w14:textId="77777777" w:rsidR="00937940" w:rsidRDefault="00937940" w:rsidP="00937940">
      <w:pPr>
        <w:numPr>
          <w:ilvl w:val="0"/>
          <w:numId w:val="13"/>
        </w:numPr>
        <w:rPr>
          <w:rFonts w:ascii="Arial" w:hAnsi="Arial"/>
          <w:b/>
          <w:bCs/>
          <w:color w:val="000000"/>
        </w:rPr>
      </w:pPr>
      <w:r w:rsidRPr="00B705FD">
        <w:rPr>
          <w:rFonts w:ascii="Arial" w:hAnsi="Arial"/>
          <w:b/>
          <w:bCs/>
          <w:color w:val="000000"/>
        </w:rPr>
        <w:t xml:space="preserve">Monday–Friday: </w:t>
      </w:r>
      <w:r>
        <w:rPr>
          <w:rFonts w:ascii="Arial" w:hAnsi="Arial"/>
          <w:b/>
          <w:bCs/>
          <w:color w:val="000000"/>
        </w:rPr>
        <w:t xml:space="preserve"> Morning </w:t>
      </w:r>
      <w:r w:rsidRPr="00B705FD">
        <w:rPr>
          <w:rFonts w:ascii="Arial" w:hAnsi="Arial"/>
          <w:b/>
          <w:bCs/>
          <w:color w:val="000000"/>
        </w:rPr>
        <w:t>08:15–09:</w:t>
      </w:r>
      <w:r>
        <w:rPr>
          <w:rFonts w:ascii="Arial" w:hAnsi="Arial"/>
          <w:b/>
          <w:bCs/>
          <w:color w:val="000000"/>
        </w:rPr>
        <w:t>15 (School term time only)</w:t>
      </w:r>
    </w:p>
    <w:p w14:paraId="6D0E7168" w14:textId="77777777" w:rsidR="00937940" w:rsidRPr="00B07132" w:rsidRDefault="00937940" w:rsidP="00937940">
      <w:pPr>
        <w:numPr>
          <w:ilvl w:val="0"/>
          <w:numId w:val="13"/>
        </w:numPr>
        <w:rPr>
          <w:rFonts w:ascii="Arial" w:hAnsi="Arial"/>
          <w:b/>
          <w:bCs/>
          <w:color w:val="000000"/>
        </w:rPr>
      </w:pPr>
      <w:r w:rsidRPr="00B07132">
        <w:rPr>
          <w:rFonts w:ascii="Arial" w:hAnsi="Arial"/>
          <w:b/>
          <w:bCs/>
          <w:color w:val="000000"/>
        </w:rPr>
        <w:t>Monday–Friday: Afternoon 14:30–15:30 (</w:t>
      </w:r>
      <w:r>
        <w:rPr>
          <w:rFonts w:ascii="Arial" w:hAnsi="Arial"/>
          <w:b/>
          <w:bCs/>
          <w:color w:val="000000"/>
        </w:rPr>
        <w:t>School t</w:t>
      </w:r>
      <w:r w:rsidRPr="00B07132">
        <w:rPr>
          <w:rFonts w:ascii="Arial" w:hAnsi="Arial"/>
          <w:b/>
          <w:bCs/>
          <w:color w:val="000000"/>
        </w:rPr>
        <w:t>erm time only)</w:t>
      </w:r>
    </w:p>
    <w:p w14:paraId="5E21A47B" w14:textId="77777777" w:rsidR="00937940" w:rsidRDefault="00937940" w:rsidP="00937940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lastRenderedPageBreak/>
        <w:t>During the above times, there will be a restriction on motor vehicles entering the School Street to help ensure that road safety is improved for children.</w:t>
      </w:r>
    </w:p>
    <w:p w14:paraId="4BAFECB5" w14:textId="77777777" w:rsidR="00937940" w:rsidRDefault="00937940" w:rsidP="00937940">
      <w:pPr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The </w:t>
      </w:r>
      <w:proofErr w:type="gramStart"/>
      <w:r>
        <w:rPr>
          <w:rFonts w:ascii="Arial" w:hAnsi="Arial"/>
          <w:color w:val="000000"/>
        </w:rPr>
        <w:t>School</w:t>
      </w:r>
      <w:proofErr w:type="gramEnd"/>
      <w:r>
        <w:rPr>
          <w:rFonts w:ascii="Arial" w:hAnsi="Arial"/>
          <w:color w:val="000000"/>
        </w:rPr>
        <w:t xml:space="preserve"> term times will follow those published on the Council’s website. Please go to </w:t>
      </w:r>
      <w:hyperlink r:id="rId9" w:history="1">
        <w:r w:rsidRPr="00FE1A60">
          <w:rPr>
            <w:rStyle w:val="Hyperlink"/>
            <w:rFonts w:ascii="Arial" w:hAnsi="Arial"/>
          </w:rPr>
          <w:t>www.liverpool.gov.uk</w:t>
        </w:r>
      </w:hyperlink>
      <w:r>
        <w:rPr>
          <w:rFonts w:ascii="Arial" w:hAnsi="Arial"/>
          <w:color w:val="000000"/>
        </w:rPr>
        <w:t xml:space="preserve"> and search for school term dates. </w:t>
      </w:r>
      <w:r w:rsidRPr="00426C93">
        <w:rPr>
          <w:rFonts w:ascii="Arial" w:hAnsi="Arial"/>
          <w:color w:val="000000"/>
          <w:u w:val="single"/>
        </w:rPr>
        <w:t xml:space="preserve">These term dates will be applied to all </w:t>
      </w:r>
      <w:r>
        <w:rPr>
          <w:rFonts w:ascii="Arial" w:hAnsi="Arial"/>
          <w:color w:val="000000"/>
          <w:u w:val="single"/>
        </w:rPr>
        <w:t>School Streets</w:t>
      </w:r>
      <w:r w:rsidRPr="00426C93">
        <w:rPr>
          <w:rFonts w:ascii="Arial" w:hAnsi="Arial"/>
          <w:color w:val="000000"/>
          <w:u w:val="single"/>
        </w:rPr>
        <w:t xml:space="preserve">, even if </w:t>
      </w:r>
      <w:r>
        <w:rPr>
          <w:rFonts w:ascii="Arial" w:hAnsi="Arial"/>
          <w:color w:val="000000"/>
          <w:u w:val="single"/>
        </w:rPr>
        <w:t xml:space="preserve">an individual school finishes for the holidays earlier or returns later than the published term dates. </w:t>
      </w:r>
      <w:r>
        <w:rPr>
          <w:rFonts w:ascii="Arial" w:hAnsi="Arial"/>
          <w:color w:val="000000"/>
        </w:rPr>
        <w:t xml:space="preserve"> </w:t>
      </w:r>
    </w:p>
    <w:p w14:paraId="4A1AF878" w14:textId="237F6E26" w:rsidR="00937940" w:rsidRDefault="00937940" w:rsidP="00937940">
      <w:pPr>
        <w:rPr>
          <w:rFonts w:ascii="Arial" w:hAnsi="Arial"/>
          <w:color w:val="000000"/>
        </w:rPr>
      </w:pPr>
      <w:r w:rsidRPr="00B705FD">
        <w:rPr>
          <w:rFonts w:ascii="Arial" w:hAnsi="Arial"/>
          <w:color w:val="000000"/>
        </w:rPr>
        <w:t xml:space="preserve">Outside these hours (including weekends and </w:t>
      </w:r>
      <w:r>
        <w:rPr>
          <w:rFonts w:ascii="Arial" w:hAnsi="Arial"/>
          <w:color w:val="000000"/>
        </w:rPr>
        <w:t xml:space="preserve">public </w:t>
      </w:r>
      <w:r w:rsidRPr="00B705FD">
        <w:rPr>
          <w:rFonts w:ascii="Arial" w:hAnsi="Arial"/>
          <w:color w:val="000000"/>
        </w:rPr>
        <w:t>holidays), the road remains open to all traffic.</w:t>
      </w:r>
      <w:r>
        <w:rPr>
          <w:rFonts w:ascii="Arial" w:hAnsi="Arial"/>
          <w:color w:val="000000"/>
        </w:rPr>
        <w:t xml:space="preserve"> </w:t>
      </w:r>
      <w:r w:rsidRPr="00B705FD">
        <w:rPr>
          <w:rFonts w:ascii="Arial" w:hAnsi="Arial"/>
          <w:color w:val="000000"/>
        </w:rPr>
        <w:t xml:space="preserve">Vehicles already parked inside the </w:t>
      </w:r>
      <w:r>
        <w:rPr>
          <w:rFonts w:ascii="Arial" w:hAnsi="Arial"/>
          <w:color w:val="000000"/>
        </w:rPr>
        <w:t>School Street</w:t>
      </w:r>
      <w:r w:rsidRPr="00B705FD">
        <w:rPr>
          <w:rFonts w:ascii="Arial" w:hAnsi="Arial"/>
          <w:color w:val="000000"/>
        </w:rPr>
        <w:t xml:space="preserve"> may leave at any time.</w:t>
      </w:r>
    </w:p>
    <w:p w14:paraId="1CD3A149" w14:textId="20211D21" w:rsidR="00537F32" w:rsidRPr="003419CD" w:rsidRDefault="00426C93" w:rsidP="00537F32">
      <w:pPr>
        <w:spacing w:after="0"/>
        <w:rPr>
          <w:rFonts w:ascii="Arial" w:hAnsi="Arial"/>
          <w:b/>
          <w:color w:val="000000"/>
          <w:u w:val="single"/>
        </w:rPr>
      </w:pPr>
      <w:r>
        <w:rPr>
          <w:rFonts w:ascii="Arial" w:hAnsi="Arial"/>
          <w:b/>
          <w:color w:val="000000"/>
          <w:u w:val="single"/>
        </w:rPr>
        <w:t>What does this mean for you</w:t>
      </w:r>
      <w:r w:rsidR="005C6915">
        <w:rPr>
          <w:rFonts w:ascii="Arial" w:hAnsi="Arial"/>
          <w:b/>
          <w:color w:val="000000"/>
          <w:u w:val="single"/>
        </w:rPr>
        <w:t xml:space="preserve"> and the school?</w:t>
      </w:r>
    </w:p>
    <w:p w14:paraId="7DDF2962" w14:textId="77777777" w:rsidR="00537F32" w:rsidRDefault="00537F32" w:rsidP="00537F32">
      <w:pPr>
        <w:spacing w:after="0"/>
        <w:rPr>
          <w:rFonts w:ascii="Arial" w:hAnsi="Arial"/>
          <w:b/>
          <w:color w:val="000000"/>
        </w:rPr>
      </w:pPr>
    </w:p>
    <w:p w14:paraId="68DF05E4" w14:textId="4EC896A0" w:rsidR="00781EB9" w:rsidRPr="006612A7" w:rsidRDefault="00396245" w:rsidP="00781EB9">
      <w:pPr>
        <w:rPr>
          <w:rFonts w:ascii="Arial" w:hAnsi="Arial"/>
        </w:rPr>
      </w:pPr>
      <w:r w:rsidRPr="006612A7">
        <w:rPr>
          <w:rFonts w:ascii="Arial" w:hAnsi="Arial"/>
        </w:rPr>
        <w:t>Non-essential</w:t>
      </w:r>
      <w:r w:rsidR="00781EB9" w:rsidRPr="006612A7">
        <w:rPr>
          <w:rFonts w:ascii="Arial" w:hAnsi="Arial"/>
        </w:rPr>
        <w:t xml:space="preserve"> vehicles will not be eligible for exemptions. This may include parents</w:t>
      </w:r>
      <w:r w:rsidR="00937940">
        <w:rPr>
          <w:rFonts w:ascii="Arial" w:hAnsi="Arial"/>
        </w:rPr>
        <w:t xml:space="preserve"> or</w:t>
      </w:r>
      <w:r w:rsidR="00781EB9" w:rsidRPr="006612A7">
        <w:rPr>
          <w:rFonts w:ascii="Arial" w:hAnsi="Arial"/>
        </w:rPr>
        <w:t xml:space="preserve"> guardians dropping children off at the school, </w:t>
      </w:r>
      <w:r w:rsidRPr="006612A7">
        <w:rPr>
          <w:rFonts w:ascii="Arial" w:hAnsi="Arial"/>
        </w:rPr>
        <w:t xml:space="preserve">visitors, </w:t>
      </w:r>
      <w:r w:rsidR="00781EB9" w:rsidRPr="006612A7">
        <w:rPr>
          <w:rFonts w:ascii="Arial" w:hAnsi="Arial"/>
        </w:rPr>
        <w:t>tradespeople, contractors, etc.</w:t>
      </w:r>
    </w:p>
    <w:p w14:paraId="49E0208C" w14:textId="0142A5B0" w:rsidR="00982637" w:rsidRDefault="00982637" w:rsidP="00982637">
      <w:pPr>
        <w:spacing w:after="0"/>
        <w:rPr>
          <w:rFonts w:ascii="Arial" w:hAnsi="Arial"/>
          <w:bCs/>
          <w:color w:val="000000"/>
        </w:rPr>
      </w:pPr>
      <w:r>
        <w:rPr>
          <w:rFonts w:ascii="Arial" w:hAnsi="Arial"/>
          <w:bCs/>
          <w:color w:val="000000"/>
        </w:rPr>
        <w:t>As I’m sure you’ll appreciate, eliminating or reducing motor vehicles in a School Street will help to make the environment safer for schoolchildren.</w:t>
      </w:r>
    </w:p>
    <w:p w14:paraId="4A8695A4" w14:textId="77777777" w:rsidR="00B325BA" w:rsidRDefault="00B325BA" w:rsidP="00537F32">
      <w:pPr>
        <w:spacing w:after="0"/>
        <w:rPr>
          <w:rFonts w:ascii="Arial" w:hAnsi="Arial"/>
          <w:bCs/>
          <w:color w:val="000000"/>
        </w:rPr>
      </w:pPr>
    </w:p>
    <w:p w14:paraId="0C9B3A0A" w14:textId="77777777" w:rsidR="00937940" w:rsidRDefault="00937940" w:rsidP="00937940">
      <w:pPr>
        <w:spacing w:after="0"/>
        <w:rPr>
          <w:rFonts w:ascii="Arial" w:hAnsi="Arial"/>
          <w:b/>
          <w:bCs/>
          <w:color w:val="000000"/>
          <w:u w:val="single"/>
        </w:rPr>
      </w:pPr>
      <w:r>
        <w:rPr>
          <w:rFonts w:ascii="Arial" w:hAnsi="Arial"/>
          <w:b/>
          <w:bCs/>
          <w:color w:val="000000"/>
          <w:u w:val="single"/>
        </w:rPr>
        <w:t>Enforcement</w:t>
      </w:r>
    </w:p>
    <w:p w14:paraId="3A0E49C1" w14:textId="77777777" w:rsidR="00937940" w:rsidRDefault="00937940" w:rsidP="00937940">
      <w:pPr>
        <w:spacing w:after="0"/>
        <w:rPr>
          <w:rFonts w:ascii="Arial" w:hAnsi="Arial"/>
          <w:b/>
          <w:bCs/>
          <w:color w:val="000000"/>
          <w:u w:val="single"/>
        </w:rPr>
      </w:pPr>
    </w:p>
    <w:p w14:paraId="51304CD3" w14:textId="77777777" w:rsidR="00937940" w:rsidRDefault="00937940" w:rsidP="00937940">
      <w:pPr>
        <w:spacing w:after="0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Within the first 6 months of</w:t>
      </w:r>
      <w:r w:rsidRPr="00133450">
        <w:rPr>
          <w:rFonts w:ascii="Arial" w:hAnsi="Arial"/>
          <w:color w:val="000000"/>
        </w:rPr>
        <w:t xml:space="preserve"> the en</w:t>
      </w:r>
      <w:r>
        <w:rPr>
          <w:rFonts w:ascii="Arial" w:hAnsi="Arial"/>
          <w:color w:val="000000"/>
        </w:rPr>
        <w:t xml:space="preserve">forcement camera being operational, if you drive into the School Street without a valid exemption, you will receive a warning notice for the first time you do this. </w:t>
      </w:r>
    </w:p>
    <w:p w14:paraId="45002114" w14:textId="77777777" w:rsidR="00937940" w:rsidRDefault="00937940" w:rsidP="00937940">
      <w:pPr>
        <w:spacing w:after="0"/>
        <w:rPr>
          <w:rFonts w:ascii="Arial" w:hAnsi="Arial"/>
          <w:color w:val="000000"/>
        </w:rPr>
      </w:pPr>
    </w:p>
    <w:p w14:paraId="3101E1B8" w14:textId="77777777" w:rsidR="00937940" w:rsidRPr="00133450" w:rsidRDefault="00937940" w:rsidP="00937940">
      <w:pPr>
        <w:rPr>
          <w:rFonts w:ascii="Arial" w:hAnsi="Arial"/>
          <w:bCs/>
          <w:color w:val="000000"/>
        </w:rPr>
      </w:pPr>
      <w:r w:rsidRPr="00133450">
        <w:rPr>
          <w:rFonts w:ascii="Arial" w:hAnsi="Arial"/>
          <w:bCs/>
          <w:color w:val="000000"/>
        </w:rPr>
        <w:t xml:space="preserve">If you receive a warning notice, you do not need to </w:t>
      </w:r>
      <w:r>
        <w:rPr>
          <w:rFonts w:ascii="Arial" w:hAnsi="Arial"/>
          <w:bCs/>
          <w:color w:val="000000"/>
        </w:rPr>
        <w:t>take any action</w:t>
      </w:r>
      <w:r w:rsidRPr="00133450">
        <w:rPr>
          <w:rFonts w:ascii="Arial" w:hAnsi="Arial"/>
          <w:bCs/>
          <w:color w:val="000000"/>
        </w:rPr>
        <w:t>.</w:t>
      </w:r>
    </w:p>
    <w:p w14:paraId="303D2770" w14:textId="7F205B51" w:rsidR="00937940" w:rsidRDefault="00937940" w:rsidP="00937940">
      <w:pPr>
        <w:rPr>
          <w:rFonts w:ascii="Arial" w:hAnsi="Arial"/>
          <w:bCs/>
        </w:rPr>
      </w:pPr>
      <w:r>
        <w:rPr>
          <w:rFonts w:ascii="Arial" w:hAnsi="Arial"/>
          <w:bCs/>
        </w:rPr>
        <w:t xml:space="preserve">However, you may receive a Penalty Charge Notice of £70 if you enter the School Street again after getting a warning notice. After 6 months of the School Street being operational, there will be no warning notices </w:t>
      </w:r>
      <w:r w:rsidR="008E18D9">
        <w:rPr>
          <w:rFonts w:ascii="Arial" w:hAnsi="Arial"/>
          <w:bCs/>
        </w:rPr>
        <w:t xml:space="preserve">issued </w:t>
      </w:r>
      <w:r>
        <w:rPr>
          <w:rFonts w:ascii="Arial" w:hAnsi="Arial"/>
          <w:bCs/>
        </w:rPr>
        <w:t>and you will receive a Penalty Charge Notice if you do not have a valid exemption.</w:t>
      </w:r>
    </w:p>
    <w:p w14:paraId="351EB420" w14:textId="77777777" w:rsidR="00937940" w:rsidRPr="003419CD" w:rsidRDefault="00937940" w:rsidP="00937940">
      <w:pPr>
        <w:rPr>
          <w:rFonts w:ascii="Arial" w:hAnsi="Arial"/>
          <w:bCs/>
          <w:color w:val="000000"/>
        </w:rPr>
      </w:pPr>
      <w:r w:rsidRPr="00CD32B4">
        <w:rPr>
          <w:rFonts w:ascii="Arial" w:hAnsi="Arial"/>
          <w:bCs/>
        </w:rPr>
        <w:t xml:space="preserve">If you have any </w:t>
      </w:r>
      <w:r>
        <w:rPr>
          <w:rFonts w:ascii="Arial" w:hAnsi="Arial"/>
          <w:bCs/>
        </w:rPr>
        <w:t xml:space="preserve">general </w:t>
      </w:r>
      <w:r w:rsidRPr="00CD32B4">
        <w:rPr>
          <w:rFonts w:ascii="Arial" w:hAnsi="Arial"/>
          <w:bCs/>
        </w:rPr>
        <w:t xml:space="preserve">queries or require further information about the School Street scheme, please </w:t>
      </w:r>
      <w:r>
        <w:rPr>
          <w:rFonts w:ascii="Arial" w:hAnsi="Arial"/>
          <w:bCs/>
        </w:rPr>
        <w:t xml:space="preserve">contact us by email at: </w:t>
      </w:r>
      <w:hyperlink r:id="rId10" w:history="1">
        <w:r w:rsidRPr="00020ABC">
          <w:rPr>
            <w:rStyle w:val="Hyperlink"/>
            <w:rFonts w:ascii="Arial" w:hAnsi="Arial"/>
          </w:rPr>
          <w:t>ssconsultation@liverpool.gov.uk</w:t>
        </w:r>
      </w:hyperlink>
      <w:r w:rsidRPr="005374F1">
        <w:rPr>
          <w:rFonts w:ascii="Arial" w:hAnsi="Arial"/>
          <w:color w:val="000000"/>
        </w:rPr>
        <w:t>.</w:t>
      </w:r>
      <w:r>
        <w:rPr>
          <w:rFonts w:ascii="Arial" w:hAnsi="Arial"/>
          <w:bCs/>
          <w:color w:val="000000"/>
        </w:rPr>
        <w:t xml:space="preserve"> </w:t>
      </w:r>
    </w:p>
    <w:p w14:paraId="0A3DA9BD" w14:textId="10664317" w:rsidR="00537F32" w:rsidRPr="00CD32B4" w:rsidRDefault="00537F32" w:rsidP="00537F32">
      <w:pPr>
        <w:rPr>
          <w:rFonts w:ascii="Arial" w:hAnsi="Arial"/>
          <w:bCs/>
        </w:rPr>
      </w:pPr>
      <w:r w:rsidRPr="00CD32B4">
        <w:rPr>
          <w:rFonts w:ascii="Arial" w:hAnsi="Arial"/>
          <w:bCs/>
        </w:rPr>
        <w:t xml:space="preserve">Yours </w:t>
      </w:r>
      <w:r w:rsidR="005925C4">
        <w:rPr>
          <w:rFonts w:ascii="Arial" w:hAnsi="Arial"/>
          <w:bCs/>
        </w:rPr>
        <w:t>faithfully</w:t>
      </w:r>
    </w:p>
    <w:p w14:paraId="31E1EEE3" w14:textId="77777777" w:rsidR="00846FA2" w:rsidRDefault="00846FA2" w:rsidP="00537F32">
      <w:pPr>
        <w:spacing w:after="0"/>
        <w:rPr>
          <w:rFonts w:ascii="Arial" w:hAnsi="Arial"/>
          <w:b/>
        </w:rPr>
      </w:pPr>
    </w:p>
    <w:p w14:paraId="4174E8AC" w14:textId="77777777" w:rsidR="00846FA2" w:rsidRDefault="00846FA2" w:rsidP="00537F32">
      <w:pPr>
        <w:spacing w:after="0"/>
        <w:rPr>
          <w:rFonts w:ascii="Arial" w:hAnsi="Arial"/>
          <w:b/>
        </w:rPr>
      </w:pPr>
    </w:p>
    <w:p w14:paraId="58346AFB" w14:textId="43963A27" w:rsidR="00133450" w:rsidRPr="00531F97" w:rsidRDefault="008856E9" w:rsidP="00537F32">
      <w:pPr>
        <w:spacing w:after="0"/>
        <w:rPr>
          <w:rFonts w:ascii="Arial" w:hAnsi="Arial"/>
          <w:b/>
        </w:rPr>
      </w:pPr>
      <w:r w:rsidRPr="00531F97">
        <w:rPr>
          <w:rFonts w:ascii="Arial" w:hAnsi="Arial"/>
          <w:b/>
        </w:rPr>
        <w:t xml:space="preserve">Lee Welsh </w:t>
      </w:r>
    </w:p>
    <w:p w14:paraId="6B13D4A5" w14:textId="77777777" w:rsidR="009B72C0" w:rsidRDefault="008856E9" w:rsidP="00537F32">
      <w:pPr>
        <w:spacing w:after="0"/>
        <w:rPr>
          <w:rFonts w:ascii="Arial" w:hAnsi="Arial"/>
          <w:bCs/>
        </w:rPr>
      </w:pPr>
      <w:r w:rsidRPr="00531F97">
        <w:rPr>
          <w:rFonts w:ascii="Arial" w:hAnsi="Arial"/>
          <w:bCs/>
        </w:rPr>
        <w:t>Principal Engineer – Traffic Management</w:t>
      </w:r>
    </w:p>
    <w:p w14:paraId="4BE45114" w14:textId="794DF845" w:rsidR="0085317E" w:rsidRPr="00846FA2" w:rsidRDefault="00537F32">
      <w:pPr>
        <w:spacing w:after="0"/>
        <w:rPr>
          <w:rFonts w:ascii="Arial" w:hAnsi="Arial"/>
          <w:bCs/>
        </w:rPr>
      </w:pPr>
      <w:r w:rsidRPr="00531F97">
        <w:rPr>
          <w:rFonts w:ascii="Arial" w:hAnsi="Arial"/>
          <w:bCs/>
        </w:rPr>
        <w:t>Liverpool City Council</w:t>
      </w:r>
      <w:r w:rsidR="0085317E">
        <w:rPr>
          <w:rFonts w:ascii="Arial" w:hAnsi="Arial"/>
          <w:b/>
          <w:color w:val="000000"/>
        </w:rPr>
        <w:br w:type="page"/>
      </w:r>
    </w:p>
    <w:p w14:paraId="018317DA" w14:textId="77777777" w:rsidR="00846FA2" w:rsidRDefault="00846FA2" w:rsidP="00AA4470">
      <w:pPr>
        <w:spacing w:after="0"/>
        <w:rPr>
          <w:rFonts w:ascii="Arial" w:hAnsi="Arial"/>
          <w:b/>
          <w:color w:val="000000"/>
        </w:rPr>
      </w:pPr>
    </w:p>
    <w:p w14:paraId="067B9480" w14:textId="3D0EF2BD" w:rsidR="00AA4470" w:rsidRDefault="00AA4470" w:rsidP="00AA4470">
      <w:pPr>
        <w:spacing w:after="0"/>
        <w:rPr>
          <w:rFonts w:ascii="Arial" w:hAnsi="Arial"/>
          <w:b/>
          <w:color w:val="000000"/>
        </w:rPr>
      </w:pPr>
      <w:r w:rsidRPr="003419CD">
        <w:rPr>
          <w:rFonts w:ascii="Arial" w:hAnsi="Arial"/>
          <w:b/>
          <w:color w:val="000000"/>
        </w:rPr>
        <w:t>Location of School Street:</w:t>
      </w:r>
    </w:p>
    <w:p w14:paraId="21C42B03" w14:textId="77A4FFAC" w:rsidR="00F5034F" w:rsidRDefault="00F5034F" w:rsidP="00AA4470">
      <w:pPr>
        <w:spacing w:after="0"/>
        <w:rPr>
          <w:rFonts w:ascii="Arial" w:hAnsi="Arial"/>
          <w:b/>
          <w:color w:val="000000"/>
        </w:rPr>
      </w:pPr>
      <w:r w:rsidRPr="00F5034F">
        <w:rPr>
          <w:rFonts w:ascii="Arial" w:hAnsi="Arial"/>
          <w:b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3D029C" wp14:editId="50CA4F44">
                <wp:simplePos x="0" y="0"/>
                <wp:positionH relativeFrom="column">
                  <wp:posOffset>265430</wp:posOffset>
                </wp:positionH>
                <wp:positionV relativeFrom="paragraph">
                  <wp:posOffset>358140</wp:posOffset>
                </wp:positionV>
                <wp:extent cx="5631180" cy="7315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118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FC44F" w14:textId="6583B155" w:rsidR="00F5034F" w:rsidRPr="00F5034F" w:rsidRDefault="003B1A86" w:rsidP="00F503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KINGSLEY </w:t>
                            </w:r>
                            <w:r w:rsidR="00F5034F" w:rsidRPr="00F503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PRIMARY SCHOOL</w:t>
                            </w:r>
                          </w:p>
                          <w:p w14:paraId="251ACE96" w14:textId="77777777" w:rsidR="00F5034F" w:rsidRPr="00F5034F" w:rsidRDefault="00F5034F" w:rsidP="00F503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F503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SCHOOL STREET</w:t>
                            </w:r>
                          </w:p>
                          <w:p w14:paraId="1CD65043" w14:textId="77777777" w:rsidR="00F5034F" w:rsidRDefault="00F503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4FCB6B" w14:textId="77777777" w:rsidR="00F5034F" w:rsidRPr="00F5034F" w:rsidRDefault="00F503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3D029C" id="Text Box 2" o:spid="_x0000_s1029" type="#_x0000_t202" style="position:absolute;margin-left:20.9pt;margin-top:28.2pt;width:443.4pt;height:57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AOkFgIAACYEAAAOAAAAZHJzL2Uyb0RvYy54bWysk9tuGyEQhu8r9R0Q9/V6fUiclddR6tRV&#10;pfQgpX2AWZb1orIMBexd9+k7YMex0vamKheIYeBn5ptheTt0mu2l8wpNyfPRmDNpBNbKbEv+7evm&#10;zYIzH8DUoNHIkh+k57er16+WvS3kBFvUtXSMRIwvelvyNgRbZJkXrezAj9BKQ84GXQeBTLfNagc9&#10;qXc6m4zHV1mPrrYOhfSedu+PTr5K+k0jRfjcNF4GpktOsYU0uzRXcc5WSyi2DmyrxCkM+IcoOlCG&#10;Hj1L3UMAtnPqN6lOCYcemzAS2GXYNErIlANlk49fZPPYgpUpF4Lj7RmT/3+y4tP+0X5xLAxvcaAC&#10;piS8fUDx3TOD6xbMVt45h30roaaH84gs660vTlcjal/4KFL1H7GmIsMuYBIaGtdFKpQnI3UqwOEM&#10;XQ6BCdqcX03zfEEuQb7raT6fpKpkUDzdts6H9xI7Fhcld1TUpA77Bx9iNFA8HYmPedSq3iitk+G2&#10;1Vo7tgdqgE0aKYEXx7Rhfclv5pP5EcBfJcZp/EmiU4E6Wauu5IvzISgitnemTn0WQOnjmkLW5sQx&#10;ojtCDEM1MFWXfBofiFgrrA8E1uGxcemj0aJF95Oznpq25P7HDpzkTH8wVJybfDaLXZ6M2fyaUDJ3&#10;6akuPWAESZU8cHZcrkP6GZGbwTsqYqMS3+dITiFTMybsp48Tu/3STqeev/fqFwAAAP//AwBQSwME&#10;FAAGAAgAAAAhAPYwNPTfAAAACQEAAA8AAABkcnMvZG93bnJldi54bWxMj8FOwzAQRO9I/IO1SFwQ&#10;dVKCm4Y4FUICwQ0Kgqsbb5MIex1sNw1/jznBcTSjmTf1ZraGTejD4EhCvsiAIbVOD9RJeHu9vyyB&#10;hahIK+MIJXxjgE1zelKrSrsjveC0jR1LJRQqJaGPcaw4D22PVoWFG5GSt3feqpik77j26pjKreHL&#10;LBPcqoHSQq9GvOux/dwerISyeJw+wtPV83sr9mYdL1bTw5eX8vxsvr0BFnGOf2H4xU/o0CSmnTuQ&#10;DsxIKPJEHiVciwJY8tfLUgDbpeAqF8Cbmv9/0PwAAAD//wMAUEsBAi0AFAAGAAgAAAAhALaDOJL+&#10;AAAA4QEAABMAAAAAAAAAAAAAAAAAAAAAAFtDb250ZW50X1R5cGVzXS54bWxQSwECLQAUAAYACAAA&#10;ACEAOP0h/9YAAACUAQAACwAAAAAAAAAAAAAAAAAvAQAAX3JlbHMvLnJlbHNQSwECLQAUAAYACAAA&#10;ACEAcnwDpBYCAAAmBAAADgAAAAAAAAAAAAAAAAAuAgAAZHJzL2Uyb0RvYy54bWxQSwECLQAUAAYA&#10;CAAAACEA9jA09N8AAAAJAQAADwAAAAAAAAAAAAAAAABwBAAAZHJzL2Rvd25yZXYueG1sUEsFBgAA&#10;AAAEAAQA8wAAAHwFAAAAAA==&#10;">
                <v:textbox>
                  <w:txbxContent>
                    <w:p w14:paraId="2EFFC44F" w14:textId="6583B155" w:rsidR="00F5034F" w:rsidRPr="00F5034F" w:rsidRDefault="003B1A86" w:rsidP="00F5034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KINGSLEY </w:t>
                      </w:r>
                      <w:r w:rsidR="00F5034F" w:rsidRPr="00F5034F">
                        <w:rPr>
                          <w:rFonts w:ascii="Arial" w:hAnsi="Arial" w:cs="Arial"/>
                          <w:b/>
                          <w:bCs/>
                        </w:rPr>
                        <w:t>PRIMARY SCHOOL</w:t>
                      </w:r>
                    </w:p>
                    <w:p w14:paraId="251ACE96" w14:textId="77777777" w:rsidR="00F5034F" w:rsidRPr="00F5034F" w:rsidRDefault="00F5034F" w:rsidP="00F5034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F5034F">
                        <w:rPr>
                          <w:rFonts w:ascii="Arial" w:hAnsi="Arial" w:cs="Arial"/>
                          <w:b/>
                          <w:bCs/>
                        </w:rPr>
                        <w:t>SCHOOL STREET</w:t>
                      </w:r>
                    </w:p>
                    <w:p w14:paraId="1CD65043" w14:textId="77777777" w:rsidR="00F5034F" w:rsidRDefault="00F5034F">
                      <w:pPr>
                        <w:rPr>
                          <w:rFonts w:ascii="Arial" w:hAnsi="Arial" w:cs="Arial"/>
                        </w:rPr>
                      </w:pPr>
                    </w:p>
                    <w:p w14:paraId="714FCB6B" w14:textId="77777777" w:rsidR="00F5034F" w:rsidRPr="00F5034F" w:rsidRDefault="00F503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7C0DF1" w14:textId="0146DD2A" w:rsidR="00F5034F" w:rsidRDefault="00F5034F" w:rsidP="00AA4470">
      <w:pPr>
        <w:spacing w:after="0"/>
        <w:rPr>
          <w:rFonts w:ascii="Arial" w:hAnsi="Arial"/>
          <w:b/>
          <w:color w:val="000000"/>
        </w:rPr>
      </w:pPr>
    </w:p>
    <w:p w14:paraId="6A263341" w14:textId="3AE4D3FA" w:rsidR="00EA39E1" w:rsidRDefault="00EA39E1" w:rsidP="00AA4470">
      <w:pPr>
        <w:spacing w:after="0"/>
        <w:rPr>
          <w:rFonts w:ascii="Arial" w:hAnsi="Arial"/>
          <w:b/>
          <w:color w:val="000000"/>
        </w:rPr>
      </w:pPr>
    </w:p>
    <w:p w14:paraId="439C9005" w14:textId="3B7809CF" w:rsidR="0046592F" w:rsidRDefault="00537F32" w:rsidP="007252F3">
      <w:pPr>
        <w:spacing w:after="0"/>
        <w:rPr>
          <w:noProof/>
        </w:rPr>
      </w:pPr>
      <w:r>
        <w:rPr>
          <w:rFonts w:ascii="Arial" w:hAnsi="Arial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D7CE85" wp14:editId="071D30B4">
                <wp:simplePos x="0" y="0"/>
                <wp:positionH relativeFrom="column">
                  <wp:posOffset>-3559175</wp:posOffset>
                </wp:positionH>
                <wp:positionV relativeFrom="paragraph">
                  <wp:posOffset>94615</wp:posOffset>
                </wp:positionV>
                <wp:extent cx="2419350" cy="923925"/>
                <wp:effectExtent l="8255" t="6985" r="10795" b="12065"/>
                <wp:wrapNone/>
                <wp:docPr id="209770496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3F1CE" w14:textId="77777777" w:rsidR="00537F32" w:rsidRPr="003419CD" w:rsidRDefault="00537F32" w:rsidP="00537F3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3419C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Extents of Access Restriction</w:t>
                            </w:r>
                          </w:p>
                          <w:p w14:paraId="5EB05290" w14:textId="77777777" w:rsidR="00537F32" w:rsidRPr="003419CD" w:rsidRDefault="00537F32" w:rsidP="00537F3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2D5C395A" w14:textId="77777777" w:rsidR="00537F32" w:rsidRPr="003419CD" w:rsidRDefault="00537F32" w:rsidP="00537F3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3419C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Morning: 0815-0915</w:t>
                            </w:r>
                          </w:p>
                          <w:p w14:paraId="4610FFC5" w14:textId="77777777" w:rsidR="00537F32" w:rsidRPr="003419CD" w:rsidRDefault="00537F32" w:rsidP="00537F32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3419C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Afternoon:1430-1530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7CE85" id="_x0000_s1030" type="#_x0000_t202" style="position:absolute;margin-left:-280.25pt;margin-top:7.45pt;width:190.5pt;height:7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LEGAIAADIEAAAOAAAAZHJzL2Uyb0RvYy54bWysU9uO0zAQfUfiHyy/07TZFrZR09XSpQhp&#10;uUgLH+A6TmLheMzYbVK+nrHT7ZaLeED4wfJ47DMzZ86sbobOsINCr8GWfDaZcqashErbpuRfPm9f&#10;XHPmg7CVMGBVyY/K85v182er3hUqhxZMpZARiPVF70rehuCKLPOyVZ3wE3DKkrMG7EQgE5usQtET&#10;emeyfDp9mfWAlUOQynu6vRudfJ3w61rJ8LGuvQrMlJxyC2nHtO/inq1XomhQuFbLUxriH7LohLYU&#10;9Ax1J4Jge9S/QXVaIniow0RCl0Fda6lSDVTNbPpLNQ+tcCrVQuR4d6bJ/z9Y+eHw4D4hC8NrGKiB&#10;qQjv7kF+9czCphW2UbeI0LdKVBR4FinLeueL09dItS98BNn176GiJot9gAQ01NhFVqhORujUgOOZ&#10;dDUEJukyn8+WVwtySfIt86tlvkghRPH426EPbxV0LB5KjtTUhC4O9z7EbETx+CQG82B0tdXGJAOb&#10;3cYgOwgSwDatE/pPz4xlPUVfUOy/Q0zT+hNEpwMp2eiu5NfnR6KItL2xVdJZENqMZ0rZ2BOPkbqR&#10;xDDsBqarks9jgEjrDqojEYswCpcGjQ4t4HfOehJtyf23vUDFmXlnqTnL2XweVZ6M+eJVTgZeenaX&#10;HmElQZU8cDYeN2GcjL1D3bQUaZSDhVtqaK0T109ZndInYaYWnIYoKv/STq+eRn39AwAA//8DAFBL&#10;AwQUAAYACAAAACEAluIIYeEAAAAMAQAADwAAAGRycy9kb3ducmV2LnhtbEyPwU7DMBBE70j8g7VI&#10;XFBqF9K0CXEqhASiN2gruLqJm0TY62C7afh7lhMcd+ZpdqZcT9awUfvQO5QwnwlgGmvX9NhK2O+e&#10;khWwEBU2yjjUEr51gHV1eVGqonFnfNPjNraMQjAUSkIX41BwHupOWxVmbtBI3tF5qyKdvuWNV2cK&#10;t4bfCpFxq3qkD50a9GOn68/tyUpYpS/jR9jcvb7X2dHk8WY5Pn95Ka+vpod7YFFP8Q+G3/pUHSrq&#10;dHAnbAIzEpJFJhbEkpPmwIhI5suclAMpmUiBVyX/P6L6AQAA//8DAFBLAQItABQABgAIAAAAIQC2&#10;gziS/gAAAOEBAAATAAAAAAAAAAAAAAAAAAAAAABbQ29udGVudF9UeXBlc10ueG1sUEsBAi0AFAAG&#10;AAgAAAAhADj9If/WAAAAlAEAAAsAAAAAAAAAAAAAAAAALwEAAF9yZWxzLy5yZWxzUEsBAi0AFAAG&#10;AAgAAAAhAAK5wsQYAgAAMgQAAA4AAAAAAAAAAAAAAAAALgIAAGRycy9lMm9Eb2MueG1sUEsBAi0A&#10;FAAGAAgAAAAhAJbiCGHhAAAADAEAAA8AAAAAAAAAAAAAAAAAcgQAAGRycy9kb3ducmV2LnhtbFBL&#10;BQYAAAAABAAEAPMAAACABQAAAAA=&#10;">
                <v:textbox>
                  <w:txbxContent>
                    <w:p w14:paraId="7893F1CE" w14:textId="77777777" w:rsidR="00537F32" w:rsidRPr="003419CD" w:rsidRDefault="00537F32" w:rsidP="00537F3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3419CD">
                        <w:rPr>
                          <w:rFonts w:ascii="Arial" w:hAnsi="Arial" w:cs="Arial"/>
                          <w:b/>
                          <w:bCs/>
                        </w:rPr>
                        <w:t>Extents of Access Restriction</w:t>
                      </w:r>
                    </w:p>
                    <w:p w14:paraId="5EB05290" w14:textId="77777777" w:rsidR="00537F32" w:rsidRPr="003419CD" w:rsidRDefault="00537F32" w:rsidP="00537F3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2D5C395A" w14:textId="77777777" w:rsidR="00537F32" w:rsidRPr="003419CD" w:rsidRDefault="00537F32" w:rsidP="00537F3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3419CD">
                        <w:rPr>
                          <w:rFonts w:ascii="Arial" w:hAnsi="Arial" w:cs="Arial"/>
                          <w:b/>
                          <w:bCs/>
                        </w:rPr>
                        <w:t>Morning: 0815-0915</w:t>
                      </w:r>
                    </w:p>
                    <w:p w14:paraId="4610FFC5" w14:textId="77777777" w:rsidR="00537F32" w:rsidRPr="003419CD" w:rsidRDefault="00537F32" w:rsidP="00537F32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3419CD">
                        <w:rPr>
                          <w:rFonts w:ascii="Arial" w:hAnsi="Arial" w:cs="Arial"/>
                          <w:b/>
                          <w:bCs/>
                        </w:rPr>
                        <w:t>Afternoon:1430-1530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p w14:paraId="4F4BCE34" w14:textId="6CEFF66C" w:rsidR="007252F3" w:rsidRPr="00DA2954" w:rsidRDefault="002E7406" w:rsidP="007252F3">
      <w:pPr>
        <w:spacing w:after="0"/>
        <w:rPr>
          <w:rFonts w:ascii="Arial" w:hAnsi="Arial"/>
          <w:b/>
        </w:rPr>
      </w:pPr>
      <w:r w:rsidRPr="002E7406">
        <w:rPr>
          <w:rFonts w:ascii="Arial" w:hAnsi="Arial"/>
          <w:b/>
          <w:noProof/>
        </w:rPr>
        <w:drawing>
          <wp:inline distT="0" distB="0" distL="0" distR="0" wp14:anchorId="4CCD8CB0" wp14:editId="30485FFF">
            <wp:extent cx="6198870" cy="5293360"/>
            <wp:effectExtent l="0" t="0" r="0" b="2540"/>
            <wp:docPr id="2486599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65997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98870" cy="529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2F3" w:rsidRPr="00DA2954" w:rsidSect="00B57D13">
      <w:headerReference w:type="default" r:id="rId12"/>
      <w:footerReference w:type="even" r:id="rId13"/>
      <w:footerReference w:type="default" r:id="rId14"/>
      <w:footerReference w:type="first" r:id="rId15"/>
      <w:pgSz w:w="11900" w:h="16840"/>
      <w:pgMar w:top="720" w:right="720" w:bottom="2495" w:left="1418" w:header="1021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0466A" w14:textId="77777777" w:rsidR="001A308E" w:rsidRDefault="001A308E">
      <w:r>
        <w:separator/>
      </w:r>
    </w:p>
  </w:endnote>
  <w:endnote w:type="continuationSeparator" w:id="0">
    <w:p w14:paraId="2A1A43CD" w14:textId="77777777" w:rsidR="001A308E" w:rsidRDefault="001A3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DokChampa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81651" w14:textId="74D857E4" w:rsidR="00906050" w:rsidRDefault="0090605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AB0AD4E" wp14:editId="138EEC5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35965" cy="345440"/>
              <wp:effectExtent l="0" t="0" r="6985" b="0"/>
              <wp:wrapNone/>
              <wp:docPr id="42429840" name="Text Box 2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596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D660BD" w14:textId="1749E3AB" w:rsidR="00906050" w:rsidRPr="00906050" w:rsidRDefault="00906050" w:rsidP="0090605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60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0AD4E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alt="GENERAL" style="position:absolute;margin-left:0;margin-top:0;width:57.95pt;height:27.2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t2iEAIAABoEAAAOAAAAZHJzL2Uyb0RvYy54bWysU99v2jAQfp+0/8Hy+0ig0LURoWKtmCah&#10;thKd+mwcm0SyfZZtSNhfv7MTYOv2VPXF+Xx3uR/ffZ7fdVqRg3C+AVPS8SinRBgOVWN2Jf35svpy&#10;Q4kPzFRMgRElPQpP7xafP81bW4gJ1KAq4QgmMb5obUnrEGyRZZ7XQjM/AisMOiU4zQJe3S6rHGsx&#10;u1bZJM+vsxZcZR1w4T1aH3onXaT8UgoenqT0IhBVUuwtpNOlcxvPbDFnxc4xWzd8aIO9owvNGoNF&#10;z6keWGBk75p/UumGO/Agw4iDzkDKhos0A04zzt9Ms6mZFWkWJMfbM03+49Lyx8PGPjsSum/Q4QIj&#10;Ia31hUdjnKeTTscvdkrQjxQez7SJLhCOxq9Xs9vrGSUcXVfT2XSaaM0uP1vnw3cBmkRQUodbSWSx&#10;w9oHLIihp5BYy8CqUSptRpm/DBgYLdmlw4hCt+2GtrdQHXEaB/2iveWrBmuumQ/PzOFmcQBUa3jC&#10;QypoSwoDoqQG9+t/9hiPhKOXkhaVUlKDUqZE/TC4iMlsmudRWemGwJ3ANoHxbT6LfrPX94AiHON7&#10;sDzBGBzUCUoH+hXFvIzV0MUMx5ol3Z7gfeh1i4+Bi+UyBaGILAtrs7E8po5kRSZfulfm7EB3wD09&#10;wklLrHjDeh8b//R2uQ/IfVpJJLZnc+AbBZg2NTyWqPA/7ynq8qQXvwEAAP//AwBQSwMEFAAGAAgA&#10;AAAhAJ5O+MHbAAAABAEAAA8AAABkcnMvZG93bnJldi54bWxMj81uwjAQhO+VeAdrK/VWHBBENI2D&#10;EP1Rrw2V2uMmXuKIeJ3GBtK3r+mFXlYazWjm23w92k6caPCtYwWzaQKCuHa65UbBx+7lfgXCB2SN&#10;nWNS8EMe1sXkJsdMuzO/06kMjYgl7DNUYELoMyl9bciin7qeOHp7N1gMUQ6N1AOeY7nt5DxJUmmx&#10;5bhgsKetofpQHq2C9Ol1Y/rP9Ot7P/dvvnKHULpnpe5ux80jiEBjuIbhgh/RoYhMlTuy9qJTEB8J&#10;f/fizZYPICoFy8UCZJHL//DFLwAAAP//AwBQSwECLQAUAAYACAAAACEAtoM4kv4AAADhAQAAEwAA&#10;AAAAAAAAAAAAAAAAAAAAW0NvbnRlbnRfVHlwZXNdLnhtbFBLAQItABQABgAIAAAAIQA4/SH/1gAA&#10;AJQBAAALAAAAAAAAAAAAAAAAAC8BAABfcmVscy8ucmVsc1BLAQItABQABgAIAAAAIQDq+t2iEAIA&#10;ABoEAAAOAAAAAAAAAAAAAAAAAC4CAABkcnMvZTJvRG9jLnhtbFBLAQItABQABgAIAAAAIQCeTvjB&#10;2wAAAAQBAAAPAAAAAAAAAAAAAAAAAGoEAABkcnMvZG93bnJldi54bWxQSwUGAAAAAAQABADzAAAA&#10;cgUAAAAA&#10;" filled="f" stroked="f">
              <v:textbox style="mso-fit-shape-to-text:t" inset="20pt,0,0,15pt">
                <w:txbxContent>
                  <w:p w14:paraId="0CD660BD" w14:textId="1749E3AB" w:rsidR="00906050" w:rsidRPr="00906050" w:rsidRDefault="00906050" w:rsidP="0090605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060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87E3A" w14:textId="0F7C0984" w:rsidR="00D237BA" w:rsidRDefault="00906050" w:rsidP="00372789">
    <w:pPr>
      <w:spacing w:after="0"/>
      <w:rPr>
        <w:rFonts w:ascii="Arial" w:hAnsi="Arial"/>
        <w:b/>
        <w:sz w:val="18"/>
        <w:szCs w:val="18"/>
      </w:rPr>
    </w:pPr>
    <w:r>
      <w:rPr>
        <w:rFonts w:ascii="Arial" w:hAnsi="Arial"/>
        <w:b/>
        <w:noProof/>
        <w:sz w:val="18"/>
        <w:szCs w:val="18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485CED1" wp14:editId="1A46B357">
              <wp:simplePos x="899160" y="9258300"/>
              <wp:positionH relativeFrom="page">
                <wp:align>left</wp:align>
              </wp:positionH>
              <wp:positionV relativeFrom="page">
                <wp:align>bottom</wp:align>
              </wp:positionV>
              <wp:extent cx="735965" cy="345440"/>
              <wp:effectExtent l="0" t="0" r="6985" b="0"/>
              <wp:wrapNone/>
              <wp:docPr id="854768132" name="Text Box 3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596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0614AE" w14:textId="4F543159" w:rsidR="00906050" w:rsidRPr="00906050" w:rsidRDefault="00906050" w:rsidP="0090605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60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85CED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alt="GENERAL" style="position:absolute;margin-left:0;margin-top:0;width:57.95pt;height:27.2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DSYEgIAACEEAAAOAAAAZHJzL2Uyb0RvYy54bWysU8tu2zAQvBfoPxC815IdK20Ey4GbwEUB&#10;IwngFDlTFGkJILkESVtyv75L+pWmPQW5UMvd1T5mhrPbQSuyE853YCo6HuWUCMOh6cymor+el1++&#10;UeIDMw1TYERF98LT2/nnT7PelmICLahGOIJFjC97W9E2BFtmmeet0MyPwAqDQQlOs4BXt8kax3qs&#10;rlU2yfPrrAfXWAdceI/e+0OQzlN9KQUPj1J6EYiqKM4W0unSWcczm89YuXHMth0/jsHeMYVmncGm&#10;51L3LDCydd0/pXTHHXiQYcRBZyBlx0XaAbcZ52+2WbfMirQLguPtGSb/cWX5w25tnxwJw3cYkMAI&#10;SG996dEZ9xmk0/GLkxKMI4T7M2xiCISj8+tVcXNdUMIxdDUtptMEa3b52ToffgjQJBoVdchKAovt&#10;Vj5gQ0w9pcReBpadUokZZf5yYGL0ZJcJoxWGeiBd82r6Gpo9LuXgwLe3fNlh6xXz4Yk5JBj3QNGG&#10;Rzykgr6icLQoacH9/p8/5iPuGKWkR8FU1KCiKVE/DfIxKaZ5HgWWbmi4k1EnY3yTFzFutvoOUItj&#10;fBaWJzMmB3UypQP9gppexG4YYoZjz4rWJ/MuHOSLb4KLxSIloZYsCyuztjyWjphFQJ+HF+bsEfWA&#10;dD3ASVKsfAP+ITf+6e1iG5CCxEzE94DmEXbUYSLs+Gai0F/fU9blZc//AAAA//8DAFBLAwQUAAYA&#10;CAAAACEAnk74wdsAAAAEAQAADwAAAGRycy9kb3ducmV2LnhtbEyPzW7CMBCE75V4B2sr9VYcEEQ0&#10;jYMQ/VGvDZXa4yZe4oh4ncYG0rev6YVeVhrNaObbfD3aTpxo8K1jBbNpAoK4drrlRsHH7uV+BcIH&#10;ZI2dY1LwQx7WxeQmx0y7M7/TqQyNiCXsM1RgQugzKX1tyKKfup44ens3WAxRDo3UA55jue3kPElS&#10;abHluGCwp62h+lAerYL06XVj+s/063s/92++codQumel7m7HzSOIQGO4huGCH9GhiEyVO7L2olMQ&#10;Hwl/9+LNlg8gKgXLxQJkkcv/8MUvAAAA//8DAFBLAQItABQABgAIAAAAIQC2gziS/gAAAOEBAAAT&#10;AAAAAAAAAAAAAAAAAAAAAABbQ29udGVudF9UeXBlc10ueG1sUEsBAi0AFAAGAAgAAAAhADj9If/W&#10;AAAAlAEAAAsAAAAAAAAAAAAAAAAALwEAAF9yZWxzLy5yZWxzUEsBAi0AFAAGAAgAAAAhAPZINJgS&#10;AgAAIQQAAA4AAAAAAAAAAAAAAAAALgIAAGRycy9lMm9Eb2MueG1sUEsBAi0AFAAGAAgAAAAhAJ5O&#10;+MHbAAAABAEAAA8AAAAAAAAAAAAAAAAAbAQAAGRycy9kb3ducmV2LnhtbFBLBQYAAAAABAAEAPMA&#10;AAB0BQAAAAA=&#10;" filled="f" stroked="f">
              <v:textbox style="mso-fit-shape-to-text:t" inset="20pt,0,0,15pt">
                <w:txbxContent>
                  <w:p w14:paraId="470614AE" w14:textId="4F543159" w:rsidR="00906050" w:rsidRPr="00906050" w:rsidRDefault="00906050" w:rsidP="0090605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060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E7F62F7" w14:textId="77777777" w:rsidR="00D237BA" w:rsidRDefault="00D237BA" w:rsidP="00372789">
    <w:pPr>
      <w:spacing w:after="0"/>
      <w:rPr>
        <w:rFonts w:ascii="Arial" w:hAnsi="Arial"/>
        <w:b/>
        <w:sz w:val="18"/>
        <w:szCs w:val="18"/>
      </w:rPr>
    </w:pPr>
  </w:p>
  <w:p w14:paraId="78048D25" w14:textId="77777777" w:rsidR="00372789" w:rsidRPr="0031435C" w:rsidRDefault="00372789" w:rsidP="00372789">
    <w:pPr>
      <w:spacing w:after="0"/>
      <w:rPr>
        <w:rFonts w:ascii="Arial" w:hAnsi="Arial"/>
        <w:bCs/>
        <w:sz w:val="20"/>
        <w:szCs w:val="20"/>
      </w:rPr>
    </w:pPr>
    <w:r w:rsidRPr="0031435C">
      <w:rPr>
        <w:rFonts w:ascii="Arial" w:hAnsi="Arial"/>
        <w:bCs/>
        <w:sz w:val="20"/>
        <w:szCs w:val="20"/>
      </w:rPr>
      <w:t>Liverpool City Council</w:t>
    </w:r>
    <w:r w:rsidR="00D237BA" w:rsidRPr="0031435C">
      <w:rPr>
        <w:rFonts w:ascii="Arial" w:hAnsi="Arial"/>
        <w:bCs/>
        <w:sz w:val="20"/>
        <w:szCs w:val="20"/>
      </w:rPr>
      <w:t xml:space="preserve"> </w:t>
    </w:r>
    <w:r w:rsidRPr="0031435C">
      <w:rPr>
        <w:rFonts w:ascii="Arial" w:hAnsi="Arial"/>
        <w:bCs/>
        <w:sz w:val="20"/>
        <w:szCs w:val="20"/>
      </w:rPr>
      <w:t>Head office:</w:t>
    </w:r>
    <w:r w:rsidR="0031435C">
      <w:rPr>
        <w:rFonts w:ascii="Arial" w:hAnsi="Arial"/>
        <w:bCs/>
        <w:sz w:val="20"/>
        <w:szCs w:val="20"/>
      </w:rPr>
      <w:t xml:space="preserve"> </w:t>
    </w:r>
    <w:r w:rsidRPr="0031435C">
      <w:rPr>
        <w:rFonts w:ascii="Arial" w:hAnsi="Arial"/>
        <w:bCs/>
        <w:sz w:val="20"/>
        <w:szCs w:val="20"/>
      </w:rPr>
      <w:t>Cunard Building, Water Street, Liverpool, L3 1AH</w:t>
    </w:r>
    <w:r w:rsidR="00D237BA" w:rsidRPr="0031435C">
      <w:rPr>
        <w:rFonts w:ascii="Arial" w:hAnsi="Arial"/>
        <w:bCs/>
        <w:sz w:val="20"/>
        <w:szCs w:val="20"/>
      </w:rPr>
      <w:t xml:space="preserve"> </w:t>
    </w:r>
    <w:r w:rsidR="0031435C" w:rsidRPr="0031435C">
      <w:rPr>
        <w:rFonts w:ascii="Arial" w:hAnsi="Arial"/>
        <w:bCs/>
        <w:sz w:val="20"/>
        <w:szCs w:val="20"/>
      </w:rPr>
      <w:t xml:space="preserve"> </w:t>
    </w:r>
    <w:r w:rsidRPr="0031435C">
      <w:rPr>
        <w:rFonts w:ascii="Arial" w:hAnsi="Arial"/>
        <w:bCs/>
        <w:sz w:val="20"/>
        <w:szCs w:val="20"/>
      </w:rPr>
      <w:t>0151 233 3000</w:t>
    </w:r>
  </w:p>
  <w:p w14:paraId="61A7C88A" w14:textId="77777777" w:rsidR="00372789" w:rsidRPr="002C6723" w:rsidRDefault="00372789" w:rsidP="00372789">
    <w:pPr>
      <w:spacing w:after="0"/>
      <w:rPr>
        <w:rFonts w:ascii="Arial" w:hAnsi="Arial"/>
        <w:b/>
        <w:sz w:val="18"/>
        <w:szCs w:val="18"/>
      </w:rPr>
    </w:pPr>
  </w:p>
  <w:p w14:paraId="7CC538F6" w14:textId="77777777" w:rsidR="00372789" w:rsidRPr="002C6723" w:rsidRDefault="00372789" w:rsidP="00372789">
    <w:pPr>
      <w:spacing w:after="0"/>
      <w:rPr>
        <w:b/>
        <w:noProof/>
        <w:sz w:val="18"/>
        <w:szCs w:val="18"/>
      </w:rPr>
    </w:pPr>
    <w:r w:rsidRPr="002C6723">
      <w:rPr>
        <w:rFonts w:ascii="Arial" w:hAnsi="Arial"/>
        <w:b/>
        <w:sz w:val="18"/>
        <w:szCs w:val="18"/>
      </w:rPr>
      <w:t>liverpool.gov.uk</w:t>
    </w:r>
    <w:r w:rsidRPr="002C6723">
      <w:rPr>
        <w:b/>
        <w:noProof/>
        <w:sz w:val="18"/>
        <w:szCs w:val="18"/>
      </w:rPr>
      <w:t xml:space="preserve"> </w:t>
    </w:r>
  </w:p>
  <w:p w14:paraId="3527259C" w14:textId="77777777" w:rsidR="00372789" w:rsidRPr="00632AD3" w:rsidRDefault="007761FD" w:rsidP="00372789">
    <w:pPr>
      <w:spacing w:after="0"/>
      <w:rPr>
        <w:b/>
        <w:sz w:val="21"/>
      </w:rPr>
    </w:pPr>
    <w:r w:rsidRPr="00372789">
      <w:rPr>
        <w:rFonts w:ascii="Arial" w:hAnsi="Arial"/>
        <w:b/>
        <w:noProof/>
        <w:sz w:val="18"/>
      </w:rPr>
      <w:drawing>
        <wp:inline distT="0" distB="0" distL="0" distR="0" wp14:anchorId="0D90887F" wp14:editId="7CD11FF0">
          <wp:extent cx="685800" cy="190500"/>
          <wp:effectExtent l="0" t="0" r="0" b="0"/>
          <wp:docPr id="2" name="Picture 2" descr="A black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 black and white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DAAF68" w14:textId="77777777" w:rsidR="00095747" w:rsidRDefault="00095747" w:rsidP="00E21363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B744" w14:textId="431AD1C6" w:rsidR="00906050" w:rsidRDefault="0090605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6EE76D0" wp14:editId="6504501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735965" cy="345440"/>
              <wp:effectExtent l="0" t="0" r="6985" b="0"/>
              <wp:wrapNone/>
              <wp:docPr id="211755998" name="Text Box 1" descr="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596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F74C65" w14:textId="423AB29B" w:rsidR="00906050" w:rsidRPr="00906050" w:rsidRDefault="00906050" w:rsidP="0090605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0605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EE76D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alt="GENERAL" style="position:absolute;margin-left:0;margin-top:0;width:57.95pt;height:27.2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sfaFAIAACEEAAAOAAAAZHJzL2Uyb0RvYy54bWysU99v2jAQfp+0/8Hy+0ig0LURoWKtmCah&#10;thKd+mwcm0SyfZZtSNhfv7NDYOv2VPXFOd9d7sf3fZ7fdVqRg3C+AVPS8SinRBgOVWN2Jf35svpy&#10;Q4kPzFRMgRElPQpP7xafP81bW4gJ1KAq4QgWMb5obUnrEGyRZZ7XQjM/AisMBiU4zQJe3S6rHGux&#10;ulbZJM+vsxZcZR1w4T16H/ogXaT6UgoenqT0IhBVUpwtpNOlcxvPbDFnxc4xWzf8NAZ7xxSaNQab&#10;nks9sMDI3jX/lNINd+BBhhEHnYGUDRdpB9xmnL/ZZlMzK9IuCI63Z5j8x5Xlj4eNfXYkdN+gQwIj&#10;IK31hUdn3KeTTscvTkowjhAez7CJLhCOzq9Xs9vrGSUcQ1fT2XSaYM0uP1vnw3cBmkSjpA5ZSWCx&#10;w9oHbIipQ0rsZWDVKJWYUeYvByZGT3aZMFqh23akqUo6GabfQnXEpRz0fHvLVw22XjMfnplDgnEP&#10;FG14wkMqaEsKJ4uSGtyv//ljPuKOUUpaFExJDSqaEvXDIB+T2TTPo8DSDQ03GNtkjG/zWYybvb4H&#10;1OIYn4XlyYzJQQ2mdKBfUdPL2A1DzHDsWdLtYN6HXr74JrhYLlMSasmysDYby2PpiFkE9KV7Zc6e&#10;UA9I1yMMkmLFG/D73Pint8t9QAoSMxHfHs0T7KjDRNjpzUSh/3lPWZeXvfgNAAD//wMAUEsDBBQA&#10;BgAIAAAAIQCeTvjB2wAAAAQBAAAPAAAAZHJzL2Rvd25yZXYueG1sTI/NbsIwEITvlXgHayv1VhwQ&#10;RDSNgxD9Ua8NldrjJl7iiHidxgbSt6/phV5WGs1o5tt8PdpOnGjwrWMFs2kCgrh2uuVGwcfu5X4F&#10;wgdkjZ1jUvBDHtbF5CbHTLszv9OpDI2IJewzVGBC6DMpfW3Iop+6njh6ezdYDFEOjdQDnmO57eQ8&#10;SVJpseW4YLCnraH6UB6tgvTpdWP6z/Trez/3b75yh1C6Z6XubsfNI4hAY7iG4YIf0aGITJU7svai&#10;UxAfCX/34s2WDyAqBcvFAmSRy//wxS8AAAD//wMAUEsBAi0AFAAGAAgAAAAhALaDOJL+AAAA4QEA&#10;ABMAAAAAAAAAAAAAAAAAAAAAAFtDb250ZW50X1R5cGVzXS54bWxQSwECLQAUAAYACAAAACEAOP0h&#10;/9YAAACUAQAACwAAAAAAAAAAAAAAAAAvAQAAX3JlbHMvLnJlbHNQSwECLQAUAAYACAAAACEAp97H&#10;2hQCAAAhBAAADgAAAAAAAAAAAAAAAAAuAgAAZHJzL2Uyb0RvYy54bWxQSwECLQAUAAYACAAAACEA&#10;nk74wdsAAAAEAQAADwAAAAAAAAAAAAAAAABuBAAAZHJzL2Rvd25yZXYueG1sUEsFBgAAAAAEAAQA&#10;8wAAAHYFAAAAAA==&#10;" filled="f" stroked="f">
              <v:textbox style="mso-fit-shape-to-text:t" inset="20pt,0,0,15pt">
                <w:txbxContent>
                  <w:p w14:paraId="78F74C65" w14:textId="423AB29B" w:rsidR="00906050" w:rsidRPr="00906050" w:rsidRDefault="00906050" w:rsidP="0090605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0605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3EECE" w14:textId="77777777" w:rsidR="001A308E" w:rsidRDefault="001A308E">
      <w:r>
        <w:separator/>
      </w:r>
    </w:p>
  </w:footnote>
  <w:footnote w:type="continuationSeparator" w:id="0">
    <w:p w14:paraId="588C2186" w14:textId="77777777" w:rsidR="001A308E" w:rsidRDefault="001A3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3F586" w14:textId="71C11D88" w:rsidR="00636BD1" w:rsidRDefault="007761FD" w:rsidP="005A6E50">
    <w:pPr>
      <w:pStyle w:val="Header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9EA37B3" wp14:editId="5237298A">
          <wp:simplePos x="0" y="0"/>
          <wp:positionH relativeFrom="page">
            <wp:posOffset>5220970</wp:posOffset>
          </wp:positionH>
          <wp:positionV relativeFrom="page">
            <wp:posOffset>360045</wp:posOffset>
          </wp:positionV>
          <wp:extent cx="1850400" cy="853200"/>
          <wp:effectExtent l="0" t="0" r="0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400" cy="85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4EDE6F" w14:textId="77777777" w:rsidR="00636BD1" w:rsidRDefault="00636B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4AE4"/>
    <w:multiLevelType w:val="multilevel"/>
    <w:tmpl w:val="D0AE5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27577"/>
    <w:multiLevelType w:val="multilevel"/>
    <w:tmpl w:val="53347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952C8F"/>
    <w:multiLevelType w:val="hybridMultilevel"/>
    <w:tmpl w:val="310C2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B478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-1800"/>
        </w:tabs>
        <w:ind w:left="-180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BB2C5C"/>
    <w:multiLevelType w:val="hybridMultilevel"/>
    <w:tmpl w:val="16344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75B6BD3"/>
    <w:multiLevelType w:val="hybridMultilevel"/>
    <w:tmpl w:val="9DF68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E73BB"/>
    <w:multiLevelType w:val="hybridMultilevel"/>
    <w:tmpl w:val="1BB08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16797C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567BC"/>
    <w:multiLevelType w:val="hybridMultilevel"/>
    <w:tmpl w:val="C004F4A6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46C0038A"/>
    <w:multiLevelType w:val="hybridMultilevel"/>
    <w:tmpl w:val="F6420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321CCD"/>
    <w:multiLevelType w:val="hybridMultilevel"/>
    <w:tmpl w:val="121883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AE1AE1"/>
    <w:multiLevelType w:val="hybridMultilevel"/>
    <w:tmpl w:val="B130FCEE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58D106D5"/>
    <w:multiLevelType w:val="hybridMultilevel"/>
    <w:tmpl w:val="B0FE8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CA4058"/>
    <w:multiLevelType w:val="hybridMultilevel"/>
    <w:tmpl w:val="558AE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EE2BD1"/>
    <w:multiLevelType w:val="hybridMultilevel"/>
    <w:tmpl w:val="667E6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5B423E"/>
    <w:multiLevelType w:val="hybridMultilevel"/>
    <w:tmpl w:val="642A3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06426">
    <w:abstractNumId w:val="7"/>
  </w:num>
  <w:num w:numId="2" w16cid:durableId="1620645819">
    <w:abstractNumId w:val="3"/>
  </w:num>
  <w:num w:numId="3" w16cid:durableId="410740698">
    <w:abstractNumId w:val="7"/>
  </w:num>
  <w:num w:numId="4" w16cid:durableId="779301685">
    <w:abstractNumId w:val="3"/>
  </w:num>
  <w:num w:numId="5" w16cid:durableId="339552578">
    <w:abstractNumId w:val="15"/>
  </w:num>
  <w:num w:numId="6" w16cid:durableId="1945725053">
    <w:abstractNumId w:val="6"/>
  </w:num>
  <w:num w:numId="7" w16cid:durableId="832068623">
    <w:abstractNumId w:val="14"/>
  </w:num>
  <w:num w:numId="8" w16cid:durableId="349718855">
    <w:abstractNumId w:val="1"/>
  </w:num>
  <w:num w:numId="9" w16cid:durableId="408580231">
    <w:abstractNumId w:val="8"/>
  </w:num>
  <w:num w:numId="10" w16cid:durableId="892737315">
    <w:abstractNumId w:val="10"/>
  </w:num>
  <w:num w:numId="11" w16cid:durableId="759712899">
    <w:abstractNumId w:val="0"/>
  </w:num>
  <w:num w:numId="12" w16cid:durableId="1456758127">
    <w:abstractNumId w:val="4"/>
  </w:num>
  <w:num w:numId="13" w16cid:durableId="855457794">
    <w:abstractNumId w:val="13"/>
  </w:num>
  <w:num w:numId="14" w16cid:durableId="1303582844">
    <w:abstractNumId w:val="2"/>
  </w:num>
  <w:num w:numId="15" w16cid:durableId="1470904922">
    <w:abstractNumId w:val="11"/>
  </w:num>
  <w:num w:numId="16" w16cid:durableId="485514811">
    <w:abstractNumId w:val="5"/>
  </w:num>
  <w:num w:numId="17" w16cid:durableId="1144278566">
    <w:abstractNumId w:val="12"/>
  </w:num>
  <w:num w:numId="18" w16cid:durableId="8016552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E50"/>
    <w:rsid w:val="00004183"/>
    <w:rsid w:val="00011666"/>
    <w:rsid w:val="00027966"/>
    <w:rsid w:val="00032C62"/>
    <w:rsid w:val="000331EB"/>
    <w:rsid w:val="00036289"/>
    <w:rsid w:val="00040898"/>
    <w:rsid w:val="00041C69"/>
    <w:rsid w:val="0004515D"/>
    <w:rsid w:val="000533A2"/>
    <w:rsid w:val="00061587"/>
    <w:rsid w:val="00062A48"/>
    <w:rsid w:val="000809D8"/>
    <w:rsid w:val="00095747"/>
    <w:rsid w:val="000A124D"/>
    <w:rsid w:val="000A4130"/>
    <w:rsid w:val="000A4875"/>
    <w:rsid w:val="000A54AF"/>
    <w:rsid w:val="000B1D77"/>
    <w:rsid w:val="000C56C3"/>
    <w:rsid w:val="000D1C83"/>
    <w:rsid w:val="000D2DE0"/>
    <w:rsid w:val="000D59AF"/>
    <w:rsid w:val="000E2D52"/>
    <w:rsid w:val="00100900"/>
    <w:rsid w:val="0010123C"/>
    <w:rsid w:val="001171B5"/>
    <w:rsid w:val="00127BDD"/>
    <w:rsid w:val="00131FDD"/>
    <w:rsid w:val="00132481"/>
    <w:rsid w:val="00133450"/>
    <w:rsid w:val="00134662"/>
    <w:rsid w:val="00140668"/>
    <w:rsid w:val="00141948"/>
    <w:rsid w:val="00146A57"/>
    <w:rsid w:val="00146D4E"/>
    <w:rsid w:val="0015513B"/>
    <w:rsid w:val="001569D9"/>
    <w:rsid w:val="0016389F"/>
    <w:rsid w:val="001641A2"/>
    <w:rsid w:val="00172DD1"/>
    <w:rsid w:val="00184295"/>
    <w:rsid w:val="001842C3"/>
    <w:rsid w:val="00184B63"/>
    <w:rsid w:val="001853B0"/>
    <w:rsid w:val="00185485"/>
    <w:rsid w:val="00186E59"/>
    <w:rsid w:val="001910F9"/>
    <w:rsid w:val="0019399D"/>
    <w:rsid w:val="00195E3C"/>
    <w:rsid w:val="00196997"/>
    <w:rsid w:val="001A262C"/>
    <w:rsid w:val="001A308E"/>
    <w:rsid w:val="001B19E1"/>
    <w:rsid w:val="001B5D4E"/>
    <w:rsid w:val="001C740B"/>
    <w:rsid w:val="001C7417"/>
    <w:rsid w:val="001D7B8B"/>
    <w:rsid w:val="001E3BB5"/>
    <w:rsid w:val="001E68D9"/>
    <w:rsid w:val="001F1207"/>
    <w:rsid w:val="00203386"/>
    <w:rsid w:val="00206ED0"/>
    <w:rsid w:val="0020750B"/>
    <w:rsid w:val="00220900"/>
    <w:rsid w:val="002245A6"/>
    <w:rsid w:val="00234C78"/>
    <w:rsid w:val="002419AD"/>
    <w:rsid w:val="002419D6"/>
    <w:rsid w:val="00254B7E"/>
    <w:rsid w:val="00256F6C"/>
    <w:rsid w:val="00262BFD"/>
    <w:rsid w:val="00270103"/>
    <w:rsid w:val="00282070"/>
    <w:rsid w:val="00286A11"/>
    <w:rsid w:val="00293C17"/>
    <w:rsid w:val="002A5505"/>
    <w:rsid w:val="002B4113"/>
    <w:rsid w:val="002C2D41"/>
    <w:rsid w:val="002C41FC"/>
    <w:rsid w:val="002C4C8B"/>
    <w:rsid w:val="002D41C7"/>
    <w:rsid w:val="002D640E"/>
    <w:rsid w:val="002E6D5A"/>
    <w:rsid w:val="002E70EE"/>
    <w:rsid w:val="002E7406"/>
    <w:rsid w:val="002F6BEF"/>
    <w:rsid w:val="002F6E33"/>
    <w:rsid w:val="00307794"/>
    <w:rsid w:val="00307E08"/>
    <w:rsid w:val="0031435C"/>
    <w:rsid w:val="00314E5B"/>
    <w:rsid w:val="0033196F"/>
    <w:rsid w:val="003342E5"/>
    <w:rsid w:val="003351ED"/>
    <w:rsid w:val="00346259"/>
    <w:rsid w:val="003557F8"/>
    <w:rsid w:val="00357E4C"/>
    <w:rsid w:val="00360C78"/>
    <w:rsid w:val="00372789"/>
    <w:rsid w:val="00396245"/>
    <w:rsid w:val="00396272"/>
    <w:rsid w:val="003A75B2"/>
    <w:rsid w:val="003B1A86"/>
    <w:rsid w:val="003C5410"/>
    <w:rsid w:val="003C61FD"/>
    <w:rsid w:val="003E5191"/>
    <w:rsid w:val="003F3676"/>
    <w:rsid w:val="003F5136"/>
    <w:rsid w:val="003F67C3"/>
    <w:rsid w:val="004042CA"/>
    <w:rsid w:val="00405FC3"/>
    <w:rsid w:val="00416B21"/>
    <w:rsid w:val="00426C93"/>
    <w:rsid w:val="004277A8"/>
    <w:rsid w:val="004301A1"/>
    <w:rsid w:val="004332F5"/>
    <w:rsid w:val="00434249"/>
    <w:rsid w:val="004372D4"/>
    <w:rsid w:val="00440A53"/>
    <w:rsid w:val="0046200A"/>
    <w:rsid w:val="00463C3F"/>
    <w:rsid w:val="0046592F"/>
    <w:rsid w:val="00482286"/>
    <w:rsid w:val="00482D62"/>
    <w:rsid w:val="00486508"/>
    <w:rsid w:val="0049495D"/>
    <w:rsid w:val="00497589"/>
    <w:rsid w:val="004A07D0"/>
    <w:rsid w:val="004A3331"/>
    <w:rsid w:val="004A6039"/>
    <w:rsid w:val="004B09E9"/>
    <w:rsid w:val="004C301A"/>
    <w:rsid w:val="004C6350"/>
    <w:rsid w:val="004D51E1"/>
    <w:rsid w:val="004E7E46"/>
    <w:rsid w:val="00500094"/>
    <w:rsid w:val="005035BE"/>
    <w:rsid w:val="00506123"/>
    <w:rsid w:val="005071C9"/>
    <w:rsid w:val="00513E40"/>
    <w:rsid w:val="005154AE"/>
    <w:rsid w:val="005211DC"/>
    <w:rsid w:val="00522831"/>
    <w:rsid w:val="0052619A"/>
    <w:rsid w:val="00531F97"/>
    <w:rsid w:val="00537582"/>
    <w:rsid w:val="00537B4D"/>
    <w:rsid w:val="00537F32"/>
    <w:rsid w:val="005410AA"/>
    <w:rsid w:val="00547922"/>
    <w:rsid w:val="005859EE"/>
    <w:rsid w:val="005925C4"/>
    <w:rsid w:val="00594859"/>
    <w:rsid w:val="005A0EEB"/>
    <w:rsid w:val="005A6E50"/>
    <w:rsid w:val="005C577F"/>
    <w:rsid w:val="005C6915"/>
    <w:rsid w:val="005E344D"/>
    <w:rsid w:val="005F52A8"/>
    <w:rsid w:val="00605335"/>
    <w:rsid w:val="0060593F"/>
    <w:rsid w:val="00616BAF"/>
    <w:rsid w:val="00634E5C"/>
    <w:rsid w:val="00636BD1"/>
    <w:rsid w:val="0064441A"/>
    <w:rsid w:val="00646D38"/>
    <w:rsid w:val="00646E35"/>
    <w:rsid w:val="00655189"/>
    <w:rsid w:val="00656601"/>
    <w:rsid w:val="00657F21"/>
    <w:rsid w:val="006612A7"/>
    <w:rsid w:val="00666B14"/>
    <w:rsid w:val="00673DAF"/>
    <w:rsid w:val="00686DFA"/>
    <w:rsid w:val="006A5310"/>
    <w:rsid w:val="006D4176"/>
    <w:rsid w:val="006F539D"/>
    <w:rsid w:val="006F7F10"/>
    <w:rsid w:val="00722AC6"/>
    <w:rsid w:val="007252F3"/>
    <w:rsid w:val="00731173"/>
    <w:rsid w:val="007347EB"/>
    <w:rsid w:val="00763200"/>
    <w:rsid w:val="0076340D"/>
    <w:rsid w:val="007735EA"/>
    <w:rsid w:val="00775796"/>
    <w:rsid w:val="007761FD"/>
    <w:rsid w:val="00781EB9"/>
    <w:rsid w:val="007840A2"/>
    <w:rsid w:val="00787E32"/>
    <w:rsid w:val="007967CC"/>
    <w:rsid w:val="007A0A29"/>
    <w:rsid w:val="007A5B5B"/>
    <w:rsid w:val="007B4386"/>
    <w:rsid w:val="007C323E"/>
    <w:rsid w:val="007C5587"/>
    <w:rsid w:val="007D297D"/>
    <w:rsid w:val="007E2E4E"/>
    <w:rsid w:val="007F6844"/>
    <w:rsid w:val="007F7CEE"/>
    <w:rsid w:val="0082548D"/>
    <w:rsid w:val="00832E04"/>
    <w:rsid w:val="00841D8F"/>
    <w:rsid w:val="008430F6"/>
    <w:rsid w:val="00846806"/>
    <w:rsid w:val="00846FA2"/>
    <w:rsid w:val="0085317E"/>
    <w:rsid w:val="00861F19"/>
    <w:rsid w:val="0087146F"/>
    <w:rsid w:val="008716F3"/>
    <w:rsid w:val="00874C3D"/>
    <w:rsid w:val="00875632"/>
    <w:rsid w:val="008856E9"/>
    <w:rsid w:val="00885769"/>
    <w:rsid w:val="008A38F8"/>
    <w:rsid w:val="008A6F30"/>
    <w:rsid w:val="008A7F8B"/>
    <w:rsid w:val="008B13C2"/>
    <w:rsid w:val="008B2448"/>
    <w:rsid w:val="008B62EA"/>
    <w:rsid w:val="008C6EAE"/>
    <w:rsid w:val="008D1062"/>
    <w:rsid w:val="008D25BF"/>
    <w:rsid w:val="008E18D9"/>
    <w:rsid w:val="008E22DC"/>
    <w:rsid w:val="008E5F33"/>
    <w:rsid w:val="008E72C5"/>
    <w:rsid w:val="009013F0"/>
    <w:rsid w:val="00902739"/>
    <w:rsid w:val="00903D64"/>
    <w:rsid w:val="00903D6A"/>
    <w:rsid w:val="00906050"/>
    <w:rsid w:val="00911379"/>
    <w:rsid w:val="009124C1"/>
    <w:rsid w:val="00912C21"/>
    <w:rsid w:val="00922460"/>
    <w:rsid w:val="009320C5"/>
    <w:rsid w:val="009334CE"/>
    <w:rsid w:val="00937940"/>
    <w:rsid w:val="0094195F"/>
    <w:rsid w:val="00941987"/>
    <w:rsid w:val="00953CDB"/>
    <w:rsid w:val="00963D85"/>
    <w:rsid w:val="0097255B"/>
    <w:rsid w:val="00975706"/>
    <w:rsid w:val="00982637"/>
    <w:rsid w:val="00994C3C"/>
    <w:rsid w:val="009A017D"/>
    <w:rsid w:val="009A3387"/>
    <w:rsid w:val="009B72C0"/>
    <w:rsid w:val="009C6F15"/>
    <w:rsid w:val="009C78A3"/>
    <w:rsid w:val="009D356A"/>
    <w:rsid w:val="009E455D"/>
    <w:rsid w:val="009E5147"/>
    <w:rsid w:val="009E6780"/>
    <w:rsid w:val="009E7229"/>
    <w:rsid w:val="009F2455"/>
    <w:rsid w:val="009F3881"/>
    <w:rsid w:val="009F54D4"/>
    <w:rsid w:val="009F7BD4"/>
    <w:rsid w:val="00A046EF"/>
    <w:rsid w:val="00A061F6"/>
    <w:rsid w:val="00A07A33"/>
    <w:rsid w:val="00A1190A"/>
    <w:rsid w:val="00A1255F"/>
    <w:rsid w:val="00A13AD6"/>
    <w:rsid w:val="00A17405"/>
    <w:rsid w:val="00A20551"/>
    <w:rsid w:val="00A31C35"/>
    <w:rsid w:val="00A36719"/>
    <w:rsid w:val="00A369AF"/>
    <w:rsid w:val="00A522ED"/>
    <w:rsid w:val="00A5648D"/>
    <w:rsid w:val="00A5686D"/>
    <w:rsid w:val="00A57F09"/>
    <w:rsid w:val="00A6335C"/>
    <w:rsid w:val="00A63743"/>
    <w:rsid w:val="00A6376B"/>
    <w:rsid w:val="00A76EF0"/>
    <w:rsid w:val="00A7771B"/>
    <w:rsid w:val="00A77C30"/>
    <w:rsid w:val="00A90848"/>
    <w:rsid w:val="00A94C0A"/>
    <w:rsid w:val="00A96EAC"/>
    <w:rsid w:val="00AA4470"/>
    <w:rsid w:val="00AB10D2"/>
    <w:rsid w:val="00AB5D89"/>
    <w:rsid w:val="00AB7218"/>
    <w:rsid w:val="00AC3B80"/>
    <w:rsid w:val="00AE0B4E"/>
    <w:rsid w:val="00B045AC"/>
    <w:rsid w:val="00B04D19"/>
    <w:rsid w:val="00B2132B"/>
    <w:rsid w:val="00B3052E"/>
    <w:rsid w:val="00B30AA4"/>
    <w:rsid w:val="00B325BA"/>
    <w:rsid w:val="00B447AC"/>
    <w:rsid w:val="00B461C6"/>
    <w:rsid w:val="00B511D4"/>
    <w:rsid w:val="00B55235"/>
    <w:rsid w:val="00B57D13"/>
    <w:rsid w:val="00B801F9"/>
    <w:rsid w:val="00B81B2B"/>
    <w:rsid w:val="00B86719"/>
    <w:rsid w:val="00B937F5"/>
    <w:rsid w:val="00BA1DE5"/>
    <w:rsid w:val="00BA34DE"/>
    <w:rsid w:val="00BA38B2"/>
    <w:rsid w:val="00BB2D02"/>
    <w:rsid w:val="00BC3892"/>
    <w:rsid w:val="00BF0456"/>
    <w:rsid w:val="00BF0BFF"/>
    <w:rsid w:val="00BF21F4"/>
    <w:rsid w:val="00C0031C"/>
    <w:rsid w:val="00C00C9F"/>
    <w:rsid w:val="00C10F5B"/>
    <w:rsid w:val="00C1359E"/>
    <w:rsid w:val="00C214A2"/>
    <w:rsid w:val="00C33AD7"/>
    <w:rsid w:val="00C4013B"/>
    <w:rsid w:val="00C478D5"/>
    <w:rsid w:val="00C507A5"/>
    <w:rsid w:val="00C55111"/>
    <w:rsid w:val="00C66BE0"/>
    <w:rsid w:val="00C74306"/>
    <w:rsid w:val="00C838B5"/>
    <w:rsid w:val="00C97219"/>
    <w:rsid w:val="00CA03BC"/>
    <w:rsid w:val="00CA6B41"/>
    <w:rsid w:val="00CB1548"/>
    <w:rsid w:val="00CB1599"/>
    <w:rsid w:val="00CC24B1"/>
    <w:rsid w:val="00CC63B1"/>
    <w:rsid w:val="00CD08A2"/>
    <w:rsid w:val="00CE19E7"/>
    <w:rsid w:val="00CE27D0"/>
    <w:rsid w:val="00CF017E"/>
    <w:rsid w:val="00D00C93"/>
    <w:rsid w:val="00D013D9"/>
    <w:rsid w:val="00D01ED7"/>
    <w:rsid w:val="00D02440"/>
    <w:rsid w:val="00D12BCF"/>
    <w:rsid w:val="00D15579"/>
    <w:rsid w:val="00D1640D"/>
    <w:rsid w:val="00D237BA"/>
    <w:rsid w:val="00D34FBA"/>
    <w:rsid w:val="00D36113"/>
    <w:rsid w:val="00D41416"/>
    <w:rsid w:val="00D6208A"/>
    <w:rsid w:val="00D730E3"/>
    <w:rsid w:val="00D75B3B"/>
    <w:rsid w:val="00D83774"/>
    <w:rsid w:val="00D8429E"/>
    <w:rsid w:val="00DA2954"/>
    <w:rsid w:val="00DB318A"/>
    <w:rsid w:val="00DB7CD3"/>
    <w:rsid w:val="00DD1BB6"/>
    <w:rsid w:val="00DD2175"/>
    <w:rsid w:val="00DD5378"/>
    <w:rsid w:val="00DE79A2"/>
    <w:rsid w:val="00DF0526"/>
    <w:rsid w:val="00DF4846"/>
    <w:rsid w:val="00DF620E"/>
    <w:rsid w:val="00E06532"/>
    <w:rsid w:val="00E21363"/>
    <w:rsid w:val="00E41723"/>
    <w:rsid w:val="00E45965"/>
    <w:rsid w:val="00E575C0"/>
    <w:rsid w:val="00E61C7C"/>
    <w:rsid w:val="00E637A6"/>
    <w:rsid w:val="00E66C3E"/>
    <w:rsid w:val="00E675C6"/>
    <w:rsid w:val="00E71C35"/>
    <w:rsid w:val="00E7475C"/>
    <w:rsid w:val="00E74CE6"/>
    <w:rsid w:val="00E7795E"/>
    <w:rsid w:val="00E77B9A"/>
    <w:rsid w:val="00E80D37"/>
    <w:rsid w:val="00E81C64"/>
    <w:rsid w:val="00E81C6A"/>
    <w:rsid w:val="00E90FCB"/>
    <w:rsid w:val="00E94048"/>
    <w:rsid w:val="00EA202B"/>
    <w:rsid w:val="00EA39E1"/>
    <w:rsid w:val="00EB705B"/>
    <w:rsid w:val="00EC0582"/>
    <w:rsid w:val="00EC32E1"/>
    <w:rsid w:val="00EC5997"/>
    <w:rsid w:val="00EC7FD9"/>
    <w:rsid w:val="00ED46C7"/>
    <w:rsid w:val="00EE1F79"/>
    <w:rsid w:val="00EE3CED"/>
    <w:rsid w:val="00F00384"/>
    <w:rsid w:val="00F021BC"/>
    <w:rsid w:val="00F033E9"/>
    <w:rsid w:val="00F135CE"/>
    <w:rsid w:val="00F22F2B"/>
    <w:rsid w:val="00F25D2D"/>
    <w:rsid w:val="00F309E3"/>
    <w:rsid w:val="00F32312"/>
    <w:rsid w:val="00F35B03"/>
    <w:rsid w:val="00F37369"/>
    <w:rsid w:val="00F41BE9"/>
    <w:rsid w:val="00F43150"/>
    <w:rsid w:val="00F5034F"/>
    <w:rsid w:val="00F5150D"/>
    <w:rsid w:val="00F56DD6"/>
    <w:rsid w:val="00F60BFC"/>
    <w:rsid w:val="00F64975"/>
    <w:rsid w:val="00F711A1"/>
    <w:rsid w:val="00F824E9"/>
    <w:rsid w:val="00F839FC"/>
    <w:rsid w:val="00F905F8"/>
    <w:rsid w:val="00F907DA"/>
    <w:rsid w:val="00F910B4"/>
    <w:rsid w:val="00F91397"/>
    <w:rsid w:val="00FA57A0"/>
    <w:rsid w:val="00FB2995"/>
    <w:rsid w:val="00FB2D07"/>
    <w:rsid w:val="00FB479A"/>
    <w:rsid w:val="00FC5E10"/>
    <w:rsid w:val="00FC5EE6"/>
    <w:rsid w:val="00FD4257"/>
    <w:rsid w:val="00FE3331"/>
    <w:rsid w:val="00FE6C8B"/>
    <w:rsid w:val="00FF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0B47294"/>
  <w15:chartTrackingRefBased/>
  <w15:docId w15:val="{8B8D10D1-01BE-4BB9-8EE7-9A14988CB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4E5C"/>
    <w:pPr>
      <w:spacing w:after="200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C59BD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17B6A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link w:val="Header"/>
    <w:uiPriority w:val="99"/>
    <w:rsid w:val="00917B6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17B6A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link w:val="Footer"/>
    <w:uiPriority w:val="99"/>
    <w:rsid w:val="00917B6A"/>
    <w:rPr>
      <w:sz w:val="24"/>
      <w:szCs w:val="24"/>
    </w:rPr>
  </w:style>
  <w:style w:type="paragraph" w:styleId="FootnoteText">
    <w:name w:val="footnote text"/>
    <w:basedOn w:val="Normal"/>
    <w:link w:val="FootnoteTextChar"/>
    <w:rsid w:val="00254B7E"/>
    <w:rPr>
      <w:sz w:val="20"/>
      <w:szCs w:val="20"/>
    </w:rPr>
  </w:style>
  <w:style w:type="character" w:customStyle="1" w:styleId="FootnoteTextChar">
    <w:name w:val="Footnote Text Char"/>
    <w:link w:val="FootnoteText"/>
    <w:rsid w:val="00254B7E"/>
    <w:rPr>
      <w:lang w:eastAsia="en-US"/>
    </w:rPr>
  </w:style>
  <w:style w:type="character" w:styleId="FootnoteReference">
    <w:name w:val="footnote reference"/>
    <w:rsid w:val="00254B7E"/>
    <w:rPr>
      <w:vertAlign w:val="superscript"/>
    </w:rPr>
  </w:style>
  <w:style w:type="character" w:styleId="Hyperlink">
    <w:name w:val="Hyperlink"/>
    <w:basedOn w:val="DefaultParagraphFont"/>
    <w:uiPriority w:val="99"/>
    <w:rsid w:val="005A6E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E5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A6E50"/>
    <w:rPr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8D25BF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D36113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paragraph" w:customStyle="1" w:styleId="BodyTextUnspaced">
    <w:name w:val="Body_Text_Unspaced"/>
    <w:uiPriority w:val="99"/>
    <w:rsid w:val="00286A11"/>
    <w:rPr>
      <w:rFonts w:ascii="Arial" w:eastAsia="Times New Roman" w:hAnsi="Arial" w:cs="Arial"/>
    </w:rPr>
  </w:style>
  <w:style w:type="character" w:styleId="Strong">
    <w:name w:val="Strong"/>
    <w:basedOn w:val="DefaultParagraphFont"/>
    <w:uiPriority w:val="22"/>
    <w:qFormat/>
    <w:rsid w:val="0060593F"/>
    <w:rPr>
      <w:b/>
      <w:bCs/>
    </w:rPr>
  </w:style>
  <w:style w:type="paragraph" w:styleId="BodyTextIndent">
    <w:name w:val="Body Text Indent"/>
    <w:basedOn w:val="Normal"/>
    <w:link w:val="BodyTextIndentChar"/>
    <w:unhideWhenUsed/>
    <w:rsid w:val="00E66C3E"/>
    <w:pPr>
      <w:spacing w:after="0"/>
      <w:jc w:val="both"/>
    </w:pPr>
    <w:rPr>
      <w:rFonts w:ascii="Arial" w:eastAsia="Times New Roman" w:hAnsi="Arial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66C3E"/>
    <w:rPr>
      <w:rFonts w:ascii="Arial" w:eastAsia="Times New Roman" w:hAnsi="Arial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DB7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verpool.gov.uk/schoolstreet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ssconsultation@liverpool.gov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iverpool.gov.u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78CCA-621F-4AFB-B962-A71143305C4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67f1d1-1645-4049-9594-8c9d100bd766}" enabled="1" method="Privileged" siteId="{87c38de1-7677-4ae8-b543-17ff79c5089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City Council</Company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Dingwall, Alison</dc:creator>
  <cp:keywords/>
  <dc:description/>
  <cp:lastModifiedBy>Alison Whittaker</cp:lastModifiedBy>
  <cp:revision>2</cp:revision>
  <cp:lastPrinted>2026-04-30T13:29:00Z</cp:lastPrinted>
  <dcterms:created xsi:type="dcterms:W3CDTF">2026-07-08T06:42:00Z</dcterms:created>
  <dcterms:modified xsi:type="dcterms:W3CDTF">2026-07-08T06:42:00Z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5269fcf-988b-4373-b451-e81b5efccdd3_Enabled">
    <vt:lpwstr>true</vt:lpwstr>
  </property>
  <property fmtid="{D5CDD505-2E9C-101B-9397-08002B2CF9AE}" pid="3" name="MSIP_Label_65269fcf-988b-4373-b451-e81b5efccdd3_SetDate">
    <vt:lpwstr>2024-01-18T11:58:49Z</vt:lpwstr>
  </property>
  <property fmtid="{D5CDD505-2E9C-101B-9397-08002B2CF9AE}" pid="4" name="MSIP_Label_65269fcf-988b-4373-b451-e81b5efccdd3_Method">
    <vt:lpwstr>Standard</vt:lpwstr>
  </property>
  <property fmtid="{D5CDD505-2E9C-101B-9397-08002B2CF9AE}" pid="5" name="MSIP_Label_65269fcf-988b-4373-b451-e81b5efccdd3_Name">
    <vt:lpwstr>LCC Official</vt:lpwstr>
  </property>
  <property fmtid="{D5CDD505-2E9C-101B-9397-08002B2CF9AE}" pid="6" name="MSIP_Label_65269fcf-988b-4373-b451-e81b5efccdd3_SiteId">
    <vt:lpwstr>270f62b3-8ca4-4d63-8a80-ffcb1f61fe04</vt:lpwstr>
  </property>
  <property fmtid="{D5CDD505-2E9C-101B-9397-08002B2CF9AE}" pid="7" name="MSIP_Label_65269fcf-988b-4373-b451-e81b5efccdd3_ActionId">
    <vt:lpwstr>1629ed20-5069-48e8-b3b1-417d02a18312</vt:lpwstr>
  </property>
  <property fmtid="{D5CDD505-2E9C-101B-9397-08002B2CF9AE}" pid="8" name="MSIP_Label_65269fcf-988b-4373-b451-e81b5efccdd3_ContentBits">
    <vt:lpwstr>0</vt:lpwstr>
  </property>
  <property fmtid="{D5CDD505-2E9C-101B-9397-08002B2CF9AE}" pid="9" name="ClassificationContentMarkingFooterShapeIds">
    <vt:lpwstr>c9f23de,2876d90,32f2ba04</vt:lpwstr>
  </property>
  <property fmtid="{D5CDD505-2E9C-101B-9397-08002B2CF9AE}" pid="10" name="ClassificationContentMarkingFooterFontProps">
    <vt:lpwstr>#000000,10,Calibri</vt:lpwstr>
  </property>
  <property fmtid="{D5CDD505-2E9C-101B-9397-08002B2CF9AE}" pid="11" name="ClassificationContentMarkingFooterText">
    <vt:lpwstr>GENERAL</vt:lpwstr>
  </property>
  <property fmtid="{D5CDD505-2E9C-101B-9397-08002B2CF9AE}" pid="12" name="Folder_Number">
    <vt:lpwstr/>
  </property>
  <property fmtid="{D5CDD505-2E9C-101B-9397-08002B2CF9AE}" pid="13" name="Folder_Code">
    <vt:lpwstr/>
  </property>
  <property fmtid="{D5CDD505-2E9C-101B-9397-08002B2CF9AE}" pid="14" name="Folder_Name">
    <vt:lpwstr/>
  </property>
  <property fmtid="{D5CDD505-2E9C-101B-9397-08002B2CF9AE}" pid="15" name="Folder_Description">
    <vt:lpwstr/>
  </property>
  <property fmtid="{D5CDD505-2E9C-101B-9397-08002B2CF9AE}" pid="16" name="/Folder_Name/">
    <vt:lpwstr/>
  </property>
  <property fmtid="{D5CDD505-2E9C-101B-9397-08002B2CF9AE}" pid="17" name="/Folder_Description/">
    <vt:lpwstr/>
  </property>
  <property fmtid="{D5CDD505-2E9C-101B-9397-08002B2CF9AE}" pid="18" name="Folder_Version">
    <vt:lpwstr/>
  </property>
  <property fmtid="{D5CDD505-2E9C-101B-9397-08002B2CF9AE}" pid="19" name="Folder_VersionSeq">
    <vt:lpwstr/>
  </property>
  <property fmtid="{D5CDD505-2E9C-101B-9397-08002B2CF9AE}" pid="20" name="Folder_Manager">
    <vt:lpwstr/>
  </property>
  <property fmtid="{D5CDD505-2E9C-101B-9397-08002B2CF9AE}" pid="21" name="Folder_ManagerDesc">
    <vt:lpwstr/>
  </property>
  <property fmtid="{D5CDD505-2E9C-101B-9397-08002B2CF9AE}" pid="22" name="Folder_Storage">
    <vt:lpwstr/>
  </property>
  <property fmtid="{D5CDD505-2E9C-101B-9397-08002B2CF9AE}" pid="23" name="Folder_StorageDesc">
    <vt:lpwstr/>
  </property>
  <property fmtid="{D5CDD505-2E9C-101B-9397-08002B2CF9AE}" pid="24" name="Folder_Creator">
    <vt:lpwstr/>
  </property>
  <property fmtid="{D5CDD505-2E9C-101B-9397-08002B2CF9AE}" pid="25" name="Folder_CreatorDesc">
    <vt:lpwstr/>
  </property>
  <property fmtid="{D5CDD505-2E9C-101B-9397-08002B2CF9AE}" pid="26" name="Folder_CreateDate">
    <vt:lpwstr/>
  </property>
  <property fmtid="{D5CDD505-2E9C-101B-9397-08002B2CF9AE}" pid="27" name="Folder_Updater">
    <vt:lpwstr/>
  </property>
  <property fmtid="{D5CDD505-2E9C-101B-9397-08002B2CF9AE}" pid="28" name="Folder_UpdaterDesc">
    <vt:lpwstr/>
  </property>
  <property fmtid="{D5CDD505-2E9C-101B-9397-08002B2CF9AE}" pid="29" name="Folder_UpdateDate">
    <vt:lpwstr/>
  </property>
  <property fmtid="{D5CDD505-2E9C-101B-9397-08002B2CF9AE}" pid="30" name="Document_Number">
    <vt:lpwstr/>
  </property>
  <property fmtid="{D5CDD505-2E9C-101B-9397-08002B2CF9AE}" pid="31" name="Document_Name">
    <vt:lpwstr/>
  </property>
  <property fmtid="{D5CDD505-2E9C-101B-9397-08002B2CF9AE}" pid="32" name="Document_FileName">
    <vt:lpwstr/>
  </property>
  <property fmtid="{D5CDD505-2E9C-101B-9397-08002B2CF9AE}" pid="33" name="Document_Version">
    <vt:lpwstr/>
  </property>
  <property fmtid="{D5CDD505-2E9C-101B-9397-08002B2CF9AE}" pid="34" name="Document_VersionSeq">
    <vt:lpwstr/>
  </property>
  <property fmtid="{D5CDD505-2E9C-101B-9397-08002B2CF9AE}" pid="35" name="Document_Creator">
    <vt:lpwstr/>
  </property>
  <property fmtid="{D5CDD505-2E9C-101B-9397-08002B2CF9AE}" pid="36" name="Document_CreatorDesc">
    <vt:lpwstr/>
  </property>
  <property fmtid="{D5CDD505-2E9C-101B-9397-08002B2CF9AE}" pid="37" name="Document_CreateDate">
    <vt:lpwstr/>
  </property>
  <property fmtid="{D5CDD505-2E9C-101B-9397-08002B2CF9AE}" pid="38" name="Document_Updater">
    <vt:lpwstr/>
  </property>
  <property fmtid="{D5CDD505-2E9C-101B-9397-08002B2CF9AE}" pid="39" name="Document_UpdaterDesc">
    <vt:lpwstr/>
  </property>
  <property fmtid="{D5CDD505-2E9C-101B-9397-08002B2CF9AE}" pid="40" name="Document_UpdateDate">
    <vt:lpwstr/>
  </property>
  <property fmtid="{D5CDD505-2E9C-101B-9397-08002B2CF9AE}" pid="41" name="Document_Size">
    <vt:lpwstr/>
  </property>
  <property fmtid="{D5CDD505-2E9C-101B-9397-08002B2CF9AE}" pid="42" name="Document_Storage">
    <vt:lpwstr/>
  </property>
  <property fmtid="{D5CDD505-2E9C-101B-9397-08002B2CF9AE}" pid="43" name="Document_StorageDesc">
    <vt:lpwstr/>
  </property>
  <property fmtid="{D5CDD505-2E9C-101B-9397-08002B2CF9AE}" pid="44" name="Document_Department">
    <vt:lpwstr/>
  </property>
  <property fmtid="{D5CDD505-2E9C-101B-9397-08002B2CF9AE}" pid="45" name="Document_DepartmentDesc">
    <vt:lpwstr/>
  </property>
</Properties>
</file>